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6C9A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FD916AE" w14:textId="77777777" w:rsidR="00895C86" w:rsidRPr="00895C86" w:rsidRDefault="00895C86" w:rsidP="0005783A">
      <w:pPr>
        <w:suppressAutoHyphens/>
        <w:spacing w:after="0"/>
      </w:pPr>
    </w:p>
    <w:p w14:paraId="6D03469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B730D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BD8C3C6" w14:textId="77777777" w:rsidR="00895C86" w:rsidRPr="00895C86" w:rsidRDefault="00895C86" w:rsidP="0005783A">
      <w:pPr>
        <w:suppressAutoHyphens/>
        <w:spacing w:after="0"/>
      </w:pPr>
    </w:p>
    <w:p w14:paraId="25DB7AD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0036F60" w14:textId="04F75216" w:rsidR="007E12E6" w:rsidRPr="00895C86" w:rsidRDefault="00CF1B8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12A4432" wp14:editId="10C84CF2">
            <wp:extent cx="5934075" cy="516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B2B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2D9421" w14:textId="77777777" w:rsidR="00711266" w:rsidRDefault="00711266" w:rsidP="0005783A">
      <w:pPr>
        <w:pStyle w:val="Heading3"/>
        <w:keepNext w:val="0"/>
        <w:keepLines w:val="0"/>
        <w:suppressAutoHyphens/>
      </w:pPr>
    </w:p>
    <w:p w14:paraId="29C0C7EF" w14:textId="77777777" w:rsidR="00711266" w:rsidRDefault="00711266" w:rsidP="0005783A">
      <w:pPr>
        <w:pStyle w:val="Heading3"/>
        <w:keepNext w:val="0"/>
        <w:keepLines w:val="0"/>
        <w:suppressAutoHyphens/>
      </w:pPr>
    </w:p>
    <w:p w14:paraId="49124F89" w14:textId="77777777" w:rsidR="00711266" w:rsidRDefault="00711266" w:rsidP="0005783A">
      <w:pPr>
        <w:pStyle w:val="Heading3"/>
        <w:keepNext w:val="0"/>
        <w:keepLines w:val="0"/>
        <w:suppressAutoHyphens/>
      </w:pPr>
    </w:p>
    <w:p w14:paraId="3CDF530E" w14:textId="77777777" w:rsidR="00711266" w:rsidRDefault="00711266" w:rsidP="0005783A">
      <w:pPr>
        <w:pStyle w:val="Heading3"/>
        <w:keepNext w:val="0"/>
        <w:keepLines w:val="0"/>
        <w:suppressAutoHyphens/>
      </w:pPr>
    </w:p>
    <w:p w14:paraId="3F37F5A2" w14:textId="77777777" w:rsidR="00711266" w:rsidRDefault="00711266" w:rsidP="0005783A">
      <w:pPr>
        <w:pStyle w:val="Heading3"/>
        <w:keepNext w:val="0"/>
        <w:keepLines w:val="0"/>
        <w:suppressAutoHyphens/>
      </w:pPr>
    </w:p>
    <w:p w14:paraId="50D894E8" w14:textId="5E8213A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FD5693E" w14:textId="18865956" w:rsidR="007E12E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895C86">
        <w:rPr>
          <w:rFonts w:ascii="Calibri" w:hAnsi="Calibri" w:cs="Calibri"/>
          <w:i/>
        </w:rPr>
        <w:lastRenderedPageBreak/>
        <w:t>.</w:t>
      </w:r>
      <w:r w:rsidR="009C0C32">
        <w:rPr>
          <w:rFonts w:ascii="Calibri" w:hAnsi="Calibri" w:cs="Calibri"/>
          <w:i/>
        </w:rPr>
        <w:t>]</w:t>
      </w:r>
      <w:r w:rsidR="00711266">
        <w:rPr>
          <w:rFonts w:ascii="Calibri" w:hAnsi="Calibri" w:cs="Calibri"/>
          <w:i/>
          <w:noProof/>
        </w:rPr>
        <w:drawing>
          <wp:inline distT="0" distB="0" distL="0" distR="0" wp14:anchorId="71600D45" wp14:editId="5926F46D">
            <wp:extent cx="4579315" cy="4194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9" t="3698"/>
                    <a:stretch/>
                  </pic:blipFill>
                  <pic:spPr bwMode="auto">
                    <a:xfrm>
                      <a:off x="0" y="0"/>
                      <a:ext cx="4583388" cy="41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324A5" w14:textId="6CEBCA02" w:rsidR="007E12E6" w:rsidRPr="00895C86" w:rsidRDefault="0071126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455DCDE" wp14:editId="4F326156">
            <wp:extent cx="4345483" cy="460141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9" t="8576"/>
                    <a:stretch/>
                  </pic:blipFill>
                  <pic:spPr bwMode="auto">
                    <a:xfrm>
                      <a:off x="0" y="0"/>
                      <a:ext cx="4345483" cy="460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B118B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6ED19079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3BE6FC0F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41615D2D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73D7805D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02540136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1F6F1286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7429EC29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0333B593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58016B2A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439079E4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7263291E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24F3105E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560C61E3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04371C31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4C2F24C5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3D5A9827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2DDF3D6D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1E3B924E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3A4913B4" w14:textId="77777777" w:rsidR="00654660" w:rsidRDefault="00654660" w:rsidP="0005783A">
      <w:pPr>
        <w:pStyle w:val="Heading3"/>
        <w:keepNext w:val="0"/>
        <w:keepLines w:val="0"/>
        <w:suppressAutoHyphens/>
      </w:pPr>
    </w:p>
    <w:p w14:paraId="1A11C5D4" w14:textId="6E6881D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348CC43" w14:textId="698FDDFD" w:rsidR="00654660" w:rsidRPr="00895C86" w:rsidRDefault="0065466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D4E6D3D" wp14:editId="2B25F0B3">
            <wp:extent cx="5932805" cy="463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CF1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2677DC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4509C9E4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5AA499C4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17AFCF47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43A25956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225F8468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27E77925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2AE5D8B1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57A5ADB7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28AA15ED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53069595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6A206BBE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3525A20F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0C6AC6D6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6F7D2749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0838DD94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77FBF26C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0F660144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7EAB60E3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0E1C3E7F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5E487436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1EFE300E" w14:textId="77777777" w:rsidR="00C429C9" w:rsidRDefault="00C429C9" w:rsidP="0005783A">
      <w:pPr>
        <w:pStyle w:val="Heading3"/>
        <w:keepNext w:val="0"/>
        <w:keepLines w:val="0"/>
        <w:suppressAutoHyphens/>
      </w:pPr>
    </w:p>
    <w:p w14:paraId="77FB63D0" w14:textId="1C9F1BE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109F6A5" w14:textId="78484033" w:rsidR="007E12E6" w:rsidRPr="00895C86" w:rsidRDefault="00C429C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59136D9" wp14:editId="41F1E76E">
            <wp:extent cx="5932805" cy="618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E8B7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FB79DFA" w14:textId="751E0052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35990230" w14:textId="1E2F83A3" w:rsidR="003D1CFD" w:rsidRPr="003D1CFD" w:rsidRDefault="003D1CF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The driver pass system</w:t>
      </w:r>
      <w:r w:rsidR="00C76080">
        <w:rPr>
          <w:rFonts w:ascii="Calibri" w:hAnsi="Calibri" w:cs="Calibri"/>
          <w:iCs/>
        </w:rPr>
        <w:t xml:space="preserve"> is going to require a internet connection and a browser. IDE’s will be used to write the code in python. The system’s database will be cloud run and managed. </w:t>
      </w:r>
    </w:p>
    <w:sectPr w:rsidR="003D1CFD" w:rsidRPr="003D1CF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C35B" w14:textId="77777777" w:rsidR="008F16F7" w:rsidRDefault="008F16F7">
      <w:pPr>
        <w:spacing w:after="0" w:line="240" w:lineRule="auto"/>
      </w:pPr>
      <w:r>
        <w:separator/>
      </w:r>
    </w:p>
  </w:endnote>
  <w:endnote w:type="continuationSeparator" w:id="0">
    <w:p w14:paraId="1359AFA4" w14:textId="77777777" w:rsidR="008F16F7" w:rsidRDefault="008F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B0C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68F7" w14:textId="77777777" w:rsidR="008F16F7" w:rsidRDefault="008F16F7">
      <w:pPr>
        <w:spacing w:after="0" w:line="240" w:lineRule="auto"/>
      </w:pPr>
      <w:r>
        <w:separator/>
      </w:r>
    </w:p>
  </w:footnote>
  <w:footnote w:type="continuationSeparator" w:id="0">
    <w:p w14:paraId="1EA2FABC" w14:textId="77777777" w:rsidR="008F16F7" w:rsidRDefault="008F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BDF2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2103DCA" wp14:editId="041F426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E0432"/>
    <w:rsid w:val="00274D86"/>
    <w:rsid w:val="003D1CFD"/>
    <w:rsid w:val="00654660"/>
    <w:rsid w:val="00711266"/>
    <w:rsid w:val="00754D65"/>
    <w:rsid w:val="00767664"/>
    <w:rsid w:val="007C2BAF"/>
    <w:rsid w:val="007E12E6"/>
    <w:rsid w:val="0081748E"/>
    <w:rsid w:val="00827CFF"/>
    <w:rsid w:val="00860723"/>
    <w:rsid w:val="00895C86"/>
    <w:rsid w:val="008F16F7"/>
    <w:rsid w:val="009502A5"/>
    <w:rsid w:val="009C0C32"/>
    <w:rsid w:val="00AE52D4"/>
    <w:rsid w:val="00C429C9"/>
    <w:rsid w:val="00C76080"/>
    <w:rsid w:val="00CF1B83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132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Francis Naughton</cp:lastModifiedBy>
  <cp:revision>5</cp:revision>
  <dcterms:created xsi:type="dcterms:W3CDTF">2020-01-15T13:21:00Z</dcterms:created>
  <dcterms:modified xsi:type="dcterms:W3CDTF">2021-12-13T05:48:00Z</dcterms:modified>
</cp:coreProperties>
</file>