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4A6" w:rsidRDefault="000A4754" w:rsidP="000A4754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The Hardest Game Ever Created</w:t>
      </w:r>
    </w:p>
    <w:p w:rsidR="00EF5F05" w:rsidRPr="000A4754" w:rsidRDefault="00D9239A" w:rsidP="000A4754">
      <w:r>
        <w:t xml:space="preserve">Our game is </w:t>
      </w:r>
      <w:r w:rsidR="00105EE2">
        <w:t xml:space="preserve">similar to any classical 2D platform game. </w:t>
      </w:r>
      <w:r w:rsidR="0099464B">
        <w:t>The objective of our game is to move the character to the portal blo</w:t>
      </w:r>
      <w:r w:rsidR="00324049">
        <w:t xml:space="preserve">ck, depicted by the </w:t>
      </w:r>
      <w:r w:rsidR="0028281E">
        <w:t xml:space="preserve">block with an E in it. </w:t>
      </w:r>
      <w:r w:rsidR="001B401B">
        <w:t xml:space="preserve">The controls are the arrow keys, where the up-direction key </w:t>
      </w:r>
      <w:r w:rsidR="00FF11F8">
        <w:t>prompts the character to jump</w:t>
      </w:r>
      <w:r w:rsidR="0013613C">
        <w:t xml:space="preserve"> up two blocks. </w:t>
      </w:r>
      <w:r w:rsidR="00271538">
        <w:t>Avoid the obstacles, and experiment with the game!</w:t>
      </w:r>
      <w:r w:rsidR="00862930">
        <w:t xml:space="preserve"> </w:t>
      </w:r>
    </w:p>
    <w:sectPr w:rsidR="00EF5F05" w:rsidRPr="000A4754" w:rsidSect="000A475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0A4754"/>
    <w:rsid w:val="0004088D"/>
    <w:rsid w:val="000A4754"/>
    <w:rsid w:val="00105EE2"/>
    <w:rsid w:val="0013613C"/>
    <w:rsid w:val="001B401B"/>
    <w:rsid w:val="00233DD2"/>
    <w:rsid w:val="00271538"/>
    <w:rsid w:val="0028281E"/>
    <w:rsid w:val="00324049"/>
    <w:rsid w:val="003A64A6"/>
    <w:rsid w:val="00416B77"/>
    <w:rsid w:val="00505AA5"/>
    <w:rsid w:val="005B64C9"/>
    <w:rsid w:val="00862930"/>
    <w:rsid w:val="0099464B"/>
    <w:rsid w:val="00AB5473"/>
    <w:rsid w:val="00CF10E4"/>
    <w:rsid w:val="00D9239A"/>
    <w:rsid w:val="00E45FEB"/>
    <w:rsid w:val="00EF5F05"/>
    <w:rsid w:val="00FF1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26</cp:revision>
  <dcterms:created xsi:type="dcterms:W3CDTF">2013-01-18T01:15:00Z</dcterms:created>
  <dcterms:modified xsi:type="dcterms:W3CDTF">2013-01-18T04:40:00Z</dcterms:modified>
</cp:coreProperties>
</file>