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6881" w14:textId="083ABCDC" w:rsidR="000C2039" w:rsidRDefault="000C2039" w:rsidP="00596BA3">
      <w:pPr>
        <w:pStyle w:val="Sansinterligne"/>
      </w:pPr>
      <w:r>
        <w:t xml:space="preserve">Programme </w:t>
      </w:r>
      <w:r w:rsidR="008B766D">
        <w:t>Factorielle</w:t>
      </w:r>
    </w:p>
    <w:p w14:paraId="1559E3AC" w14:textId="77777777" w:rsidR="000C2039" w:rsidRDefault="000C2039" w:rsidP="00596BA3">
      <w:pPr>
        <w:pStyle w:val="Sansinterligne"/>
      </w:pPr>
      <w:r>
        <w:t>Déclaration</w:t>
      </w:r>
    </w:p>
    <w:p w14:paraId="2F0913FA" w14:textId="1D3DD6D8" w:rsidR="000C2039" w:rsidRDefault="000C2039" w:rsidP="00596BA3">
      <w:pPr>
        <w:pStyle w:val="Sansinterligne"/>
      </w:pPr>
      <w:r>
        <w:tab/>
        <w:t xml:space="preserve">Variables </w:t>
      </w:r>
      <w:r w:rsidR="008B766D">
        <w:t xml:space="preserve">N, </w:t>
      </w:r>
      <w:r>
        <w:t>i</w:t>
      </w:r>
      <w:r w:rsidR="008B766D">
        <w:t>, résultat</w:t>
      </w:r>
      <w:r>
        <w:tab/>
      </w:r>
      <w:r>
        <w:tab/>
      </w:r>
      <w:r>
        <w:tab/>
      </w:r>
      <w:r>
        <w:tab/>
      </w:r>
      <w:r>
        <w:tab/>
        <w:t>en Entier</w:t>
      </w:r>
    </w:p>
    <w:p w14:paraId="56FBB897" w14:textId="77777777" w:rsidR="00AA7452" w:rsidRDefault="00AA7452" w:rsidP="00596BA3">
      <w:pPr>
        <w:pStyle w:val="Sansinterligne"/>
      </w:pPr>
    </w:p>
    <w:p w14:paraId="288F906D" w14:textId="422FC1D4" w:rsidR="00571EB4" w:rsidRDefault="008B766D" w:rsidP="00596BA3">
      <w:pPr>
        <w:pStyle w:val="Sansinterligne"/>
      </w:pPr>
      <w:r>
        <w:t>Début</w:t>
      </w:r>
    </w:p>
    <w:p w14:paraId="3D2BCA3E" w14:textId="101CB00F" w:rsidR="008B766D" w:rsidRDefault="008B766D" w:rsidP="00596BA3">
      <w:pPr>
        <w:pStyle w:val="Sansinterligne"/>
      </w:pPr>
      <w:r>
        <w:tab/>
        <w:t>Ecrire (</w:t>
      </w:r>
      <w:r w:rsidR="002E0C39">
        <w:t>‘’</w:t>
      </w:r>
      <w:r>
        <w:t>Entrez un nombre entier positif :  </w:t>
      </w:r>
      <w:r w:rsidR="002E0C39">
        <w:t>‘’</w:t>
      </w:r>
      <w:r>
        <w:t>)</w:t>
      </w:r>
    </w:p>
    <w:p w14:paraId="2232966B" w14:textId="0CB6C6A9" w:rsidR="008B766D" w:rsidRDefault="008B766D" w:rsidP="00596BA3">
      <w:pPr>
        <w:pStyle w:val="Sansinterligne"/>
      </w:pPr>
      <w:r>
        <w:tab/>
        <w:t>Lire (N)</w:t>
      </w:r>
    </w:p>
    <w:p w14:paraId="5AEFFF0F" w14:textId="2C208B67" w:rsidR="008B766D" w:rsidRDefault="008B766D" w:rsidP="00596BA3">
      <w:pPr>
        <w:pStyle w:val="Sansinterligne"/>
      </w:pPr>
      <w:r>
        <w:tab/>
        <w:t>Résultat = 1</w:t>
      </w:r>
    </w:p>
    <w:p w14:paraId="26A47E17" w14:textId="0021E574" w:rsidR="00571EB4" w:rsidRDefault="00571EB4" w:rsidP="00596BA3">
      <w:pPr>
        <w:pStyle w:val="Sansinterligne"/>
      </w:pPr>
      <w:r>
        <w:tab/>
        <w:t>Pour i variant de 1 à N Faire</w:t>
      </w:r>
      <w:bookmarkStart w:id="0" w:name="_GoBack"/>
      <w:bookmarkEnd w:id="0"/>
    </w:p>
    <w:p w14:paraId="0F85FFB1" w14:textId="3BE39A30" w:rsidR="00571EB4" w:rsidRDefault="00571EB4" w:rsidP="00596BA3">
      <w:pPr>
        <w:pStyle w:val="Sansinterligne"/>
      </w:pPr>
      <w:r>
        <w:tab/>
      </w:r>
      <w:r>
        <w:tab/>
      </w:r>
      <w:r w:rsidR="008B766D">
        <w:t>Résultat = résultat * i</w:t>
      </w:r>
    </w:p>
    <w:p w14:paraId="53F69DAA" w14:textId="259EE6BA" w:rsidR="005D2432" w:rsidRDefault="005D2432" w:rsidP="00596BA3">
      <w:pPr>
        <w:pStyle w:val="Sansinterligne"/>
      </w:pPr>
      <w:r>
        <w:tab/>
      </w:r>
      <w:proofErr w:type="spellStart"/>
      <w:r>
        <w:t>FinPour</w:t>
      </w:r>
      <w:proofErr w:type="spellEnd"/>
    </w:p>
    <w:p w14:paraId="5C062564" w14:textId="213EA990" w:rsidR="008B766D" w:rsidRDefault="008B766D" w:rsidP="00596BA3">
      <w:pPr>
        <w:pStyle w:val="Sansinterligne"/>
      </w:pPr>
      <w:r>
        <w:tab/>
        <w:t>Ecrire (‘’Factorielle de ‘’, N, ‘’ = ‘’, résultat)</w:t>
      </w:r>
    </w:p>
    <w:p w14:paraId="370B56D4" w14:textId="77777777" w:rsidR="000C2039" w:rsidRDefault="005D2432" w:rsidP="00596BA3">
      <w:pPr>
        <w:pStyle w:val="Sansinterligne"/>
      </w:pPr>
      <w:r>
        <w:t>Fin</w:t>
      </w:r>
    </w:p>
    <w:sectPr w:rsidR="000C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8"/>
    <w:rsid w:val="000C2039"/>
    <w:rsid w:val="002E0C39"/>
    <w:rsid w:val="00475150"/>
    <w:rsid w:val="00571EB4"/>
    <w:rsid w:val="00596BA3"/>
    <w:rsid w:val="005D2432"/>
    <w:rsid w:val="008B766D"/>
    <w:rsid w:val="00922E7D"/>
    <w:rsid w:val="00966D21"/>
    <w:rsid w:val="00AA7452"/>
    <w:rsid w:val="00AB29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5C6C"/>
  <w15:chartTrackingRefBased/>
  <w15:docId w15:val="{7080DFD4-A4B5-455E-8201-0CDBC25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96B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4</cp:revision>
  <dcterms:created xsi:type="dcterms:W3CDTF">2019-12-02T19:03:00Z</dcterms:created>
  <dcterms:modified xsi:type="dcterms:W3CDTF">2019-12-02T19:11:00Z</dcterms:modified>
</cp:coreProperties>
</file>