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28F" w14:textId="77777777" w:rsidR="00B840CA" w:rsidRPr="00B840CA" w:rsidRDefault="00B840CA" w:rsidP="00B84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84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Contribution Guide</w:t>
      </w:r>
    </w:p>
    <w:p w14:paraId="09CE8DE5" w14:textId="77777777" w:rsidR="00B840CA" w:rsidRPr="00B840CA" w:rsidRDefault="00B840CA" w:rsidP="00B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contribuer au projet :</w:t>
      </w:r>
    </w:p>
    <w:p w14:paraId="54264AC7" w14:textId="68421BAD" w:rsidR="00B840CA" w:rsidRPr="00B840CA" w:rsidRDefault="00B840CA" w:rsidP="00B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un fork du répertoire Github du projet</w:t>
      </w:r>
      <w:r w:rsidR="008D15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(ic</w:t>
      </w:r>
      <w:r w:rsidR="003F36EA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="008D15AD">
        <w:rPr>
          <w:rFonts w:ascii="Times New Roman" w:eastAsia="Times New Roman" w:hAnsi="Times New Roman" w:cs="Times New Roman"/>
          <w:sz w:val="24"/>
          <w:szCs w:val="24"/>
          <w:lang w:eastAsia="fr-FR"/>
        </w:rPr>
        <w:t>ne en haut à droite)</w:t>
      </w:r>
    </w:p>
    <w:p w14:paraId="5C0FA429" w14:textId="0C62857A" w:rsidR="00B840CA" w:rsidRPr="00B840CA" w:rsidRDefault="00B840CA" w:rsidP="00B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Cloner localement de votre fork</w:t>
      </w:r>
      <w:r w:rsidR="008D15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(ic</w:t>
      </w:r>
      <w:r w:rsidR="003F36EA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="008D15AD">
        <w:rPr>
          <w:rFonts w:ascii="Times New Roman" w:eastAsia="Times New Roman" w:hAnsi="Times New Roman" w:cs="Times New Roman"/>
          <w:sz w:val="24"/>
          <w:szCs w:val="24"/>
          <w:lang w:eastAsia="fr-FR"/>
        </w:rPr>
        <w:t>ne code en vert)</w:t>
      </w:r>
    </w:p>
    <w:p w14:paraId="5F199A00" w14:textId="2209C674" w:rsidR="00B840CA" w:rsidRPr="00B840CA" w:rsidRDefault="00B840CA" w:rsidP="00B8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git clone https://github.com/VotrePseudo/</w:t>
      </w:r>
      <w:r w:rsidR="008D15AD">
        <w:rPr>
          <w:rFonts w:ascii="Courier New" w:eastAsia="Times New Roman" w:hAnsi="Courier New" w:cs="Courier New"/>
          <w:sz w:val="20"/>
          <w:szCs w:val="20"/>
          <w:lang w:eastAsia="fr-FR"/>
        </w:rPr>
        <w:t>ToDoList</w:t>
      </w: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.git</w:t>
      </w:r>
    </w:p>
    <w:p w14:paraId="7435DB6C" w14:textId="6721197C" w:rsidR="00B840CA" w:rsidRPr="00B840CA" w:rsidRDefault="00B840CA" w:rsidP="00B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le projet et ses dépendances </w:t>
      </w:r>
      <w:r w:rsidR="008D15AD">
        <w:rPr>
          <w:rFonts w:ascii="Times New Roman" w:eastAsia="Times New Roman" w:hAnsi="Times New Roman" w:cs="Times New Roman"/>
          <w:sz w:val="24"/>
          <w:szCs w:val="24"/>
          <w:lang w:eastAsia="fr-FR"/>
        </w:rPr>
        <w:t>voir le README.md</w:t>
      </w:r>
    </w:p>
    <w:p w14:paraId="512FADE0" w14:textId="77777777" w:rsidR="00B840CA" w:rsidRPr="00B840CA" w:rsidRDefault="00B840CA" w:rsidP="00B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branche</w:t>
      </w:r>
    </w:p>
    <w:p w14:paraId="2D2E5D17" w14:textId="77777777" w:rsidR="00B840CA" w:rsidRPr="00B840CA" w:rsidRDefault="00B840CA" w:rsidP="00B8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git checkout -b nouvelle-branch</w:t>
      </w:r>
    </w:p>
    <w:p w14:paraId="66B618B7" w14:textId="77777777" w:rsidR="00B840CA" w:rsidRPr="00B840CA" w:rsidRDefault="00B840CA" w:rsidP="00B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Push la branch sur votre fork</w:t>
      </w:r>
    </w:p>
    <w:p w14:paraId="72DF0AC1" w14:textId="77777777" w:rsidR="00B840CA" w:rsidRPr="00B840CA" w:rsidRDefault="00B840CA" w:rsidP="00B8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git push origin nouvelle-branch</w:t>
      </w:r>
    </w:p>
    <w:p w14:paraId="71AC8BFD" w14:textId="77777777" w:rsidR="00B840CA" w:rsidRPr="00B840CA" w:rsidRDefault="00B840CA" w:rsidP="00B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Ouvrir une pull request sur le répertoire Github du projet</w:t>
      </w:r>
    </w:p>
    <w:p w14:paraId="03836F1C" w14:textId="77777777" w:rsidR="00B840CA" w:rsidRPr="00B840CA" w:rsidRDefault="00B840CA" w:rsidP="00B84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84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Processus de qualité</w:t>
      </w:r>
    </w:p>
    <w:p w14:paraId="644A44EF" w14:textId="77777777" w:rsidR="00B840CA" w:rsidRPr="00B840CA" w:rsidRDefault="00B840CA" w:rsidP="00B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>Lancer les tests avec génération d'un rapport de code coverage :</w:t>
      </w:r>
    </w:p>
    <w:p w14:paraId="104374C5" w14:textId="798636F4" w:rsidR="00B840CA" w:rsidRPr="00B840CA" w:rsidRDefault="00B840CA" w:rsidP="00B8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php bin/phpunit --coverage-html </w:t>
      </w:r>
      <w:r w:rsidR="008D15AD">
        <w:rPr>
          <w:rFonts w:ascii="Courier New" w:eastAsia="Times New Roman" w:hAnsi="Courier New" w:cs="Courier New"/>
          <w:sz w:val="20"/>
          <w:szCs w:val="20"/>
          <w:lang w:eastAsia="fr-FR"/>
        </w:rPr>
        <w:t>ToDoList</w:t>
      </w:r>
    </w:p>
    <w:p w14:paraId="06E36B48" w14:textId="0DFE2287" w:rsidR="00B840CA" w:rsidRPr="00B840CA" w:rsidRDefault="00B840CA" w:rsidP="00B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implémenter de nouveaux tests, se référer à </w:t>
      </w:r>
      <w:r w:rsidR="003D62C3"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="003D62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 officiel : </w:t>
      </w:r>
      <w:hyperlink r:id="rId5" w:history="1">
        <w:r w:rsidR="003D62C3">
          <w:rPr>
            <w:rStyle w:val="Lienhypertexte"/>
          </w:rPr>
          <w:t>Security (Symfony 4.4 Docs)</w:t>
        </w:r>
      </w:hyperlink>
      <w:r w:rsidR="003D62C3">
        <w:t>.</w:t>
      </w: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votre test nécessite une base de données de test, vous pouvez faire hériter votre classe par </w:t>
      </w: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DataFixturesTestCase</w:t>
      </w: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chargera automatiquement des fixtures de test </w:t>
      </w: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TestFixtures</w:t>
      </w:r>
      <w:r w:rsidRPr="00B840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base de données qui a été défini dans le fichier </w:t>
      </w:r>
      <w:r w:rsidRPr="00B840CA">
        <w:rPr>
          <w:rFonts w:ascii="Courier New" w:eastAsia="Times New Roman" w:hAnsi="Courier New" w:cs="Courier New"/>
          <w:sz w:val="20"/>
          <w:szCs w:val="20"/>
          <w:lang w:eastAsia="fr-FR"/>
        </w:rPr>
        <w:t>.env.test</w:t>
      </w:r>
    </w:p>
    <w:p w14:paraId="437F64EA" w14:textId="77777777" w:rsidR="00B840CA" w:rsidRDefault="00B840CA"/>
    <w:sectPr w:rsidR="00B84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4E0"/>
    <w:multiLevelType w:val="multilevel"/>
    <w:tmpl w:val="A52C3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74374"/>
    <w:multiLevelType w:val="multilevel"/>
    <w:tmpl w:val="05943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64948"/>
    <w:multiLevelType w:val="multilevel"/>
    <w:tmpl w:val="22B273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D31AB"/>
    <w:multiLevelType w:val="multilevel"/>
    <w:tmpl w:val="759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CA"/>
    <w:rsid w:val="003D62C3"/>
    <w:rsid w:val="003F36EA"/>
    <w:rsid w:val="008D15AD"/>
    <w:rsid w:val="00B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556"/>
  <w15:chartTrackingRefBased/>
  <w15:docId w15:val="{2A93F4F9-B2B4-45C8-B201-9F5F95B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4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0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40C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40C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84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mfony.com/doc/4.4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cp:lastPrinted>2021-07-29T13:47:00Z</cp:lastPrinted>
  <dcterms:created xsi:type="dcterms:W3CDTF">2021-07-29T13:33:00Z</dcterms:created>
  <dcterms:modified xsi:type="dcterms:W3CDTF">2021-08-02T13:28:00Z</dcterms:modified>
</cp:coreProperties>
</file>