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311D" w14:textId="77777777" w:rsidR="002B22D0" w:rsidRPr="002B22D0" w:rsidRDefault="002B22D0" w:rsidP="002B22D0">
      <w:pPr>
        <w:widowControl/>
        <w:jc w:val="left"/>
        <w:textAlignment w:val="center"/>
        <w:rPr>
          <w:rFonts w:ascii="Calibri" w:eastAsia="SimSun" w:hAnsi="Calibri" w:cs="Calibri" w:hint="eastAsia"/>
          <w:kern w:val="0"/>
          <w:sz w:val="22"/>
        </w:rPr>
      </w:pPr>
      <w:r w:rsidRPr="002B22D0">
        <w:rPr>
          <w:rFonts w:ascii="Segoe UI" w:eastAsia="SimSun" w:hAnsi="Segoe UI" w:cs="Segoe UI"/>
          <w:kern w:val="0"/>
          <w:szCs w:val="21"/>
        </w:rPr>
        <w:t xml:space="preserve">If you would like to understand the processes which is causing this high resource utilization during next issue occurrence, we can add a cronjob for the </w:t>
      </w:r>
      <w:proofErr w:type="gramStart"/>
      <w:r w:rsidRPr="002B22D0">
        <w:rPr>
          <w:rFonts w:ascii="Segoe UI" w:eastAsia="SimSun" w:hAnsi="Segoe UI" w:cs="Segoe UI"/>
          <w:kern w:val="0"/>
          <w:szCs w:val="21"/>
        </w:rPr>
        <w:t>same .Please</w:t>
      </w:r>
      <w:proofErr w:type="gramEnd"/>
      <w:r w:rsidRPr="002B22D0">
        <w:rPr>
          <w:rFonts w:ascii="Segoe UI" w:eastAsia="SimSun" w:hAnsi="Segoe UI" w:cs="Segoe UI"/>
          <w:kern w:val="0"/>
          <w:szCs w:val="21"/>
        </w:rPr>
        <w:t xml:space="preserve"> find the attachment for more details about that.</w:t>
      </w:r>
    </w:p>
    <w:p w14:paraId="2652FB7B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</w:rPr>
        <w:t> </w:t>
      </w:r>
    </w:p>
    <w:p w14:paraId="58865E45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1. Create a directory /var/log/performance/</w:t>
      </w:r>
    </w:p>
    <w:p w14:paraId="35DB6CEF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           #mkdir /var/log/performance/</w:t>
      </w:r>
    </w:p>
    <w:p w14:paraId="3DEEEDEF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2. Make sure 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iotop</w:t>
      </w:r>
      <w:proofErr w:type="spellEnd"/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utility has been installed on the VM.</w:t>
      </w:r>
    </w:p>
    <w:p w14:paraId="122AACE3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check the same by running command '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iotop</w:t>
      </w:r>
      <w:proofErr w:type="spellEnd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' .If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its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not installed, please install the same by running below command.(This will provide I/O utilization by process or threads )</w:t>
      </w:r>
    </w:p>
    <w:p w14:paraId="0A3749C0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           #yum</w:t>
      </w:r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install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iotop</w:t>
      </w:r>
      <w:proofErr w:type="spellEnd"/>
    </w:p>
    <w:p w14:paraId="0614F098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3. Create a file with the name “script.sh</w:t>
      </w:r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” ,append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below entries </w:t>
      </w:r>
    </w:p>
    <w:p w14:paraId="6C5EA047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</w:t>
      </w:r>
    </w:p>
    <w:p w14:paraId="0537B251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$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sudo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su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–</w:t>
      </w:r>
    </w:p>
    <w:p w14:paraId="44C07DE8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            #vi /root/script.sh    </w:t>
      </w:r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-----------------  &gt;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append below contents to the file then save and exit(: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wq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)</w:t>
      </w:r>
    </w:p>
    <w:p w14:paraId="27AAF4C4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iostat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1 10 &gt; /var/log/performance/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iostat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.`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date +%FT%H%M`</w:t>
      </w:r>
    </w:p>
    <w:p w14:paraId="647CC19E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vmstat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1 10 &gt; /var/log/performance/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vmstat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.`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date +%FT%H%M`</w:t>
      </w:r>
    </w:p>
    <w:p w14:paraId="211CB001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ps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-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eo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pcpu,pmem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,pid,ppid,user,args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| sort -k1 -r | head -10  &gt; /var/log/performance/ps_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cpu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.`date +%FT%H%M`</w:t>
      </w:r>
    </w:p>
    <w:p w14:paraId="6498D587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ps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-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eo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pcpu,pmem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,pid,ppid,user,args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| sort -k2 -r | head -10 &gt; /var/log/performance/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ps_mem.`date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+%FT%H%M`</w:t>
      </w:r>
    </w:p>
    <w:p w14:paraId="56447A9A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free –m &gt; /var/log/performance/free-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m.`date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+%FT%H%M`</w:t>
      </w:r>
    </w:p>
    <w:p w14:paraId="1C2048A1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top -n 1 -b &gt; /var/log/performance/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top.`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date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+%FT%H%M`</w:t>
      </w:r>
    </w:p>
    <w:p w14:paraId="1D8F046F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/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usr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/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sbin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/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iotop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-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botqqq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--</w:t>
      </w:r>
      <w:proofErr w:type="spell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iter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=15 &gt; /var/log/performance/</w:t>
      </w:r>
      <w:proofErr w:type="spellStart"/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iotop</w:t>
      </w:r>
      <w:proofErr w:type="spell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.`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date +%FT%H%M`</w:t>
      </w:r>
    </w:p>
    <w:p w14:paraId="12A9D5CB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</w:t>
      </w:r>
    </w:p>
    <w:p w14:paraId="187B7A75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4. Give </w:t>
      </w:r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execute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permission using below commands.</w:t>
      </w:r>
    </w:p>
    <w:p w14:paraId="54158656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#chmod +x /root/script.sh </w:t>
      </w:r>
    </w:p>
    <w:p w14:paraId="58CF750C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</w:t>
      </w:r>
    </w:p>
    <w:p w14:paraId="29CA251A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5.You can configure “Cron” to run the above script for every ten </w:t>
      </w:r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minutes(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you can specify different time as well), which will collect details related to CPU and memory.</w:t>
      </w:r>
    </w:p>
    <w:p w14:paraId="4AFE24D2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#crontab -e </w:t>
      </w:r>
    </w:p>
    <w:p w14:paraId="12D765FB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</w:t>
      </w:r>
    </w:p>
    <w:p w14:paraId="6C7011EB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*/5 * * * *       /bin/bash /root/script.sh</w:t>
      </w:r>
    </w:p>
    <w:p w14:paraId="226C4601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</w:t>
      </w:r>
    </w:p>
    <w:p w14:paraId="2EC661EA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 </w:t>
      </w:r>
    </w:p>
    <w:p w14:paraId="0BA727C7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6. After 10 </w:t>
      </w:r>
      <w:proofErr w:type="gramStart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mins ,please</w:t>
      </w:r>
      <w:proofErr w:type="gramEnd"/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 xml:space="preserve"> make sure the files are generating under path /var/log/performance/ </w:t>
      </w:r>
    </w:p>
    <w:p w14:paraId="26ADA1A3" w14:textId="77777777" w:rsidR="002B22D0" w:rsidRPr="002B22D0" w:rsidRDefault="002B22D0" w:rsidP="002B22D0">
      <w:pPr>
        <w:widowControl/>
        <w:jc w:val="left"/>
        <w:rPr>
          <w:rFonts w:ascii="Segoe UI" w:eastAsia="SimSun" w:hAnsi="Segoe UI" w:cs="Segoe UI"/>
          <w:kern w:val="0"/>
          <w:szCs w:val="21"/>
        </w:rPr>
      </w:pPr>
      <w:r w:rsidRPr="002B22D0">
        <w:rPr>
          <w:rFonts w:ascii="Segoe UI" w:eastAsia="SimSun" w:hAnsi="Segoe UI" w:cs="Segoe UI"/>
          <w:kern w:val="0"/>
          <w:szCs w:val="21"/>
          <w:highlight w:val="lightGray"/>
        </w:rPr>
        <w:t>7. Make sure the /var is having enough free space (Approximately 1GB free should be there)</w:t>
      </w:r>
    </w:p>
    <w:p w14:paraId="201C2EF7" w14:textId="77777777" w:rsidR="00647572" w:rsidRPr="002B22D0" w:rsidRDefault="00647572">
      <w:pPr>
        <w:rPr>
          <w:rFonts w:hint="eastAsia"/>
        </w:rPr>
      </w:pPr>
    </w:p>
    <w:sectPr w:rsidR="00647572" w:rsidRPr="002B22D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155"/>
    <w:multiLevelType w:val="multilevel"/>
    <w:tmpl w:val="3E3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100C78"/>
    <w:multiLevelType w:val="multilevel"/>
    <w:tmpl w:val="1D28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294359">
    <w:abstractNumId w:val="1"/>
    <w:lvlOverride w:ilvl="0">
      <w:startOverride w:val="1"/>
    </w:lvlOverride>
  </w:num>
  <w:num w:numId="2" w16cid:durableId="84648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6E"/>
    <w:rsid w:val="002B22D0"/>
    <w:rsid w:val="0041376E"/>
    <w:rsid w:val="0064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D364"/>
  <w15:chartTrackingRefBased/>
  <w15:docId w15:val="{80059A9C-0876-4718-81FD-1916B8A4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2D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Zhao</dc:creator>
  <cp:keywords/>
  <dc:description/>
  <cp:lastModifiedBy>Francis Zhao</cp:lastModifiedBy>
  <cp:revision>2</cp:revision>
  <dcterms:created xsi:type="dcterms:W3CDTF">2023-07-24T05:13:00Z</dcterms:created>
  <dcterms:modified xsi:type="dcterms:W3CDTF">2023-07-24T05:14:00Z</dcterms:modified>
</cp:coreProperties>
</file>