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从车尾拍摄的摄像头，拍出的汽车车头向上，命名为cam_rear；</w:t>
      </w:r>
    </w:p>
    <w:p>
      <w:pPr>
        <w:pStyle w:val="7"/>
        <w:keepNext w:val="0"/>
        <w:keepLines w:val="0"/>
        <w:widowControl/>
        <w:suppressLineNumbers w:val="0"/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</w:pPr>
      <w:r>
        <w:rPr>
          <w:rFonts w:hint="eastAsia"/>
          <w:lang w:val="en-US" w:eastAsia="zh-CN"/>
        </w:rPr>
        <w:t>例如：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cam_rear_06 = ( carla.Location(-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6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0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6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), carla.Rotation(-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45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0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0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carla.Rotation(Y-rotation, Z-rotation, X-rotation),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相机在Y方向旋转-45度，即反向旋转45度；Z和X方向不旋转。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cala.Location(X, Y, Z); 相机在X方向是-6，Y是0，Z方向是6</w:t>
      </w:r>
    </w:p>
    <w:p>
      <w:r>
        <w:drawing>
          <wp:inline distT="0" distB="0" distL="114300" distR="114300">
            <wp:extent cx="1640205" cy="2351405"/>
            <wp:effectExtent l="0" t="0" r="10795" b="1079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从正上方拍摄车顶,拍出的汽车车头向上，命名为cam_up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cam_up = (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carla.Location(-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0.</w:t>
      </w:r>
      <w:r>
        <w:rPr>
          <w:rFonts w:hint="eastAsia" w:ascii="monospace" w:hAnsi="monospace" w:cs="monospace"/>
          <w:color w:val="2AACB8"/>
          <w:sz w:val="19"/>
          <w:szCs w:val="19"/>
          <w:shd w:val="clear" w:fill="1E1F22"/>
          <w:lang w:val="en-US" w:eastAsia="zh-CN"/>
        </w:rPr>
        <w:t>45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0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eastAsia" w:ascii="monospace" w:hAnsi="monospace" w:cs="monospace"/>
          <w:color w:val="2AACB8"/>
          <w:sz w:val="19"/>
          <w:szCs w:val="19"/>
          <w:shd w:val="clear" w:fill="1E1F22"/>
          <w:lang w:val="en-US" w:eastAsia="zh-CN"/>
        </w:rPr>
        <w:t>4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), carla.Rotation(-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9</w:t>
      </w:r>
      <w:r>
        <w:rPr>
          <w:rFonts w:hint="eastAsia" w:ascii="monospace" w:hAnsi="monospace" w:cs="monospace"/>
          <w:color w:val="2AACB8"/>
          <w:sz w:val="19"/>
          <w:szCs w:val="19"/>
          <w:shd w:val="clear" w:fill="1E1F22"/>
          <w:lang w:val="en-US" w:eastAsia="zh-CN"/>
        </w:rPr>
        <w:t>0</w:t>
      </w:r>
      <w:r>
        <w:rPr>
          <w:rFonts w:hint="eastAsia" w:ascii="monospace" w:hAnsi="monospace" w:cs="monospace"/>
          <w:color w:val="2AACB8"/>
          <w:sz w:val="19"/>
          <w:szCs w:val="19"/>
          <w:shd w:val="clear" w:fill="1E1F22"/>
          <w:lang w:val="en-US" w:eastAsia="zh-CN"/>
        </w:rPr>
        <w:tab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0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0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</w:t>
      </w:r>
      <w:r>
        <w:rPr>
          <w:rFonts w:hint="eastAsia" w:ascii="宋体" w:hAnsi="宋体" w:eastAsia="宋体" w:cs="宋体"/>
          <w:color w:val="7A7E85"/>
          <w:sz w:val="19"/>
          <w:szCs w:val="19"/>
          <w:shd w:val="clear" w:fill="1E1F22"/>
        </w:rPr>
        <w:br w:type="textWrapping"/>
      </w:r>
      <w:r>
        <w:rPr>
          <w:rFonts w:hint="eastAsia"/>
          <w:lang w:val="en-US" w:eastAsia="zh-CN"/>
        </w:rPr>
        <w:t>carla.Rotation(Y-rotation, Z-rotation, X-rotation)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相机在Y方向旋转-90度，即反向旋转90度；Z方向和X方向不旋转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cala.Location(X, Y, Z); 相机在X方向是0，Y是0，Z方向是6</w:t>
      </w:r>
    </w:p>
    <w:p>
      <w:pPr>
        <w:pStyle w:val="7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9"/>
          <w:szCs w:val="19"/>
        </w:rPr>
      </w:pPr>
      <w:r>
        <w:drawing>
          <wp:inline distT="0" distB="0" distL="114300" distR="114300">
            <wp:extent cx="1823085" cy="2657475"/>
            <wp:effectExtent l="0" t="0" r="5715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51530" cy="266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从车头拍摄的摄像头，拍出的汽车车头向下，命名为cam_head</w:t>
      </w:r>
    </w:p>
    <w:p>
      <w:pPr>
        <w:pStyle w:val="7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9"/>
          <w:szCs w:val="19"/>
        </w:rPr>
      </w:pPr>
      <w:r>
        <w:rPr>
          <w:rFonts w:hint="eastAsia"/>
          <w:lang w:val="en-US" w:eastAsia="zh-CN"/>
        </w:rPr>
        <w:t>例如：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cam_head_06 = (carla.Location(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6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0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6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), carla.Rotation(-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45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180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0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))</w:t>
      </w:r>
    </w:p>
    <w:p>
      <w:pPr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carla.Rotation(Y-rotation, Z-rotation, X-rotation),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相机在Y方向旋转-45度，即反向旋转45度；Z方向旋转180度; X方向不旋转;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cala.Location(X, Y, Z); 相机在X方向是6，Y是0，Z方向是6;</w:t>
      </w:r>
    </w:p>
    <w:bookmarkEnd w:id="0"/>
    <w:p>
      <w:r>
        <w:drawing>
          <wp:inline distT="0" distB="0" distL="114300" distR="114300">
            <wp:extent cx="1856740" cy="2746375"/>
            <wp:effectExtent l="0" t="0" r="10160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从引擎盖正上方拍摄引擎盖，命名为cam_hood</w:t>
      </w:r>
    </w:p>
    <w:p>
      <w:pPr>
        <w:pStyle w:val="7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cam_hood = (carla.Location(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2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0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4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), carla.Rotation(-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70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180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0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carla.Rotation(Y-rotation, Z-rotation, X-rotation),</w:t>
      </w:r>
      <w:bookmarkStart w:id="1" w:name="_GoBack"/>
      <w:bookmarkEnd w:id="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相机在Y方向旋转-70度，即反向旋转70度；Z方向旋转180度; X方向不旋转;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cala.Location(X, Y, Z); 相机在X方向是2，Y是0，Z方向是4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207260" cy="2451735"/>
            <wp:effectExtent l="0" t="0" r="2540" b="1206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从正左方拍摄车身侧面，命名为cam_left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cam_left = (carla.Location(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0.1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, -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4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1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), carla.Rotation(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0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90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0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))</w:t>
      </w:r>
      <w:r>
        <w:rPr>
          <w:rFonts w:hint="eastAsia" w:ascii="宋体" w:hAnsi="宋体" w:eastAsia="宋体" w:cs="宋体"/>
          <w:color w:val="7A7E85"/>
          <w:sz w:val="19"/>
          <w:szCs w:val="19"/>
          <w:shd w:val="clear" w:fill="1E1F22"/>
        </w:rPr>
        <w:br w:type="textWrapping"/>
      </w:r>
      <w:r>
        <w:rPr>
          <w:rFonts w:hint="eastAsia"/>
          <w:lang w:val="en-US" w:eastAsia="zh-CN"/>
        </w:rPr>
        <w:t>carla.Rotation(Y-rotation, Z-rotation, X-rotation),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相机在Y方向不旋转；Z方向90度; X方向不旋转；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cala.Location(X, Y, Z); 相机在X方向是0.1，Y是-4，Z方向是1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645535" cy="2361565"/>
            <wp:effectExtent l="0" t="0" r="12065" b="6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从正右方拍摄车身侧面，命名为cam_right</w:t>
      </w:r>
    </w:p>
    <w:p>
      <w:pPr>
        <w:rPr>
          <w:rFonts w:hint="eastAsia"/>
          <w:lang w:val="en-US" w:eastAsia="zh-CN"/>
        </w:rPr>
      </w:pP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cam_right = (carla.Location(</w:t>
      </w:r>
      <w:r>
        <w:rPr>
          <w:rFonts w:hint="eastAsia" w:ascii="monospace" w:hAnsi="monospace" w:eastAsia="宋体" w:cs="monospace"/>
          <w:color w:val="2AACB8"/>
          <w:sz w:val="19"/>
          <w:szCs w:val="19"/>
          <w:shd w:val="clear" w:fill="1E1F22"/>
          <w:lang w:val="en-US" w:eastAsia="zh-CN"/>
        </w:rPr>
        <w:t>-0.05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eastAsia" w:ascii="monospace" w:hAnsi="monospace" w:eastAsia="宋体" w:cs="monospace"/>
          <w:color w:val="2AACB8"/>
          <w:sz w:val="19"/>
          <w:szCs w:val="19"/>
          <w:shd w:val="clear" w:fill="1E1F22"/>
          <w:lang w:val="en-US" w:eastAsia="zh-CN"/>
        </w:rPr>
        <w:t>4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1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), carla.Rotation(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0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eastAsia" w:ascii="monospace" w:hAnsi="monospace" w:eastAsia="宋体" w:cs="monospace"/>
          <w:color w:val="BCBEC4"/>
          <w:sz w:val="19"/>
          <w:szCs w:val="19"/>
          <w:shd w:val="clear" w:fill="1E1F22"/>
          <w:lang w:val="en-US" w:eastAsia="zh-CN"/>
        </w:rPr>
        <w:t>-90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0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))</w:t>
      </w:r>
      <w:r>
        <w:rPr>
          <w:rFonts w:hint="eastAsia" w:ascii="宋体" w:hAnsi="宋体" w:eastAsia="宋体" w:cs="宋体"/>
          <w:color w:val="7A7E85"/>
          <w:sz w:val="19"/>
          <w:szCs w:val="19"/>
          <w:shd w:val="clear" w:fill="1E1F22"/>
        </w:rPr>
        <w:br w:type="textWrapping"/>
      </w:r>
      <w:r>
        <w:rPr>
          <w:rFonts w:hint="eastAsia"/>
          <w:lang w:val="en-US" w:eastAsia="zh-CN"/>
        </w:rPr>
        <w:t>carla.Rotation(Y-rotation, Z-rotation, X-rotation),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相机在Y方向不旋转；Z方向旋转-90度; X方向不旋转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cala.Location(X, Y, Z); 相机在X方向是-0.05，Y是4，Z方向是1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57295" cy="2423160"/>
            <wp:effectExtent l="0" t="0" r="190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从正后方拍摄车辆后背，命名为cam_back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cam_back = (carla.Location(-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4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0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2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), carla.Rotation(-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20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0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0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))</w:t>
      </w:r>
      <w:r>
        <w:rPr>
          <w:rFonts w:hint="eastAsia" w:ascii="宋体" w:hAnsi="宋体" w:eastAsia="宋体" w:cs="宋体"/>
          <w:color w:val="7A7E85"/>
          <w:sz w:val="19"/>
          <w:szCs w:val="19"/>
          <w:shd w:val="clear" w:fill="1E1F22"/>
        </w:rPr>
        <w:br w:type="textWrapping"/>
      </w:r>
      <w:r>
        <w:rPr>
          <w:rFonts w:hint="eastAsia"/>
          <w:lang w:val="en-US" w:eastAsia="zh-CN"/>
        </w:rPr>
        <w:t>carla.Rotation(Y-rotation, Z-rotation, X-rotation),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相机在Y方向旋转-20度，即反向旋转20度；Z方向不旋转;  X方向不旋转;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cala.Location(X, Y, Z); 相机在X方向是-4，Y是0，Z方向是2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62555" cy="2098675"/>
            <wp:effectExtent l="0" t="0" r="4445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7056FD"/>
    <w:multiLevelType w:val="singleLevel"/>
    <w:tmpl w:val="EC7056F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VhNzg4NWFmNTBhYjU1OGJhMGI0ZjA2MmEwOWE0Y2MifQ=="/>
  </w:docVars>
  <w:rsids>
    <w:rsidRoot w:val="2E240CCF"/>
    <w:rsid w:val="0C6D155B"/>
    <w:rsid w:val="1C8B1061"/>
    <w:rsid w:val="2E240CCF"/>
    <w:rsid w:val="3E952549"/>
    <w:rsid w:val="610D2577"/>
    <w:rsid w:val="68892AEE"/>
    <w:rsid w:val="696540F6"/>
    <w:rsid w:val="7DA26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573</Words>
  <Characters>1451</Characters>
  <Lines>0</Lines>
  <Paragraphs>0</Paragraphs>
  <TotalTime>7</TotalTime>
  <ScaleCrop>false</ScaleCrop>
  <LinksUpToDate>false</LinksUpToDate>
  <CharactersWithSpaces>1542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2024-06-12T01:30:00Z</dcterms:created>
  <dc:creator>AISecurity</dc:creator>
  <cp:lastModifiedBy>AISecurity</cp:lastModifiedBy>
  <dcterms:modified xsi:type="dcterms:W3CDTF">2024-06-13T03:20:18Z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D0FADFE54F134E3BBB70650339871A7D_11</vt:lpwstr>
  </property>
</Properties>
</file>