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01"/>
        <w:gridCol w:w="3859"/>
        <w:gridCol w:w="1594"/>
        <w:gridCol w:w="1651"/>
        <w:gridCol w:w="1135"/>
      </w:tblGrid>
      <w:tr w:rsidR="008469E7" w:rsidRPr="008469E7" w14:paraId="61DC79BD" w14:textId="77777777" w:rsidTr="00535F7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16F182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469E7">
              <w:rPr>
                <w:rFonts w:ascii="Calibri" w:eastAsia="Times New Roman" w:hAnsi="Calibri" w:cs="Calibri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5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3BF76C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  <w:b/>
                <w:bCs/>
              </w:rPr>
              <w:t>Video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8FB2FE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  <w:b/>
                <w:bCs/>
              </w:rPr>
              <w:t>Estimation Time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D27C10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  <w:b/>
                <w:bCs/>
              </w:rPr>
              <w:t>Completion Time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EE37B9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  <w:b/>
                <w:bCs/>
              </w:rPr>
              <w:t>Remarks</w:t>
            </w:r>
          </w:p>
        </w:tc>
      </w:tr>
      <w:tr w:rsidR="008469E7" w:rsidRPr="008469E7" w14:paraId="6D51A773" w14:textId="77777777" w:rsidTr="00535F7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73714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48D7EC" w14:textId="77777777" w:rsidR="008469E7" w:rsidRPr="008469E7" w:rsidRDefault="008469E7" w:rsidP="00535F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Linear Search Video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907AE3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4 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C71D93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4mins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C65256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8469E7" w:rsidRPr="008469E7" w14:paraId="44058AF6" w14:textId="77777777" w:rsidTr="00535F7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91CA6E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2.</w:t>
            </w:r>
          </w:p>
        </w:tc>
        <w:tc>
          <w:tcPr>
            <w:tcW w:w="5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0FCE48" w14:textId="56B19A7A" w:rsidR="008469E7" w:rsidRPr="008469E7" w:rsidRDefault="008469E7" w:rsidP="00535F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Search an Integer from an array using linear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695E6D" w14:textId="7680190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82CE7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10mins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F6153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8469E7" w:rsidRPr="008469E7" w14:paraId="534D5F50" w14:textId="77777777" w:rsidTr="00535F7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B0E918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3.</w:t>
            </w:r>
          </w:p>
        </w:tc>
        <w:tc>
          <w:tcPr>
            <w:tcW w:w="5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EAFC82" w14:textId="77777777" w:rsidR="008469E7" w:rsidRPr="008469E7" w:rsidRDefault="008469E7" w:rsidP="00535F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Search a character from an array using linear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E5E94F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30mins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344C9F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6C5032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8469E7" w:rsidRPr="008469E7" w14:paraId="4200EE6D" w14:textId="77777777" w:rsidTr="00535F7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4E4F09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4.</w:t>
            </w:r>
          </w:p>
        </w:tc>
        <w:tc>
          <w:tcPr>
            <w:tcW w:w="5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AF759" w14:textId="2B4D1229" w:rsidR="008469E7" w:rsidRPr="008469E7" w:rsidRDefault="008469E7" w:rsidP="00535F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Search a string from an array using linear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2FB41A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30 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1D07B6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10mins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BDA8C8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8469E7" w:rsidRPr="008469E7" w14:paraId="33607AA4" w14:textId="77777777" w:rsidTr="00535F7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C7A97C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5.</w:t>
            </w:r>
          </w:p>
        </w:tc>
        <w:tc>
          <w:tcPr>
            <w:tcW w:w="5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BDC460" w14:textId="77777777" w:rsidR="008469E7" w:rsidRPr="008469E7" w:rsidRDefault="008469E7" w:rsidP="00535F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Binary Search Video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2377E9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20 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BBE1BD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10mins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CFDD10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8469E7" w:rsidRPr="008469E7" w14:paraId="49E2B3AC" w14:textId="77777777" w:rsidTr="00535F7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4DB887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CC972" w14:textId="77777777" w:rsidR="008469E7" w:rsidRPr="008469E7" w:rsidRDefault="008469E7" w:rsidP="00535F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 xml:space="preserve">Search an Integer from an array </w:t>
            </w:r>
            <w:proofErr w:type="gramStart"/>
            <w:r w:rsidRPr="008469E7">
              <w:rPr>
                <w:rFonts w:ascii="Calibri" w:eastAsia="Times New Roman" w:hAnsi="Calibri" w:cs="Calibri"/>
              </w:rPr>
              <w:t>using  binary</w:t>
            </w:r>
            <w:proofErr w:type="gramEnd"/>
            <w:r w:rsidRPr="008469E7">
              <w:rPr>
                <w:rFonts w:ascii="Calibri" w:eastAsia="Times New Roman" w:hAnsi="Calibri" w:cs="Calibri"/>
              </w:rPr>
              <w:t xml:space="preserve"> search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B8C8F2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30mins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01BE0A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E43C1B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8469E7" w:rsidRPr="008469E7" w14:paraId="21C14572" w14:textId="77777777" w:rsidTr="00535F7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139B7D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40C143" w14:textId="77777777" w:rsidR="008469E7" w:rsidRPr="008469E7" w:rsidRDefault="008469E7" w:rsidP="00535F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 xml:space="preserve">Search a character from an array </w:t>
            </w:r>
            <w:proofErr w:type="gramStart"/>
            <w:r w:rsidRPr="008469E7">
              <w:rPr>
                <w:rFonts w:ascii="Calibri" w:eastAsia="Times New Roman" w:hAnsi="Calibri" w:cs="Calibri"/>
              </w:rPr>
              <w:t>using  binary</w:t>
            </w:r>
            <w:proofErr w:type="gramEnd"/>
            <w:r w:rsidRPr="008469E7">
              <w:rPr>
                <w:rFonts w:ascii="Calibri" w:eastAsia="Times New Roman" w:hAnsi="Calibri" w:cs="Calibri"/>
              </w:rPr>
              <w:t xml:space="preserve"> search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2D951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30mins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97D82E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4D624F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8469E7" w:rsidRPr="008469E7" w14:paraId="04726539" w14:textId="77777777" w:rsidTr="00535F7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1EA9A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E1D4AA" w14:textId="77777777" w:rsidR="008469E7" w:rsidRPr="008469E7" w:rsidRDefault="008469E7" w:rsidP="00535F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Search a string from an array using binary search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A83283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30mins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A67A45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AD8921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8469E7" w:rsidRPr="008469E7" w14:paraId="0DA6930F" w14:textId="77777777" w:rsidTr="00535F7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A1F1F5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5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C0AF5" w14:textId="77777777" w:rsidR="008469E7" w:rsidRPr="008469E7" w:rsidRDefault="008469E7" w:rsidP="00535F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Big O Notation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CD59BB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F83706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639DB9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8469E7" w:rsidRPr="008469E7" w14:paraId="5063F2E2" w14:textId="77777777" w:rsidTr="00535F7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4598D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5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CC4B6C" w14:textId="46BE8908" w:rsidR="008469E7" w:rsidRPr="008469E7" w:rsidRDefault="008469E7" w:rsidP="00535F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PPT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760F80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3D9437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6BDF58" w14:textId="77777777" w:rsidR="008469E7" w:rsidRPr="008469E7" w:rsidRDefault="008469E7" w:rsidP="00535F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69E7">
              <w:rPr>
                <w:rFonts w:ascii="Calibri" w:eastAsia="Times New Roman" w:hAnsi="Calibri" w:cs="Calibri"/>
              </w:rPr>
              <w:t>completed</w:t>
            </w:r>
          </w:p>
        </w:tc>
      </w:tr>
    </w:tbl>
    <w:p w14:paraId="56EE1365" w14:textId="73602E30" w:rsidR="00971AB8" w:rsidRDefault="00971AB8" w:rsidP="00535F72">
      <w:pPr>
        <w:jc w:val="center"/>
      </w:pPr>
    </w:p>
    <w:p w14:paraId="4BD8CACB" w14:textId="5DDAAFD2" w:rsidR="00535F72" w:rsidRDefault="00535F72">
      <w:r>
        <w:t>Total Time Taken :</w:t>
      </w:r>
      <w:r w:rsidRPr="00535F72">
        <w:rPr>
          <w:b/>
          <w:bCs/>
        </w:rPr>
        <w:t>2hrs 29mins</w:t>
      </w:r>
    </w:p>
    <w:sectPr w:rsidR="0053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E7"/>
    <w:rsid w:val="00400449"/>
    <w:rsid w:val="00535F72"/>
    <w:rsid w:val="008469E7"/>
    <w:rsid w:val="00971AB8"/>
    <w:rsid w:val="00D0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50EF"/>
  <w15:chartTrackingRefBased/>
  <w15:docId w15:val="{3D2E135E-BFF4-406C-8563-F96348E3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9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Francisarulraj Alexander</dc:creator>
  <cp:keywords/>
  <dc:description/>
  <cp:lastModifiedBy>Francisarulraj Alexander</cp:lastModifiedBy>
  <cp:revision>2</cp:revision>
  <dcterms:created xsi:type="dcterms:W3CDTF">2022-10-04T09:04:00Z</dcterms:created>
  <dcterms:modified xsi:type="dcterms:W3CDTF">2022-10-04T09:23:00Z</dcterms:modified>
</cp:coreProperties>
</file>