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31"/>
        <w:gridCol w:w="2560"/>
        <w:gridCol w:w="1800"/>
        <w:gridCol w:w="1845"/>
        <w:gridCol w:w="1154"/>
      </w:tblGrid>
      <w:tr w:rsidR="00266AE2" w:rsidRPr="00266AE2" w14:paraId="18E0965D" w14:textId="77777777" w:rsidTr="00266AE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DB92F0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266AE2">
              <w:rPr>
                <w:rFonts w:ascii="Calibri" w:eastAsia="Times New Roman" w:hAnsi="Calibri" w:cs="Calibri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A0C4FF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  <w:b/>
                <w:bCs/>
              </w:rPr>
              <w:t>Video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2533D" w14:textId="77777777" w:rsidR="00266AE2" w:rsidRPr="00266AE2" w:rsidRDefault="00266AE2" w:rsidP="00266A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  <w:b/>
                <w:bCs/>
              </w:rPr>
              <w:t>Estimation Time</w:t>
            </w:r>
          </w:p>
        </w:tc>
        <w:tc>
          <w:tcPr>
            <w:tcW w:w="1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302B85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  <w:b/>
                <w:bCs/>
              </w:rPr>
              <w:t>Completion Time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02576B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  <w:b/>
                <w:bCs/>
              </w:rPr>
              <w:t>Remarks</w:t>
            </w:r>
          </w:p>
        </w:tc>
      </w:tr>
      <w:tr w:rsidR="00266AE2" w:rsidRPr="00266AE2" w14:paraId="0BB4C23F" w14:textId="77777777" w:rsidTr="00266AE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F5363D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2EB4CD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 xml:space="preserve">Bubble sort 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DAF305" w14:textId="77777777" w:rsidR="00266AE2" w:rsidRPr="00266AE2" w:rsidRDefault="00266AE2" w:rsidP="00266A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8mins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A9B26C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8mins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2ECE7F" w14:textId="5D562841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Completed</w:t>
            </w:r>
          </w:p>
        </w:tc>
      </w:tr>
      <w:tr w:rsidR="00266AE2" w:rsidRPr="00266AE2" w14:paraId="50F0F4D2" w14:textId="77777777" w:rsidTr="00266AE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8C91C7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2.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13D30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 xml:space="preserve">Insertion sort 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550F43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 xml:space="preserve">         20mins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37595A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8mins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6BADA2" w14:textId="6BF7256D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Completed</w:t>
            </w:r>
          </w:p>
        </w:tc>
      </w:tr>
      <w:tr w:rsidR="00266AE2" w:rsidRPr="00266AE2" w14:paraId="62F1303B" w14:textId="77777777" w:rsidTr="00266AE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ECF561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3.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8E62F5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Selection sort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7706E0" w14:textId="77777777" w:rsidR="00266AE2" w:rsidRPr="00266AE2" w:rsidRDefault="00266AE2" w:rsidP="00266A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30mins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4FB038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8mins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281D1A" w14:textId="5AFA76A6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completed</w:t>
            </w:r>
          </w:p>
        </w:tc>
      </w:tr>
      <w:tr w:rsidR="00266AE2" w:rsidRPr="00266AE2" w14:paraId="450675CB" w14:textId="77777777" w:rsidTr="00266AE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D433B4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4.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D06C4A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Merge Sort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D71BF1" w14:textId="77777777" w:rsidR="00266AE2" w:rsidRPr="00266AE2" w:rsidRDefault="00266AE2" w:rsidP="00266A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30 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57A3D9" w14:textId="57972D26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 </w:t>
            </w:r>
            <w:r w:rsidR="00F46FB3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35979F" w14:textId="27726D4F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 </w:t>
            </w:r>
            <w:r w:rsidR="00F46FB3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266AE2" w:rsidRPr="00266AE2" w14:paraId="3B1D1897" w14:textId="77777777" w:rsidTr="00266AE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E1CE14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5.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BAD3C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Quicksort Sort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2193B6" w14:textId="77777777" w:rsidR="00266AE2" w:rsidRPr="00266AE2" w:rsidRDefault="00266AE2" w:rsidP="00266A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20 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2CA0CE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21EA10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 </w:t>
            </w:r>
          </w:p>
        </w:tc>
      </w:tr>
      <w:tr w:rsidR="00266AE2" w:rsidRPr="00266AE2" w14:paraId="484D33A0" w14:textId="77777777" w:rsidTr="00266AE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453C35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2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23B7EA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Bubble sort -</w:t>
            </w:r>
          </w:p>
          <w:p w14:paraId="3A534CBF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266AE2">
              <w:rPr>
                <w:rFonts w:ascii="Calibri" w:eastAsia="Times New Roman" w:hAnsi="Calibri" w:cs="Calibri"/>
              </w:rPr>
              <w:t>Input :</w:t>
            </w:r>
            <w:proofErr w:type="gramEnd"/>
            <w:r w:rsidRPr="00266AE2">
              <w:rPr>
                <w:rFonts w:ascii="Calibri" w:eastAsia="Times New Roman" w:hAnsi="Calibri" w:cs="Calibri"/>
              </w:rPr>
              <w:t xml:space="preserve"> 18,19,1,5,7,3,20</w:t>
            </w:r>
          </w:p>
          <w:p w14:paraId="28B412D4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266AE2">
              <w:rPr>
                <w:rFonts w:ascii="Calibri" w:eastAsia="Times New Roman" w:hAnsi="Calibri" w:cs="Calibri"/>
              </w:rPr>
              <w:t>Output :</w:t>
            </w:r>
            <w:proofErr w:type="gramEnd"/>
            <w:r w:rsidRPr="00266AE2">
              <w:rPr>
                <w:rFonts w:ascii="Calibri" w:eastAsia="Times New Roman" w:hAnsi="Calibri" w:cs="Calibri"/>
              </w:rPr>
              <w:t xml:space="preserve"> 1,3,5,7,18,29,20</w:t>
            </w:r>
          </w:p>
          <w:p w14:paraId="1F8AEF3F" w14:textId="4377A48E" w:rsidR="00266AE2" w:rsidRPr="00F46FB3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090D3E" w14:textId="77777777" w:rsidR="00266AE2" w:rsidRPr="00266AE2" w:rsidRDefault="00266AE2" w:rsidP="00266A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30mins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4DD6B1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18 mins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3235F7" w14:textId="3F12B196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completed</w:t>
            </w:r>
          </w:p>
        </w:tc>
      </w:tr>
      <w:tr w:rsidR="00266AE2" w:rsidRPr="00266AE2" w14:paraId="05106B70" w14:textId="77777777" w:rsidTr="00266AE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C2545F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2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2B92C9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 xml:space="preserve">Insertion </w:t>
            </w:r>
            <w:proofErr w:type="gramStart"/>
            <w:r w:rsidRPr="00266AE2">
              <w:rPr>
                <w:rFonts w:ascii="Calibri" w:eastAsia="Times New Roman" w:hAnsi="Calibri" w:cs="Calibri"/>
              </w:rPr>
              <w:t>sort  -</w:t>
            </w:r>
            <w:proofErr w:type="gramEnd"/>
          </w:p>
          <w:p w14:paraId="28AAED6E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266AE2">
              <w:rPr>
                <w:rFonts w:ascii="Calibri" w:eastAsia="Times New Roman" w:hAnsi="Calibri" w:cs="Calibri"/>
              </w:rPr>
              <w:t>Input :</w:t>
            </w:r>
            <w:proofErr w:type="gramEnd"/>
            <w:r w:rsidRPr="00266AE2">
              <w:rPr>
                <w:rFonts w:ascii="Calibri" w:eastAsia="Times New Roman" w:hAnsi="Calibri" w:cs="Calibri"/>
              </w:rPr>
              <w:t xml:space="preserve"> 18,19,1,5,7,3,20</w:t>
            </w:r>
          </w:p>
          <w:p w14:paraId="40636895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266AE2">
              <w:rPr>
                <w:rFonts w:ascii="Calibri" w:eastAsia="Times New Roman" w:hAnsi="Calibri" w:cs="Calibri"/>
              </w:rPr>
              <w:t>Output :</w:t>
            </w:r>
            <w:proofErr w:type="gramEnd"/>
            <w:r w:rsidRPr="00266AE2">
              <w:rPr>
                <w:rFonts w:ascii="Calibri" w:eastAsia="Times New Roman" w:hAnsi="Calibri" w:cs="Calibri"/>
              </w:rPr>
              <w:t xml:space="preserve"> 1,3,5,7,18,29,20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AFEAE1" w14:textId="77777777" w:rsidR="00266AE2" w:rsidRPr="00266AE2" w:rsidRDefault="00266AE2" w:rsidP="00266A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30mins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D28FE8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17mins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E78CC7" w14:textId="29EF6111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completed</w:t>
            </w:r>
          </w:p>
        </w:tc>
      </w:tr>
      <w:tr w:rsidR="00266AE2" w:rsidRPr="00266AE2" w14:paraId="0F23453E" w14:textId="77777777" w:rsidTr="00266AE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F6638E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2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561D72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Selection sort -</w:t>
            </w:r>
          </w:p>
          <w:p w14:paraId="36B4769B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266AE2">
              <w:rPr>
                <w:rFonts w:ascii="Calibri" w:eastAsia="Times New Roman" w:hAnsi="Calibri" w:cs="Calibri"/>
              </w:rPr>
              <w:t>Input :</w:t>
            </w:r>
            <w:proofErr w:type="gramEnd"/>
            <w:r w:rsidRPr="00266AE2">
              <w:rPr>
                <w:rFonts w:ascii="Calibri" w:eastAsia="Times New Roman" w:hAnsi="Calibri" w:cs="Calibri"/>
              </w:rPr>
              <w:t xml:space="preserve"> 18,19,1,5,7,3,20</w:t>
            </w:r>
          </w:p>
          <w:p w14:paraId="4436EA21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266AE2">
              <w:rPr>
                <w:rFonts w:ascii="Calibri" w:eastAsia="Times New Roman" w:hAnsi="Calibri" w:cs="Calibri"/>
              </w:rPr>
              <w:t>Output :</w:t>
            </w:r>
            <w:proofErr w:type="gramEnd"/>
            <w:r w:rsidRPr="00266AE2">
              <w:rPr>
                <w:rFonts w:ascii="Calibri" w:eastAsia="Times New Roman" w:hAnsi="Calibri" w:cs="Calibri"/>
              </w:rPr>
              <w:t xml:space="preserve"> 1,3,5,7,18,29,20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C0DB51" w14:textId="77777777" w:rsidR="00266AE2" w:rsidRPr="00266AE2" w:rsidRDefault="00266AE2" w:rsidP="00266A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30mins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AA7869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18mins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DA20A6" w14:textId="785FE54E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completed</w:t>
            </w:r>
          </w:p>
        </w:tc>
      </w:tr>
      <w:tr w:rsidR="00266AE2" w:rsidRPr="00266AE2" w14:paraId="0BF43C1A" w14:textId="77777777" w:rsidTr="00266AE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241332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013D6F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 xml:space="preserve">Merge </w:t>
            </w:r>
            <w:proofErr w:type="gramStart"/>
            <w:r w:rsidRPr="00266AE2">
              <w:rPr>
                <w:rFonts w:ascii="Calibri" w:eastAsia="Times New Roman" w:hAnsi="Calibri" w:cs="Calibri"/>
              </w:rPr>
              <w:t>sort  -</w:t>
            </w:r>
            <w:proofErr w:type="gramEnd"/>
          </w:p>
          <w:p w14:paraId="309E7DC1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266AE2">
              <w:rPr>
                <w:rFonts w:ascii="Calibri" w:eastAsia="Times New Roman" w:hAnsi="Calibri" w:cs="Calibri"/>
              </w:rPr>
              <w:t>Input :</w:t>
            </w:r>
            <w:proofErr w:type="gramEnd"/>
            <w:r w:rsidRPr="00266AE2">
              <w:rPr>
                <w:rFonts w:ascii="Calibri" w:eastAsia="Times New Roman" w:hAnsi="Calibri" w:cs="Calibri"/>
              </w:rPr>
              <w:t xml:space="preserve"> 18,19,1,5,7,3,20</w:t>
            </w:r>
          </w:p>
          <w:p w14:paraId="4B4B11F4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266AE2">
              <w:rPr>
                <w:rFonts w:ascii="Calibri" w:eastAsia="Times New Roman" w:hAnsi="Calibri" w:cs="Calibri"/>
              </w:rPr>
              <w:t>Output :</w:t>
            </w:r>
            <w:proofErr w:type="gramEnd"/>
            <w:r w:rsidRPr="00266AE2">
              <w:rPr>
                <w:rFonts w:ascii="Calibri" w:eastAsia="Times New Roman" w:hAnsi="Calibri" w:cs="Calibri"/>
              </w:rPr>
              <w:t xml:space="preserve"> 1,3,5,7,18,29,2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FCAA5D" w14:textId="77777777" w:rsidR="00266AE2" w:rsidRPr="00266AE2" w:rsidRDefault="00266AE2" w:rsidP="00266A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30mins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207AC5" w14:textId="1B88C3E0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 </w:t>
            </w:r>
            <w:r w:rsidR="00F46FB3">
              <w:rPr>
                <w:rFonts w:ascii="Calibri" w:eastAsia="Times New Roman" w:hAnsi="Calibri" w:cs="Calibri"/>
              </w:rPr>
              <w:t>40 mins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1287E5" w14:textId="0722011C" w:rsidR="00266AE2" w:rsidRPr="00266AE2" w:rsidRDefault="00F46FB3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It was tough to understand the code of merge sort.</w:t>
            </w:r>
          </w:p>
        </w:tc>
      </w:tr>
      <w:tr w:rsidR="00266AE2" w:rsidRPr="00266AE2" w14:paraId="7669F4D1" w14:textId="77777777" w:rsidTr="00266AE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B2781B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B6624C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 xml:space="preserve">Quick </w:t>
            </w:r>
            <w:proofErr w:type="gramStart"/>
            <w:r w:rsidRPr="00266AE2">
              <w:rPr>
                <w:rFonts w:ascii="Calibri" w:eastAsia="Times New Roman" w:hAnsi="Calibri" w:cs="Calibri"/>
              </w:rPr>
              <w:t>sort  -</w:t>
            </w:r>
            <w:proofErr w:type="gramEnd"/>
          </w:p>
          <w:p w14:paraId="4FE5EA2E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266AE2">
              <w:rPr>
                <w:rFonts w:ascii="Calibri" w:eastAsia="Times New Roman" w:hAnsi="Calibri" w:cs="Calibri"/>
              </w:rPr>
              <w:t>Input :</w:t>
            </w:r>
            <w:proofErr w:type="gramEnd"/>
            <w:r w:rsidRPr="00266AE2">
              <w:rPr>
                <w:rFonts w:ascii="Calibri" w:eastAsia="Times New Roman" w:hAnsi="Calibri" w:cs="Calibri"/>
              </w:rPr>
              <w:t xml:space="preserve"> 18,19,1,5,7,3,20</w:t>
            </w:r>
          </w:p>
          <w:p w14:paraId="4255C81E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266AE2">
              <w:rPr>
                <w:rFonts w:ascii="Calibri" w:eastAsia="Times New Roman" w:hAnsi="Calibri" w:cs="Calibri"/>
              </w:rPr>
              <w:t>Output :</w:t>
            </w:r>
            <w:proofErr w:type="gramEnd"/>
            <w:r w:rsidRPr="00266AE2">
              <w:rPr>
                <w:rFonts w:ascii="Calibri" w:eastAsia="Times New Roman" w:hAnsi="Calibri" w:cs="Calibri"/>
              </w:rPr>
              <w:t xml:space="preserve"> 1,3,5,7,18,29,2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EB05D4" w14:textId="44DFC142" w:rsidR="00266AE2" w:rsidRPr="00266AE2" w:rsidRDefault="00266AE2" w:rsidP="00266A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20mins</w:t>
            </w:r>
            <w:r w:rsidRPr="00266AE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4B9B8A" w14:textId="3D14F2BC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 </w:t>
            </w:r>
            <w:r w:rsidR="00F46FB3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9ACAFC" w14:textId="77201EA4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 </w:t>
            </w:r>
            <w:r w:rsidR="00F46FB3">
              <w:rPr>
                <w:rFonts w:ascii="Calibri" w:eastAsia="Times New Roman" w:hAnsi="Calibri" w:cs="Calibri"/>
              </w:rPr>
              <w:t>completed</w:t>
            </w:r>
          </w:p>
        </w:tc>
      </w:tr>
      <w:tr w:rsidR="00266AE2" w:rsidRPr="00266AE2" w14:paraId="2A4F6A81" w14:textId="77777777" w:rsidTr="00266AE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E1FCDF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AED618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Big O Notation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5843D0" w14:textId="77777777" w:rsidR="00266AE2" w:rsidRPr="00266AE2" w:rsidRDefault="00266AE2" w:rsidP="00266A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2E6E63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4D8E0E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 </w:t>
            </w:r>
          </w:p>
        </w:tc>
      </w:tr>
      <w:tr w:rsidR="00266AE2" w:rsidRPr="00266AE2" w14:paraId="391038AE" w14:textId="77777777" w:rsidTr="00266AE2">
        <w:tc>
          <w:tcPr>
            <w:tcW w:w="1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B5B247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851859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 xml:space="preserve">PPT 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03DDE9" w14:textId="77777777" w:rsidR="00266AE2" w:rsidRPr="00266AE2" w:rsidRDefault="00266AE2" w:rsidP="00266A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64E35F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73A866" w14:textId="77777777" w:rsidR="00266AE2" w:rsidRPr="00266AE2" w:rsidRDefault="00266AE2" w:rsidP="00266AE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66AE2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7F5C0357" w14:textId="77777777" w:rsidR="004169B1" w:rsidRDefault="004169B1"/>
    <w:sectPr w:rsidR="0041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E4"/>
    <w:rsid w:val="00266AE2"/>
    <w:rsid w:val="00400449"/>
    <w:rsid w:val="004169B1"/>
    <w:rsid w:val="00D06B4C"/>
    <w:rsid w:val="00F46FB3"/>
    <w:rsid w:val="00F9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4377"/>
  <w15:chartTrackingRefBased/>
  <w15:docId w15:val="{32940E65-4095-4E56-87F2-3D9932E2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6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Francisarulraj Alexander</dc:creator>
  <cp:keywords/>
  <dc:description/>
  <cp:lastModifiedBy>Francisarulraj Alexander</cp:lastModifiedBy>
  <cp:revision>3</cp:revision>
  <dcterms:created xsi:type="dcterms:W3CDTF">2022-10-04T12:47:00Z</dcterms:created>
  <dcterms:modified xsi:type="dcterms:W3CDTF">2022-10-05T04:05:00Z</dcterms:modified>
</cp:coreProperties>
</file>