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30D5" w14:textId="768F3170" w:rsidR="000F47C7" w:rsidRDefault="000F47C7">
      <w:pPr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90F3BD" wp14:editId="27D08F5F">
            <wp:simplePos x="0" y="0"/>
            <wp:positionH relativeFrom="margin">
              <wp:posOffset>-635</wp:posOffset>
            </wp:positionH>
            <wp:positionV relativeFrom="paragraph">
              <wp:posOffset>-785495</wp:posOffset>
            </wp:positionV>
            <wp:extent cx="5400040" cy="781685"/>
            <wp:effectExtent l="0" t="0" r="0" b="0"/>
            <wp:wrapNone/>
            <wp:docPr id="987073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2374A" w14:textId="77777777" w:rsidR="001D0D57" w:rsidRDefault="001D0D57">
      <w:pPr>
        <w:rPr>
          <w:color w:val="FFFFFF" w:themeColor="background1"/>
          <w:highlight w:val="darkGreen"/>
        </w:rPr>
      </w:pPr>
    </w:p>
    <w:p w14:paraId="72ED0BEF" w14:textId="1576AC02" w:rsidR="00D829D2" w:rsidRPr="001D0D57" w:rsidRDefault="000F47C7">
      <w:pPr>
        <w:rPr>
          <w:sz w:val="32"/>
          <w:szCs w:val="32"/>
        </w:rPr>
      </w:pPr>
      <w:r w:rsidRPr="001D0D57">
        <w:rPr>
          <w:color w:val="FFFFFF" w:themeColor="background1"/>
          <w:sz w:val="32"/>
          <w:szCs w:val="32"/>
          <w:highlight w:val="darkGreen"/>
        </w:rPr>
        <w:t>Ejercicio Java</w:t>
      </w:r>
      <w:r w:rsidR="00B277B8">
        <w:rPr>
          <w:color w:val="FFFFFF" w:themeColor="background1"/>
          <w:sz w:val="32"/>
          <w:szCs w:val="32"/>
          <w:highlight w:val="darkGreen"/>
        </w:rPr>
        <w:t>Script</w:t>
      </w:r>
      <w:r w:rsidRPr="001D0D57">
        <w:rPr>
          <w:color w:val="FFFFFF" w:themeColor="background1"/>
          <w:sz w:val="32"/>
          <w:szCs w:val="32"/>
          <w:highlight w:val="darkGreen"/>
        </w:rPr>
        <w:t xml:space="preserve"> (</w:t>
      </w:r>
      <w:r w:rsidR="00B277B8">
        <w:rPr>
          <w:color w:val="FFFFFF" w:themeColor="background1"/>
          <w:sz w:val="32"/>
          <w:szCs w:val="32"/>
          <w:highlight w:val="darkGreen"/>
        </w:rPr>
        <w:t xml:space="preserve">manejo </w:t>
      </w:r>
      <w:r w:rsidR="009309C3">
        <w:rPr>
          <w:color w:val="FFFFFF" w:themeColor="background1"/>
          <w:sz w:val="32"/>
          <w:szCs w:val="32"/>
          <w:highlight w:val="darkGreen"/>
        </w:rPr>
        <w:t xml:space="preserve">de </w:t>
      </w:r>
      <w:proofErr w:type="spellStart"/>
      <w:r w:rsidR="00B277B8">
        <w:rPr>
          <w:color w:val="FFFFFF" w:themeColor="background1"/>
          <w:sz w:val="32"/>
          <w:szCs w:val="32"/>
          <w:highlight w:val="darkGreen"/>
        </w:rPr>
        <w:t>s</w:t>
      </w:r>
      <w:r w:rsidR="009309C3">
        <w:rPr>
          <w:color w:val="FFFFFF" w:themeColor="background1"/>
          <w:sz w:val="32"/>
          <w:szCs w:val="32"/>
          <w:highlight w:val="darkGreen"/>
        </w:rPr>
        <w:t>trings</w:t>
      </w:r>
      <w:proofErr w:type="spellEnd"/>
      <w:r w:rsidRPr="001D0D57">
        <w:rPr>
          <w:color w:val="FFFFFF" w:themeColor="background1"/>
          <w:sz w:val="32"/>
          <w:szCs w:val="32"/>
          <w:highlight w:val="darkGreen"/>
        </w:rPr>
        <w:t>)</w:t>
      </w:r>
      <w:r w:rsidRPr="001D0D57">
        <w:rPr>
          <w:sz w:val="32"/>
          <w:szCs w:val="32"/>
        </w:rPr>
        <w:t xml:space="preserve"> </w:t>
      </w:r>
    </w:p>
    <w:p w14:paraId="10BA0689" w14:textId="77777777" w:rsidR="001D0D57" w:rsidRDefault="001D0D57">
      <w:pPr>
        <w:rPr>
          <w:color w:val="FFFFFF" w:themeColor="background1"/>
        </w:rPr>
      </w:pPr>
    </w:p>
    <w:p w14:paraId="5F956138" w14:textId="3B9521FE" w:rsidR="00115AD7" w:rsidRPr="00115AD7" w:rsidRDefault="00115AD7">
      <w:r>
        <w:t>Dadas las siguientes variables:</w:t>
      </w:r>
    </w:p>
    <w:p w14:paraId="26AA14C8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palabra1 = "cuesta";</w:t>
      </w:r>
    </w:p>
    <w:p w14:paraId="65EC11D9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palabra2 = "subir";</w:t>
      </w:r>
    </w:p>
    <w:p w14:paraId="2C759FD4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palabra3 = "la";</w:t>
      </w:r>
    </w:p>
    <w:p w14:paraId="3781545E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palabra4 = "a";</w:t>
      </w:r>
    </w:p>
    <w:p w14:paraId="778E7782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palabra5 = "e";</w:t>
      </w:r>
    </w:p>
    <w:p w14:paraId="2F8B9C81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palabra6 = "l";</w:t>
      </w:r>
    </w:p>
    <w:p w14:paraId="19FFD875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palabra7 = "v";</w:t>
      </w:r>
    </w:p>
    <w:p w14:paraId="071FC0F2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palabra8 = "s";</w:t>
      </w:r>
    </w:p>
    <w:p w14:paraId="6839BF7B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palabra9 = "n";</w:t>
      </w:r>
    </w:p>
    <w:p w14:paraId="0A73BB09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palabra10 = "d";</w:t>
      </w:r>
    </w:p>
    <w:p w14:paraId="14DB0A96" w14:textId="77777777" w:rsidR="007455A7" w:rsidRP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palabra11 = "y";</w:t>
      </w:r>
    </w:p>
    <w:p w14:paraId="3231C674" w14:textId="77777777" w:rsidR="007455A7" w:rsidRDefault="007455A7" w:rsidP="007455A7">
      <w:pPr>
        <w:spacing w:after="0" w:line="240" w:lineRule="auto"/>
      </w:pPr>
      <w:r w:rsidRPr="007455A7">
        <w:t xml:space="preserve">        </w:t>
      </w:r>
      <w:proofErr w:type="spellStart"/>
      <w:r w:rsidRPr="007455A7">
        <w:t>let</w:t>
      </w:r>
      <w:proofErr w:type="spellEnd"/>
      <w:r w:rsidRPr="007455A7">
        <w:t xml:space="preserve"> palabra12 = "medio";</w:t>
      </w:r>
    </w:p>
    <w:p w14:paraId="10895D45" w14:textId="77777777" w:rsidR="007455A7" w:rsidRPr="007455A7" w:rsidRDefault="007455A7" w:rsidP="007455A7">
      <w:pPr>
        <w:spacing w:after="0" w:line="240" w:lineRule="auto"/>
      </w:pPr>
    </w:p>
    <w:p w14:paraId="3A76BF03" w14:textId="5EF9E09D" w:rsidR="00115AD7" w:rsidRPr="00115AD7" w:rsidRDefault="00115AD7">
      <w:r>
        <w:t>Imprimir por consola la frase: “</w:t>
      </w:r>
      <w:r w:rsidRPr="00115AD7">
        <w:rPr>
          <w:b/>
          <w:bCs/>
          <w:i/>
          <w:iCs/>
        </w:rPr>
        <w:t>A Cuesta le cuesta subir la cuesta y en medio de la cuesta, va y se acuesta</w:t>
      </w:r>
      <w:r w:rsidR="00B277B8">
        <w:rPr>
          <w:b/>
          <w:bCs/>
          <w:i/>
          <w:iCs/>
        </w:rPr>
        <w:t>.</w:t>
      </w:r>
      <w:r>
        <w:t>”.</w:t>
      </w:r>
    </w:p>
    <w:sectPr w:rsidR="00115AD7" w:rsidRPr="00115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C1201" w14:textId="77777777" w:rsidR="00D44C9A" w:rsidRDefault="00D44C9A" w:rsidP="000F47C7">
      <w:pPr>
        <w:spacing w:after="0" w:line="240" w:lineRule="auto"/>
      </w:pPr>
      <w:r>
        <w:separator/>
      </w:r>
    </w:p>
  </w:endnote>
  <w:endnote w:type="continuationSeparator" w:id="0">
    <w:p w14:paraId="2F842302" w14:textId="77777777" w:rsidR="00D44C9A" w:rsidRDefault="00D44C9A" w:rsidP="000F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4A3A0" w14:textId="77777777" w:rsidR="00D44C9A" w:rsidRDefault="00D44C9A" w:rsidP="000F47C7">
      <w:pPr>
        <w:spacing w:after="0" w:line="240" w:lineRule="auto"/>
      </w:pPr>
      <w:r>
        <w:separator/>
      </w:r>
    </w:p>
  </w:footnote>
  <w:footnote w:type="continuationSeparator" w:id="0">
    <w:p w14:paraId="00B71A02" w14:textId="77777777" w:rsidR="00D44C9A" w:rsidRDefault="00D44C9A" w:rsidP="000F4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342DA"/>
    <w:multiLevelType w:val="hybridMultilevel"/>
    <w:tmpl w:val="E9D2E06A"/>
    <w:lvl w:ilvl="0" w:tplc="90FC7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2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C7"/>
    <w:rsid w:val="000F47C7"/>
    <w:rsid w:val="001109B2"/>
    <w:rsid w:val="00115AD7"/>
    <w:rsid w:val="001D0D57"/>
    <w:rsid w:val="00236055"/>
    <w:rsid w:val="004E3886"/>
    <w:rsid w:val="007455A7"/>
    <w:rsid w:val="007D448F"/>
    <w:rsid w:val="009309C3"/>
    <w:rsid w:val="00B277B8"/>
    <w:rsid w:val="00CC0D6F"/>
    <w:rsid w:val="00D44C9A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1C76"/>
  <w15:chartTrackingRefBased/>
  <w15:docId w15:val="{D99FC753-62B2-438E-B5D6-6509C73E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7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4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7C7"/>
  </w:style>
  <w:style w:type="paragraph" w:styleId="Piedepgina">
    <w:name w:val="footer"/>
    <w:basedOn w:val="Normal"/>
    <w:link w:val="PiedepginaCar"/>
    <w:uiPriority w:val="99"/>
    <w:unhideWhenUsed/>
    <w:rsid w:val="000F4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Acuña</dc:creator>
  <cp:keywords/>
  <dc:description/>
  <cp:lastModifiedBy>Francisco Acuña</cp:lastModifiedBy>
  <cp:revision>4</cp:revision>
  <cp:lastPrinted>2023-08-13T09:48:00Z</cp:lastPrinted>
  <dcterms:created xsi:type="dcterms:W3CDTF">2025-03-21T07:13:00Z</dcterms:created>
  <dcterms:modified xsi:type="dcterms:W3CDTF">2025-03-21T07:20:00Z</dcterms:modified>
</cp:coreProperties>
</file>