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213A" w14:textId="4ACC5949" w:rsidR="001D33F1" w:rsidRDefault="005D40F1" w:rsidP="005D40F1">
      <w:pPr>
        <w:jc w:val="center"/>
        <w:rPr>
          <w:lang w:val="es-MX"/>
        </w:rPr>
      </w:pPr>
      <w:r w:rsidRPr="005D40F1">
        <w:rPr>
          <w:b/>
          <w:bCs/>
          <w:sz w:val="24"/>
          <w:szCs w:val="24"/>
          <w:lang w:val="es-MX"/>
        </w:rPr>
        <w:t>Documentación Programa de Calificaciones</w:t>
      </w:r>
    </w:p>
    <w:p w14:paraId="038B92E6" w14:textId="18C42AEB" w:rsidR="005D40F1" w:rsidRDefault="005D40F1" w:rsidP="005D40F1">
      <w:pPr>
        <w:rPr>
          <w:lang w:val="es-MX"/>
        </w:rPr>
      </w:pPr>
      <w:r>
        <w:rPr>
          <w:lang w:val="es-MX"/>
        </w:rPr>
        <w:t>Este proyecto es realizado con la finalidad de generar un sistema lo suficiente mente capaz de registrar, actualizar, borrar, y buscar en un list los datos almacenados, además de esto permite generar un archivo XML para guardar los datos ingresados en el disco duro y no en la memoria temporal.</w:t>
      </w:r>
    </w:p>
    <w:p w14:paraId="4A13E9BE" w14:textId="08F8E665" w:rsidR="005D40F1" w:rsidRDefault="005D40F1" w:rsidP="005D40F1">
      <w:pPr>
        <w:rPr>
          <w:lang w:val="es-MX"/>
        </w:rPr>
      </w:pPr>
      <w:r>
        <w:rPr>
          <w:lang w:val="es-MX"/>
        </w:rPr>
        <w:t>Este programa cuenta con todas las validaciones posibles y un interfaz bastante amígale con el usuario lo cual permite que su interacción sea mas amena de lo habitual de lo que lo son las aplicaciones de consola, permitiendo al usuario realizar las diferentes funcionalidades de una manera un poco más intuitiva.</w:t>
      </w:r>
    </w:p>
    <w:p w14:paraId="3B724355" w14:textId="7C70DFD3" w:rsidR="005D40F1" w:rsidRDefault="005D40F1" w:rsidP="005D40F1">
      <w:pPr>
        <w:rPr>
          <w:lang w:val="es-MX"/>
        </w:rPr>
      </w:pPr>
      <w:r>
        <w:rPr>
          <w:lang w:val="es-MX"/>
        </w:rPr>
        <w:t>El desarrollo de esta aplicación se estructuro principalmente en la visualización de los datos en el momento de ingresarlos a list, y aunque tiene unas muy buenas opciones de mejora, el prototipo es estable y realizara las tareas acordadas.</w:t>
      </w:r>
    </w:p>
    <w:p w14:paraId="1147A4DB" w14:textId="4A0BC5B4" w:rsidR="005D40F1" w:rsidRPr="005D40F1" w:rsidRDefault="005D40F1" w:rsidP="005D40F1">
      <w:pPr>
        <w:rPr>
          <w:lang w:val="es-MX"/>
        </w:rPr>
      </w:pPr>
      <w:r>
        <w:rPr>
          <w:lang w:val="es-MX"/>
        </w:rPr>
        <w:t xml:space="preserve">En el transcurso del desarrollo surgieron preguntas que se respondieron a lo largo de la codificación, aclaraciones de temas en respecto a la definición de los </w:t>
      </w:r>
      <w:r w:rsidR="005D2F91">
        <w:rPr>
          <w:lang w:val="es-MX"/>
        </w:rPr>
        <w:t>métodos de tipo public o static. Se aclaro a la perfección el llamado de métodos y clases, la generación de listas y la interacción de estas con el CRUD y la generación del XML.</w:t>
      </w:r>
    </w:p>
    <w:sectPr w:rsidR="005D40F1" w:rsidRPr="005D4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F1"/>
    <w:rsid w:val="0036044C"/>
    <w:rsid w:val="005D2F91"/>
    <w:rsid w:val="005D40F1"/>
    <w:rsid w:val="00A62C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929F"/>
  <w15:chartTrackingRefBased/>
  <w15:docId w15:val="{3146EB54-61A7-4C1B-BDD0-B80D1196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CIFUENTES</dc:creator>
  <cp:keywords/>
  <dc:description/>
  <cp:lastModifiedBy>FRANCISCO CIFUENTES</cp:lastModifiedBy>
  <cp:revision>1</cp:revision>
  <dcterms:created xsi:type="dcterms:W3CDTF">2021-03-19T04:28:00Z</dcterms:created>
  <dcterms:modified xsi:type="dcterms:W3CDTF">2021-03-19T04:41:00Z</dcterms:modified>
</cp:coreProperties>
</file>