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08" w:rsidRDefault="00D9033A">
      <w:r>
        <w:t>Esto solo es un documento de Word ese</w:t>
      </w:r>
      <w:bookmarkStart w:id="0" w:name="_GoBack"/>
      <w:bookmarkEnd w:id="0"/>
    </w:p>
    <w:sectPr w:rsidR="000B08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139"/>
    <w:rsid w:val="000B0808"/>
    <w:rsid w:val="00D9033A"/>
    <w:rsid w:val="00FF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9DE7"/>
  <w15:chartTrackingRefBased/>
  <w15:docId w15:val="{3A558CAB-1A0E-4366-8796-1E461343B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2023-01-08T05:55:00Z</dcterms:created>
  <dcterms:modified xsi:type="dcterms:W3CDTF">2023-01-08T05:55:00Z</dcterms:modified>
</cp:coreProperties>
</file>