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6225"/>
      </w:tblGrid>
      <w:tr w:rsidR="002B2CA1" w:rsidRPr="002B2CA1" w14:paraId="6B20E3EE" w14:textId="77777777" w:rsidTr="002B2CA1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4F4D1B" w14:textId="77777777" w:rsidR="002B2CA1" w:rsidRPr="002B2CA1" w:rsidRDefault="002B2CA1" w:rsidP="002B2CA1">
            <w:r w:rsidRPr="002B2CA1">
              <w:t>Term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4DEA42" w14:textId="77777777" w:rsidR="002B2CA1" w:rsidRPr="002B2CA1" w:rsidRDefault="002B2CA1" w:rsidP="002B2CA1">
            <w:r w:rsidRPr="002B2CA1">
              <w:t>Definition </w:t>
            </w:r>
          </w:p>
        </w:tc>
      </w:tr>
      <w:tr w:rsidR="002B2CA1" w:rsidRPr="002B2CA1" w14:paraId="0CE78E2E" w14:textId="77777777" w:rsidTr="002B2CA1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D50856" w14:textId="77777777" w:rsidR="002B2CA1" w:rsidRPr="002B2CA1" w:rsidRDefault="002B2CA1" w:rsidP="002B2CA1">
            <w:r w:rsidRPr="002B2CA1">
              <w:t>Address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ADB437" w14:textId="77777777" w:rsidR="002B2CA1" w:rsidRPr="002B2CA1" w:rsidRDefault="002B2CA1" w:rsidP="002B2CA1">
            <w:r w:rsidRPr="002B2CA1">
              <w:rPr>
                <w:lang w:val="en-US"/>
              </w:rPr>
              <w:t>Specific location composed by street, zip code, town and country that can represent where a customer is located or where an order should be delivered.</w:t>
            </w:r>
            <w:r w:rsidRPr="002B2CA1">
              <w:t> </w:t>
            </w:r>
          </w:p>
        </w:tc>
      </w:tr>
      <w:tr w:rsidR="002B2CA1" w:rsidRPr="002B2CA1" w14:paraId="7D8D7860" w14:textId="77777777" w:rsidTr="002B2CA1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463947" w14:textId="77777777" w:rsidR="002B2CA1" w:rsidRPr="002B2CA1" w:rsidRDefault="002B2CA1" w:rsidP="002B2CA1">
            <w:r w:rsidRPr="002B2CA1">
              <w:t>Administrator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1025F8" w14:textId="77777777" w:rsidR="002B2CA1" w:rsidRPr="002B2CA1" w:rsidRDefault="002B2CA1" w:rsidP="002B2CA1">
            <w:r w:rsidRPr="002B2CA1">
              <w:rPr>
                <w:lang w:val="en-US"/>
              </w:rPr>
              <w:t>Responsible for managing (e.g., creating, deactivating) the various system users and their respective permissions, as well as for the overall system configuration.</w:t>
            </w:r>
            <w:r w:rsidRPr="002B2CA1">
              <w:t> </w:t>
            </w:r>
          </w:p>
        </w:tc>
      </w:tr>
      <w:tr w:rsidR="002B2CA1" w:rsidRPr="002B2CA1" w14:paraId="79FEA598" w14:textId="77777777" w:rsidTr="002B2CA1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50008C" w14:textId="77777777" w:rsidR="002B2CA1" w:rsidRPr="002B2CA1" w:rsidRDefault="002B2CA1" w:rsidP="002B2CA1">
            <w:r w:rsidRPr="002B2CA1">
              <w:t>Bill of Materials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31D680" w14:textId="77777777" w:rsidR="002B2CA1" w:rsidRPr="002B2CA1" w:rsidRDefault="002B2CA1" w:rsidP="002B2CA1">
            <w:r w:rsidRPr="002B2CA1">
              <w:rPr>
                <w:lang w:val="en-US"/>
              </w:rPr>
              <w:t>List of PartBOMs related to the manufacturing of a product.</w:t>
            </w:r>
            <w:r w:rsidRPr="002B2CA1">
              <w:t> </w:t>
            </w:r>
          </w:p>
        </w:tc>
      </w:tr>
      <w:tr w:rsidR="002B2CA1" w:rsidRPr="002B2CA1" w14:paraId="2F8E0A90" w14:textId="77777777" w:rsidTr="002B2CA1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23A1CB" w14:textId="77777777" w:rsidR="002B2CA1" w:rsidRPr="002B2CA1" w:rsidRDefault="002B2CA1" w:rsidP="002B2CA1">
            <w:r w:rsidRPr="002B2CA1">
              <w:t>Bill of Operations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02C00A" w14:textId="77777777" w:rsidR="002B2CA1" w:rsidRPr="002B2CA1" w:rsidRDefault="002B2CA1" w:rsidP="002B2CA1">
            <w:r w:rsidRPr="002B2CA1">
              <w:rPr>
                <w:lang w:val="en-US"/>
              </w:rPr>
              <w:t>List that represents the different operations made in the manufacturing of a particular product family and their sequence order.</w:t>
            </w:r>
            <w:r w:rsidRPr="002B2CA1">
              <w:t> </w:t>
            </w:r>
          </w:p>
        </w:tc>
      </w:tr>
      <w:tr w:rsidR="002B2CA1" w:rsidRPr="002B2CA1" w14:paraId="6242EAC3" w14:textId="77777777" w:rsidTr="002B2CA1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38025D" w14:textId="77777777" w:rsidR="002B2CA1" w:rsidRPr="002B2CA1" w:rsidRDefault="002B2CA1" w:rsidP="002B2CA1">
            <w:r w:rsidRPr="002B2CA1">
              <w:t>B.O.M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BF91A3" w14:textId="77777777" w:rsidR="002B2CA1" w:rsidRPr="002B2CA1" w:rsidRDefault="002B2CA1" w:rsidP="002B2CA1">
            <w:r w:rsidRPr="002B2CA1">
              <w:rPr>
                <w:lang w:val="en-US"/>
              </w:rPr>
              <w:t>Acronym for “Bill of Materials”.</w:t>
            </w:r>
            <w:r w:rsidRPr="002B2CA1">
              <w:t> </w:t>
            </w:r>
          </w:p>
        </w:tc>
      </w:tr>
      <w:tr w:rsidR="002B2CA1" w:rsidRPr="002B2CA1" w14:paraId="46BA16BB" w14:textId="77777777" w:rsidTr="002B2CA1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351ECB" w14:textId="77777777" w:rsidR="002B2CA1" w:rsidRPr="002B2CA1" w:rsidRDefault="002B2CA1" w:rsidP="002B2CA1">
            <w:r w:rsidRPr="002B2CA1">
              <w:t>B.O.O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EB376C" w14:textId="77777777" w:rsidR="002B2CA1" w:rsidRPr="002B2CA1" w:rsidRDefault="002B2CA1" w:rsidP="002B2CA1">
            <w:r w:rsidRPr="002B2CA1">
              <w:rPr>
                <w:lang w:val="en-US"/>
              </w:rPr>
              <w:t>Acronym for “Bill of Operations”.</w:t>
            </w:r>
            <w:r w:rsidRPr="002B2CA1">
              <w:t> </w:t>
            </w:r>
          </w:p>
        </w:tc>
      </w:tr>
      <w:tr w:rsidR="002B2CA1" w:rsidRPr="002B2CA1" w14:paraId="7FE12A9B" w14:textId="77777777" w:rsidTr="002B2CA1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06DE5F" w14:textId="77777777" w:rsidR="002B2CA1" w:rsidRPr="002B2CA1" w:rsidRDefault="002B2CA1" w:rsidP="002B2CA1">
            <w:r w:rsidRPr="002B2CA1">
              <w:t>Colour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8DC591" w14:textId="77777777" w:rsidR="002B2CA1" w:rsidRPr="002B2CA1" w:rsidRDefault="002B2CA1" w:rsidP="002B2CA1">
            <w:r w:rsidRPr="002B2CA1">
              <w:rPr>
                <w:lang w:val="en-US"/>
              </w:rPr>
              <w:t>Colour that can be used in a product.</w:t>
            </w:r>
            <w:r w:rsidRPr="002B2CA1">
              <w:t> </w:t>
            </w:r>
          </w:p>
        </w:tc>
      </w:tr>
      <w:tr w:rsidR="002B2CA1" w:rsidRPr="002B2CA1" w14:paraId="36F924C9" w14:textId="77777777" w:rsidTr="002B2CA1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2C81D4" w14:textId="77777777" w:rsidR="002B2CA1" w:rsidRPr="002B2CA1" w:rsidRDefault="002B2CA1" w:rsidP="002B2CA1">
            <w:r w:rsidRPr="002B2CA1">
              <w:rPr>
                <w:lang w:val="en-US"/>
              </w:rPr>
              <w:t>Company Customer</w:t>
            </w:r>
            <w:r w:rsidRPr="002B2CA1"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7D963B" w14:textId="77777777" w:rsidR="002B2CA1" w:rsidRPr="002B2CA1" w:rsidRDefault="002B2CA1" w:rsidP="002B2CA1">
            <w:r w:rsidRPr="002B2CA1">
              <w:rPr>
                <w:lang w:val="en-US"/>
              </w:rPr>
              <w:t>Represents a customer that is a company. It is an Entity that we know is a company because of its Customer Type.</w:t>
            </w:r>
            <w:r w:rsidRPr="002B2CA1">
              <w:t> </w:t>
            </w:r>
          </w:p>
        </w:tc>
      </w:tr>
      <w:tr w:rsidR="002B2CA1" w:rsidRPr="002B2CA1" w14:paraId="06EFFB95" w14:textId="77777777" w:rsidTr="002B2CA1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04F436" w14:textId="77777777" w:rsidR="002B2CA1" w:rsidRPr="002B2CA1" w:rsidRDefault="002B2CA1" w:rsidP="002B2CA1">
            <w:r w:rsidRPr="002B2CA1">
              <w:t>Component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197024" w14:textId="77777777" w:rsidR="002B2CA1" w:rsidRPr="002B2CA1" w:rsidRDefault="002B2CA1" w:rsidP="002B2CA1">
            <w:r w:rsidRPr="002B2CA1">
              <w:rPr>
                <w:lang w:val="en-US"/>
              </w:rPr>
              <w:t>One of the parts of the manufacturing of a product. It is not a raw material nor a product.</w:t>
            </w:r>
            <w:r w:rsidRPr="002B2CA1">
              <w:t> </w:t>
            </w:r>
          </w:p>
        </w:tc>
      </w:tr>
      <w:tr w:rsidR="002B2CA1" w:rsidRPr="002B2CA1" w14:paraId="08967076" w14:textId="77777777" w:rsidTr="002B2CA1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934930" w14:textId="77777777" w:rsidR="002B2CA1" w:rsidRPr="002B2CA1" w:rsidRDefault="002B2CA1" w:rsidP="002B2CA1">
            <w:r w:rsidRPr="002B2CA1">
              <w:t>Country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6B89E9" w14:textId="77777777" w:rsidR="002B2CA1" w:rsidRPr="002B2CA1" w:rsidRDefault="002B2CA1" w:rsidP="002B2CA1">
            <w:r w:rsidRPr="002B2CA1">
              <w:rPr>
                <w:lang w:val="en-US"/>
              </w:rPr>
              <w:t>Part of the address.</w:t>
            </w:r>
            <w:r w:rsidRPr="002B2CA1">
              <w:t> </w:t>
            </w:r>
          </w:p>
        </w:tc>
      </w:tr>
      <w:tr w:rsidR="002B2CA1" w:rsidRPr="002B2CA1" w14:paraId="702A274C" w14:textId="77777777" w:rsidTr="002B2CA1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6516EB" w14:textId="77777777" w:rsidR="002B2CA1" w:rsidRPr="002B2CA1" w:rsidRDefault="002B2CA1" w:rsidP="002B2CA1">
            <w:r w:rsidRPr="002B2CA1">
              <w:t>Customer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2CE3C0" w14:textId="77777777" w:rsidR="002B2CA1" w:rsidRPr="002B2CA1" w:rsidRDefault="002B2CA1" w:rsidP="002B2CA1">
            <w:r w:rsidRPr="002B2CA1">
              <w:rPr>
                <w:lang w:val="en-US"/>
              </w:rPr>
              <w:t>Represents a company or an individual that has placed an order, identified by its unique Id.</w:t>
            </w:r>
            <w:r w:rsidRPr="002B2CA1">
              <w:t> </w:t>
            </w:r>
          </w:p>
        </w:tc>
      </w:tr>
      <w:tr w:rsidR="002B2CA1" w:rsidRPr="002B2CA1" w14:paraId="7A9761A2" w14:textId="77777777" w:rsidTr="002B2CA1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3273B1" w14:textId="77777777" w:rsidR="002B2CA1" w:rsidRPr="002B2CA1" w:rsidRDefault="002B2CA1" w:rsidP="002B2CA1">
            <w:r w:rsidRPr="002B2CA1">
              <w:t>Customer Order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8D0220" w14:textId="77777777" w:rsidR="002B2CA1" w:rsidRPr="002B2CA1" w:rsidRDefault="002B2CA1" w:rsidP="002B2CA1">
            <w:r w:rsidRPr="002B2CA1">
              <w:rPr>
                <w:lang w:val="en-US"/>
              </w:rPr>
              <w:t>An order made by a customer. It has multiple customer order lines, the Id of the customer, the order date and the delivery date.</w:t>
            </w:r>
            <w:r w:rsidRPr="002B2CA1">
              <w:t> </w:t>
            </w:r>
          </w:p>
        </w:tc>
      </w:tr>
      <w:tr w:rsidR="002B2CA1" w:rsidRPr="002B2CA1" w14:paraId="207406AD" w14:textId="77777777" w:rsidTr="002B2CA1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898628" w14:textId="77777777" w:rsidR="002B2CA1" w:rsidRPr="002B2CA1" w:rsidRDefault="002B2CA1" w:rsidP="002B2CA1">
            <w:r w:rsidRPr="002B2CA1">
              <w:t>Customer Order Line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EC5B36" w14:textId="77777777" w:rsidR="002B2CA1" w:rsidRPr="002B2CA1" w:rsidRDefault="002B2CA1" w:rsidP="002B2CA1">
            <w:r w:rsidRPr="002B2CA1">
              <w:rPr>
                <w:lang w:val="en-US"/>
              </w:rPr>
              <w:t>Quantity of a specific product ordered by a customer in a customer order.</w:t>
            </w:r>
            <w:r w:rsidRPr="002B2CA1">
              <w:t> </w:t>
            </w:r>
          </w:p>
        </w:tc>
      </w:tr>
      <w:tr w:rsidR="002B2CA1" w:rsidRPr="002B2CA1" w14:paraId="06F9A6B8" w14:textId="77777777" w:rsidTr="002B2CA1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30EF72" w14:textId="77777777" w:rsidR="002B2CA1" w:rsidRPr="002B2CA1" w:rsidRDefault="002B2CA1" w:rsidP="002B2CA1">
            <w:r w:rsidRPr="002B2CA1">
              <w:t>Customer Type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5E9EA9" w14:textId="77777777" w:rsidR="002B2CA1" w:rsidRPr="002B2CA1" w:rsidRDefault="002B2CA1" w:rsidP="002B2CA1">
            <w:r w:rsidRPr="002B2CA1">
              <w:rPr>
                <w:lang w:val="en-US"/>
              </w:rPr>
              <w:t>Type of customer. Can be either a company or an individual.</w:t>
            </w:r>
            <w:r w:rsidRPr="002B2CA1">
              <w:t> </w:t>
            </w:r>
          </w:p>
        </w:tc>
      </w:tr>
      <w:tr w:rsidR="002B2CA1" w:rsidRPr="002B2CA1" w14:paraId="7809707D" w14:textId="77777777" w:rsidTr="002B2CA1">
        <w:trPr>
          <w:trHeight w:val="285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7D94D8" w14:textId="77777777" w:rsidR="002B2CA1" w:rsidRPr="002B2CA1" w:rsidRDefault="002B2CA1" w:rsidP="002B2CA1">
            <w:r w:rsidRPr="002B2CA1">
              <w:t>DateOrder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C3FE8F" w14:textId="77777777" w:rsidR="002B2CA1" w:rsidRPr="002B2CA1" w:rsidRDefault="002B2CA1" w:rsidP="002B2CA1">
            <w:r w:rsidRPr="002B2CA1">
              <w:rPr>
                <w:lang w:val="en-US"/>
              </w:rPr>
              <w:t>The date on which an order was made by a customer.</w:t>
            </w:r>
            <w:r w:rsidRPr="002B2CA1">
              <w:t> </w:t>
            </w:r>
          </w:p>
        </w:tc>
      </w:tr>
      <w:tr w:rsidR="002B2CA1" w:rsidRPr="002B2CA1" w14:paraId="71153122" w14:textId="77777777" w:rsidTr="002B2CA1">
        <w:trPr>
          <w:trHeight w:val="285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2D62A0" w14:textId="77777777" w:rsidR="002B2CA1" w:rsidRPr="002B2CA1" w:rsidRDefault="002B2CA1" w:rsidP="002B2CA1">
            <w:r w:rsidRPr="002B2CA1">
              <w:t>DateDelivery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2D474C" w14:textId="77777777" w:rsidR="002B2CA1" w:rsidRPr="002B2CA1" w:rsidRDefault="002B2CA1" w:rsidP="002B2CA1">
            <w:r w:rsidRPr="002B2CA1">
              <w:rPr>
                <w:lang w:val="en-US"/>
              </w:rPr>
              <w:t>The expected date of delivery of a product.</w:t>
            </w:r>
            <w:r w:rsidRPr="002B2CA1">
              <w:t> </w:t>
            </w:r>
          </w:p>
        </w:tc>
      </w:tr>
      <w:tr w:rsidR="002B2CA1" w:rsidRPr="002B2CA1" w14:paraId="30670F9A" w14:textId="77777777" w:rsidTr="002B2CA1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0ACF60" w14:textId="77777777" w:rsidR="002B2CA1" w:rsidRPr="002B2CA1" w:rsidRDefault="002B2CA1" w:rsidP="002B2CA1">
            <w:r w:rsidRPr="002B2CA1">
              <w:rPr>
                <w:lang w:val="en-US"/>
              </w:rPr>
              <w:t>Entity</w:t>
            </w:r>
            <w:r w:rsidRPr="002B2CA1"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C2709E" w14:textId="77777777" w:rsidR="002B2CA1" w:rsidRPr="002B2CA1" w:rsidRDefault="002B2CA1" w:rsidP="002B2CA1">
            <w:r w:rsidRPr="002B2CA1">
              <w:rPr>
                <w:lang w:val="en-US"/>
              </w:rPr>
              <w:t>Can be a customer or a System User.</w:t>
            </w:r>
            <w:r w:rsidRPr="002B2CA1">
              <w:t> </w:t>
            </w:r>
          </w:p>
        </w:tc>
      </w:tr>
      <w:tr w:rsidR="002B2CA1" w:rsidRPr="002B2CA1" w14:paraId="7DEE3C86" w14:textId="77777777" w:rsidTr="002B2CA1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CE553E" w14:textId="77777777" w:rsidR="002B2CA1" w:rsidRPr="002B2CA1" w:rsidRDefault="002B2CA1" w:rsidP="002B2CA1">
            <w:r w:rsidRPr="002B2CA1">
              <w:rPr>
                <w:lang w:val="en-US"/>
              </w:rPr>
              <w:t>Factory Layout</w:t>
            </w:r>
            <w:r w:rsidRPr="002B2CA1"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A9249C" w14:textId="77777777" w:rsidR="002B2CA1" w:rsidRPr="002B2CA1" w:rsidRDefault="002B2CA1" w:rsidP="002B2CA1">
            <w:r w:rsidRPr="002B2CA1">
              <w:rPr>
                <w:lang w:val="en-US"/>
              </w:rPr>
              <w:t>Arrangement of stations in a factory.</w:t>
            </w:r>
            <w:r w:rsidRPr="002B2CA1">
              <w:t> </w:t>
            </w:r>
          </w:p>
        </w:tc>
      </w:tr>
      <w:tr w:rsidR="002B2CA1" w:rsidRPr="002B2CA1" w14:paraId="3B9EAB3D" w14:textId="77777777" w:rsidTr="002B2CA1">
        <w:trPr>
          <w:trHeight w:val="285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94E84D" w14:textId="77777777" w:rsidR="002B2CA1" w:rsidRPr="002B2CA1" w:rsidRDefault="002B2CA1" w:rsidP="002B2CA1">
            <w:r w:rsidRPr="002B2CA1">
              <w:rPr>
                <w:lang w:val="en-US"/>
              </w:rPr>
              <w:t>Individual Customer</w:t>
            </w:r>
            <w:r w:rsidRPr="002B2CA1"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A0A31E" w14:textId="77777777" w:rsidR="002B2CA1" w:rsidRPr="002B2CA1" w:rsidRDefault="002B2CA1" w:rsidP="002B2CA1">
            <w:r w:rsidRPr="002B2CA1">
              <w:rPr>
                <w:lang w:val="en-US"/>
              </w:rPr>
              <w:t>Represents a customer who is an individual. It is an Entity that we know is an individual because of its Customer Type.</w:t>
            </w:r>
            <w:r w:rsidRPr="002B2CA1">
              <w:t> </w:t>
            </w:r>
          </w:p>
        </w:tc>
      </w:tr>
      <w:tr w:rsidR="002B2CA1" w:rsidRPr="002B2CA1" w14:paraId="6FBFACB4" w14:textId="77777777" w:rsidTr="002B2CA1">
        <w:trPr>
          <w:trHeight w:val="285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1C07DE" w14:textId="77777777" w:rsidR="002B2CA1" w:rsidRPr="002B2CA1" w:rsidRDefault="002B2CA1" w:rsidP="002B2CA1">
            <w:r w:rsidRPr="002B2CA1">
              <w:rPr>
                <w:lang w:val="en-US"/>
              </w:rPr>
              <w:t>Island</w:t>
            </w:r>
            <w:r w:rsidRPr="002B2CA1"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66BF24" w14:textId="77777777" w:rsidR="002B2CA1" w:rsidRPr="002B2CA1" w:rsidRDefault="002B2CA1" w:rsidP="002B2CA1">
            <w:r w:rsidRPr="002B2CA1">
              <w:rPr>
                <w:lang w:val="en-US"/>
              </w:rPr>
              <w:t xml:space="preserve">A group of workstations or machines that operate together in a production layout. Each island can contain multiple machines </w:t>
            </w:r>
            <w:r w:rsidRPr="002B2CA1">
              <w:rPr>
                <w:lang w:val="en-US"/>
              </w:rPr>
              <w:lastRenderedPageBreak/>
              <w:t>and operators performing an interconnected sequence of operations.</w:t>
            </w:r>
            <w:r w:rsidRPr="002B2CA1">
              <w:t> </w:t>
            </w:r>
          </w:p>
        </w:tc>
      </w:tr>
      <w:tr w:rsidR="002B2CA1" w:rsidRPr="002B2CA1" w14:paraId="0F0EDA22" w14:textId="77777777" w:rsidTr="002B2CA1">
        <w:trPr>
          <w:trHeight w:val="54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51736C" w14:textId="77777777" w:rsidR="002B2CA1" w:rsidRPr="002B2CA1" w:rsidRDefault="002B2CA1" w:rsidP="002B2CA1">
            <w:r w:rsidRPr="002B2CA1">
              <w:rPr>
                <w:lang w:val="en-US"/>
              </w:rPr>
              <w:lastRenderedPageBreak/>
              <w:t>JobShop</w:t>
            </w:r>
            <w:r w:rsidRPr="002B2CA1"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C5BDCA" w14:textId="77777777" w:rsidR="002B2CA1" w:rsidRPr="002B2CA1" w:rsidRDefault="002B2CA1" w:rsidP="002B2CA1">
            <w:r w:rsidRPr="002B2CA1">
              <w:rPr>
                <w:lang w:val="en-US"/>
              </w:rPr>
              <w:t>Flexible production layout used for short-run production or project-based manufacturing.</w:t>
            </w:r>
            <w:r w:rsidRPr="002B2CA1">
              <w:t> </w:t>
            </w:r>
          </w:p>
        </w:tc>
      </w:tr>
      <w:tr w:rsidR="002B2CA1" w:rsidRPr="002B2CA1" w14:paraId="51AA60F5" w14:textId="77777777" w:rsidTr="002B2CA1">
        <w:trPr>
          <w:trHeight w:val="285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D3059F" w14:textId="77777777" w:rsidR="002B2CA1" w:rsidRPr="002B2CA1" w:rsidRDefault="002B2CA1" w:rsidP="002B2CA1">
            <w:r w:rsidRPr="002B2CA1">
              <w:rPr>
                <w:lang w:val="en-US"/>
              </w:rPr>
              <w:t>Machine</w:t>
            </w:r>
            <w:r w:rsidRPr="002B2CA1"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8B723E" w14:textId="77777777" w:rsidR="002B2CA1" w:rsidRPr="002B2CA1" w:rsidRDefault="002B2CA1" w:rsidP="002B2CA1">
            <w:r w:rsidRPr="002B2CA1">
              <w:rPr>
                <w:lang w:val="en-US"/>
              </w:rPr>
              <w:t>Equipment used to perform specific operations in the manufacturing process, located at a single workstation. Each workstation contains only one machine, operated either by a human operator or automatically.</w:t>
            </w:r>
            <w:r w:rsidRPr="002B2CA1">
              <w:t> </w:t>
            </w:r>
          </w:p>
        </w:tc>
      </w:tr>
      <w:tr w:rsidR="002B2CA1" w:rsidRPr="002B2CA1" w14:paraId="11BBD08B" w14:textId="77777777" w:rsidTr="002B2CA1">
        <w:trPr>
          <w:trHeight w:val="285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5665D5" w14:textId="77777777" w:rsidR="002B2CA1" w:rsidRPr="002B2CA1" w:rsidRDefault="002B2CA1" w:rsidP="002B2CA1">
            <w:r w:rsidRPr="002B2CA1">
              <w:rPr>
                <w:lang w:val="en-US"/>
              </w:rPr>
              <w:t>Material</w:t>
            </w:r>
            <w:r w:rsidRPr="002B2CA1"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8D5326" w14:textId="77777777" w:rsidR="002B2CA1" w:rsidRPr="002B2CA1" w:rsidRDefault="002B2CA1" w:rsidP="002B2CA1">
            <w:r w:rsidRPr="002B2CA1">
              <w:rPr>
                <w:lang w:val="en-US"/>
              </w:rPr>
              <w:t>Material that a product is made of. A product can be made of multiple materials.</w:t>
            </w:r>
            <w:r w:rsidRPr="002B2CA1">
              <w:t> </w:t>
            </w:r>
          </w:p>
        </w:tc>
      </w:tr>
      <w:tr w:rsidR="002B2CA1" w:rsidRPr="002B2CA1" w14:paraId="7058A1B9" w14:textId="77777777" w:rsidTr="002B2CA1">
        <w:trPr>
          <w:trHeight w:val="285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3C2203" w14:textId="77777777" w:rsidR="002B2CA1" w:rsidRPr="002B2CA1" w:rsidRDefault="002B2CA1" w:rsidP="002B2CA1">
            <w:r w:rsidRPr="002B2CA1">
              <w:rPr>
                <w:lang w:val="en-US"/>
              </w:rPr>
              <w:t>Measurement Unit</w:t>
            </w:r>
            <w:r w:rsidRPr="002B2CA1"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F1ABCD" w14:textId="77777777" w:rsidR="002B2CA1" w:rsidRPr="002B2CA1" w:rsidRDefault="002B2CA1" w:rsidP="002B2CA1">
            <w:r w:rsidRPr="002B2CA1">
              <w:rPr>
                <w:lang w:val="en-US"/>
              </w:rPr>
              <w:t>The unit used in the measurement of a product.</w:t>
            </w:r>
            <w:r w:rsidRPr="002B2CA1">
              <w:t> </w:t>
            </w:r>
          </w:p>
        </w:tc>
      </w:tr>
      <w:tr w:rsidR="002B2CA1" w:rsidRPr="002B2CA1" w14:paraId="0963C7BB" w14:textId="77777777" w:rsidTr="002B2CA1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4136A3" w14:textId="77777777" w:rsidR="002B2CA1" w:rsidRPr="002B2CA1" w:rsidRDefault="002B2CA1" w:rsidP="002B2CA1">
            <w:r w:rsidRPr="002B2CA1">
              <w:rPr>
                <w:lang w:val="en-US"/>
              </w:rPr>
              <w:t>Operation</w:t>
            </w:r>
            <w:r w:rsidRPr="002B2CA1"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D9CB94" w14:textId="77777777" w:rsidR="002B2CA1" w:rsidRPr="002B2CA1" w:rsidRDefault="002B2CA1" w:rsidP="002B2CA1">
            <w:r w:rsidRPr="002B2CA1">
              <w:rPr>
                <w:lang w:val="en-US"/>
              </w:rPr>
              <w:t>Represents a specific manufacturing process that takes place in a workstation.</w:t>
            </w:r>
            <w:r w:rsidRPr="002B2CA1">
              <w:t> </w:t>
            </w:r>
          </w:p>
        </w:tc>
      </w:tr>
      <w:tr w:rsidR="002B2CA1" w:rsidRPr="002B2CA1" w14:paraId="1F82E7AC" w14:textId="77777777" w:rsidTr="002B2CA1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F2180A" w14:textId="77777777" w:rsidR="002B2CA1" w:rsidRPr="002B2CA1" w:rsidRDefault="002B2CA1" w:rsidP="002B2CA1">
            <w:r w:rsidRPr="002B2CA1">
              <w:rPr>
                <w:lang w:val="en-US"/>
              </w:rPr>
              <w:t>Operation Workstation Type</w:t>
            </w:r>
            <w:r w:rsidRPr="002B2CA1"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911FF0" w14:textId="77777777" w:rsidR="002B2CA1" w:rsidRPr="002B2CA1" w:rsidRDefault="002B2CA1" w:rsidP="002B2CA1">
            <w:r w:rsidRPr="002B2CA1">
              <w:rPr>
                <w:lang w:val="en-US"/>
              </w:rPr>
              <w:t>Workstation Types that support a given operation.</w:t>
            </w:r>
            <w:r w:rsidRPr="002B2CA1">
              <w:t> </w:t>
            </w:r>
          </w:p>
        </w:tc>
      </w:tr>
      <w:tr w:rsidR="002B2CA1" w:rsidRPr="002B2CA1" w14:paraId="10AD9FC7" w14:textId="77777777" w:rsidTr="002B2CA1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FE6EC6" w14:textId="77777777" w:rsidR="002B2CA1" w:rsidRPr="002B2CA1" w:rsidRDefault="002B2CA1" w:rsidP="002B2CA1">
            <w:r w:rsidRPr="002B2CA1">
              <w:rPr>
                <w:lang w:val="en-US"/>
              </w:rPr>
              <w:t>Part</w:t>
            </w:r>
            <w:r w:rsidRPr="002B2CA1"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EC9218" w14:textId="77777777" w:rsidR="002B2CA1" w:rsidRPr="002B2CA1" w:rsidRDefault="002B2CA1" w:rsidP="002B2CA1">
            <w:r w:rsidRPr="002B2CA1">
              <w:rPr>
                <w:lang w:val="en-US"/>
              </w:rPr>
              <w:t>It can be a Product, a Component or a Raw Material. It is used in the manufacturing of a Product.</w:t>
            </w:r>
            <w:r w:rsidRPr="002B2CA1">
              <w:t> </w:t>
            </w:r>
          </w:p>
        </w:tc>
      </w:tr>
      <w:tr w:rsidR="002B2CA1" w:rsidRPr="002B2CA1" w14:paraId="0D1F0B96" w14:textId="77777777" w:rsidTr="002B2CA1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D74EE9" w14:textId="77777777" w:rsidR="002B2CA1" w:rsidRPr="002B2CA1" w:rsidRDefault="002B2CA1" w:rsidP="002B2CA1">
            <w:r w:rsidRPr="002B2CA1">
              <w:rPr>
                <w:lang w:val="en-US"/>
              </w:rPr>
              <w:t>PartBOM</w:t>
            </w:r>
            <w:r w:rsidRPr="002B2CA1"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FB34A2" w14:textId="77777777" w:rsidR="002B2CA1" w:rsidRPr="002B2CA1" w:rsidRDefault="002B2CA1" w:rsidP="002B2CA1">
            <w:r w:rsidRPr="002B2CA1">
              <w:rPr>
                <w:lang w:val="en-US"/>
              </w:rPr>
              <w:t>List of Parts used in the manufacturing of a product and their quantity.</w:t>
            </w:r>
            <w:r w:rsidRPr="002B2CA1">
              <w:t> </w:t>
            </w:r>
          </w:p>
        </w:tc>
      </w:tr>
      <w:tr w:rsidR="002B2CA1" w:rsidRPr="002B2CA1" w14:paraId="2CC26DCA" w14:textId="77777777" w:rsidTr="002B2CA1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0C4012" w14:textId="77777777" w:rsidR="002B2CA1" w:rsidRPr="002B2CA1" w:rsidRDefault="002B2CA1" w:rsidP="002B2CA1">
            <w:r w:rsidRPr="002B2CA1">
              <w:rPr>
                <w:lang w:val="en-US"/>
              </w:rPr>
              <w:t>Plant Floor</w:t>
            </w:r>
            <w:r w:rsidRPr="002B2CA1"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02F6CA" w14:textId="77777777" w:rsidR="002B2CA1" w:rsidRPr="002B2CA1" w:rsidRDefault="002B2CA1" w:rsidP="002B2CA1">
            <w:r w:rsidRPr="002B2CA1">
              <w:rPr>
                <w:lang w:val="en-US"/>
              </w:rPr>
              <w:t>Place that comprises a set of stations organized according to the layout.</w:t>
            </w:r>
            <w:r w:rsidRPr="002B2CA1">
              <w:t> </w:t>
            </w:r>
          </w:p>
        </w:tc>
      </w:tr>
      <w:tr w:rsidR="002B2CA1" w:rsidRPr="002B2CA1" w14:paraId="6260ABF1" w14:textId="77777777" w:rsidTr="002B2CA1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FAA005" w14:textId="77777777" w:rsidR="002B2CA1" w:rsidRPr="002B2CA1" w:rsidRDefault="002B2CA1" w:rsidP="002B2CA1">
            <w:r w:rsidRPr="002B2CA1">
              <w:rPr>
                <w:lang w:val="en-US"/>
              </w:rPr>
              <w:t>Plant Floor Manager</w:t>
            </w:r>
            <w:r w:rsidRPr="002B2CA1"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D9BE26" w14:textId="77777777" w:rsidR="002B2CA1" w:rsidRPr="002B2CA1" w:rsidRDefault="002B2CA1" w:rsidP="002B2CA1">
            <w:r w:rsidRPr="002B2CA1">
              <w:rPr>
                <w:lang w:val="en-US"/>
              </w:rPr>
              <w:t>Responsible for specifying the factory production lines and their respective machines.</w:t>
            </w:r>
            <w:r w:rsidRPr="002B2CA1">
              <w:t> </w:t>
            </w:r>
          </w:p>
        </w:tc>
      </w:tr>
      <w:tr w:rsidR="002B2CA1" w:rsidRPr="002B2CA1" w14:paraId="0079F2FF" w14:textId="77777777" w:rsidTr="002B2CA1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B12B39" w14:textId="77777777" w:rsidR="002B2CA1" w:rsidRPr="002B2CA1" w:rsidRDefault="002B2CA1" w:rsidP="002B2CA1">
            <w:r w:rsidRPr="002B2CA1">
              <w:rPr>
                <w:lang w:val="en-US"/>
              </w:rPr>
              <w:t>Product</w:t>
            </w:r>
            <w:r w:rsidRPr="002B2CA1"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D3E80B" w14:textId="77777777" w:rsidR="002B2CA1" w:rsidRPr="002B2CA1" w:rsidRDefault="002B2CA1" w:rsidP="002B2CA1">
            <w:r w:rsidRPr="002B2CA1">
              <w:rPr>
                <w:lang w:val="en-US"/>
              </w:rPr>
              <w:t>Variant of a product family that can have colour, size and/or material and represents a finished good that can be sold to a customer. A product can also be a part used in the manufacturing of another product.</w:t>
            </w:r>
            <w:r w:rsidRPr="002B2CA1">
              <w:t> </w:t>
            </w:r>
          </w:p>
        </w:tc>
      </w:tr>
      <w:tr w:rsidR="002B2CA1" w:rsidRPr="002B2CA1" w14:paraId="140A3CEE" w14:textId="77777777" w:rsidTr="002B2CA1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6BE3FF" w14:textId="77777777" w:rsidR="002B2CA1" w:rsidRPr="002B2CA1" w:rsidRDefault="002B2CA1" w:rsidP="002B2CA1">
            <w:r w:rsidRPr="002B2CA1">
              <w:rPr>
                <w:lang w:val="en-US"/>
              </w:rPr>
              <w:t>Product Colour</w:t>
            </w:r>
            <w:r w:rsidRPr="002B2CA1"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1692CC" w14:textId="77777777" w:rsidR="002B2CA1" w:rsidRPr="002B2CA1" w:rsidRDefault="002B2CA1" w:rsidP="002B2CA1">
            <w:r w:rsidRPr="002B2CA1">
              <w:rPr>
                <w:lang w:val="en-US"/>
              </w:rPr>
              <w:t>Specifies the colour of a product. A product can have multiple colours.</w:t>
            </w:r>
            <w:r w:rsidRPr="002B2CA1">
              <w:t> </w:t>
            </w:r>
          </w:p>
        </w:tc>
      </w:tr>
      <w:tr w:rsidR="002B2CA1" w:rsidRPr="002B2CA1" w14:paraId="37686F57" w14:textId="77777777" w:rsidTr="002B2CA1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D03F5E" w14:textId="77777777" w:rsidR="002B2CA1" w:rsidRPr="002B2CA1" w:rsidRDefault="002B2CA1" w:rsidP="002B2CA1">
            <w:r w:rsidRPr="002B2CA1">
              <w:rPr>
                <w:lang w:val="en-US"/>
              </w:rPr>
              <w:t>Product Family</w:t>
            </w:r>
            <w:r w:rsidRPr="002B2CA1"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1BDFE0" w14:textId="77777777" w:rsidR="002B2CA1" w:rsidRPr="002B2CA1" w:rsidRDefault="002B2CA1" w:rsidP="002B2CA1">
            <w:r w:rsidRPr="002B2CA1">
              <w:rPr>
                <w:lang w:val="en-US"/>
              </w:rPr>
              <w:t>Type of good that is manufactured. Can have multiple variants. Each variant is a Product.</w:t>
            </w:r>
            <w:r w:rsidRPr="002B2CA1">
              <w:t> </w:t>
            </w:r>
          </w:p>
        </w:tc>
      </w:tr>
      <w:tr w:rsidR="002B2CA1" w:rsidRPr="002B2CA1" w14:paraId="1E200DB8" w14:textId="77777777" w:rsidTr="002B2CA1">
        <w:trPr>
          <w:trHeight w:val="285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8423B7" w14:textId="77777777" w:rsidR="002B2CA1" w:rsidRPr="002B2CA1" w:rsidRDefault="002B2CA1" w:rsidP="002B2CA1">
            <w:r w:rsidRPr="002B2CA1">
              <w:rPr>
                <w:lang w:val="en-US"/>
              </w:rPr>
              <w:t>Product Material</w:t>
            </w:r>
            <w:r w:rsidRPr="002B2CA1"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5AE56B" w14:textId="77777777" w:rsidR="002B2CA1" w:rsidRPr="002B2CA1" w:rsidRDefault="002B2CA1" w:rsidP="002B2CA1">
            <w:r w:rsidRPr="002B2CA1">
              <w:rPr>
                <w:lang w:val="en-US"/>
              </w:rPr>
              <w:t>Specifies the type of material of the product. A product can have multiple materials.</w:t>
            </w:r>
            <w:r w:rsidRPr="002B2CA1">
              <w:t> </w:t>
            </w:r>
          </w:p>
        </w:tc>
      </w:tr>
      <w:tr w:rsidR="002B2CA1" w:rsidRPr="002B2CA1" w14:paraId="3B5CBDEF" w14:textId="77777777" w:rsidTr="002B2CA1">
        <w:trPr>
          <w:trHeight w:val="285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BB0922" w14:textId="77777777" w:rsidR="002B2CA1" w:rsidRPr="002B2CA1" w:rsidRDefault="002B2CA1" w:rsidP="002B2CA1">
            <w:r w:rsidRPr="002B2CA1">
              <w:rPr>
                <w:lang w:val="en-US"/>
              </w:rPr>
              <w:t>Product Size</w:t>
            </w:r>
            <w:r w:rsidRPr="002B2CA1"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5A4D84" w14:textId="77777777" w:rsidR="002B2CA1" w:rsidRPr="002B2CA1" w:rsidRDefault="002B2CA1" w:rsidP="002B2CA1">
            <w:r w:rsidRPr="002B2CA1">
              <w:rPr>
                <w:lang w:val="en-US"/>
              </w:rPr>
              <w:t>Size of a product. A product can have multiple sizes. It has a measurement unit associated.</w:t>
            </w:r>
            <w:r w:rsidRPr="002B2CA1">
              <w:t> </w:t>
            </w:r>
          </w:p>
        </w:tc>
      </w:tr>
      <w:tr w:rsidR="002B2CA1" w:rsidRPr="002B2CA1" w14:paraId="7C0AC8CF" w14:textId="77777777" w:rsidTr="002B2CA1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EF52C3" w14:textId="77777777" w:rsidR="002B2CA1" w:rsidRPr="002B2CA1" w:rsidRDefault="002B2CA1" w:rsidP="002B2CA1">
            <w:r w:rsidRPr="002B2CA1">
              <w:rPr>
                <w:lang w:val="en-US"/>
              </w:rPr>
              <w:t>Production Manager</w:t>
            </w:r>
            <w:r w:rsidRPr="002B2CA1"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46F3FB" w14:textId="77777777" w:rsidR="002B2CA1" w:rsidRPr="002B2CA1" w:rsidRDefault="002B2CA1" w:rsidP="002B2CA1">
            <w:r w:rsidRPr="002B2CA1">
              <w:rPr>
                <w:lang w:val="en-US"/>
              </w:rPr>
              <w:t>System User responsible for maintaining information related to products and used raw materials, and for controlling and managing information associated with production orders.</w:t>
            </w:r>
            <w:r w:rsidRPr="002B2CA1">
              <w:t> </w:t>
            </w:r>
          </w:p>
        </w:tc>
      </w:tr>
      <w:tr w:rsidR="002B2CA1" w:rsidRPr="002B2CA1" w14:paraId="68BC7EA8" w14:textId="77777777" w:rsidTr="002B2CA1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C6AB3B" w14:textId="77777777" w:rsidR="002B2CA1" w:rsidRPr="002B2CA1" w:rsidRDefault="002B2CA1" w:rsidP="002B2CA1">
            <w:r w:rsidRPr="002B2CA1">
              <w:rPr>
                <w:lang w:val="en-US"/>
              </w:rPr>
              <w:lastRenderedPageBreak/>
              <w:t>Production Order</w:t>
            </w:r>
            <w:r w:rsidRPr="002B2CA1"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A3BDFE" w14:textId="77777777" w:rsidR="002B2CA1" w:rsidRPr="002B2CA1" w:rsidRDefault="002B2CA1" w:rsidP="002B2CA1">
            <w:r w:rsidRPr="002B2CA1">
              <w:rPr>
                <w:lang w:val="en-US"/>
              </w:rPr>
              <w:t>It has the quantity of a specific product that needs to be made to satisfy a specific customer order. It also has the issue date of the production order.</w:t>
            </w:r>
            <w:r w:rsidRPr="002B2CA1">
              <w:t> </w:t>
            </w:r>
          </w:p>
        </w:tc>
      </w:tr>
      <w:tr w:rsidR="002B2CA1" w:rsidRPr="002B2CA1" w14:paraId="4D503BD0" w14:textId="77777777" w:rsidTr="002B2CA1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53D484" w14:textId="77777777" w:rsidR="002B2CA1" w:rsidRPr="002B2CA1" w:rsidRDefault="002B2CA1" w:rsidP="002B2CA1">
            <w:r w:rsidRPr="002B2CA1">
              <w:rPr>
                <w:lang w:val="en-US"/>
              </w:rPr>
              <w:t>Production Planning</w:t>
            </w:r>
            <w:r w:rsidRPr="002B2CA1"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0C8B7F" w14:textId="77777777" w:rsidR="002B2CA1" w:rsidRPr="002B2CA1" w:rsidRDefault="002B2CA1" w:rsidP="002B2CA1">
            <w:r w:rsidRPr="002B2CA1">
              <w:rPr>
                <w:lang w:val="en-US"/>
              </w:rPr>
              <w:t>Process of organizing and scheduling production activities.</w:t>
            </w:r>
            <w:r w:rsidRPr="002B2CA1">
              <w:t> </w:t>
            </w:r>
          </w:p>
        </w:tc>
      </w:tr>
      <w:tr w:rsidR="002B2CA1" w:rsidRPr="002B2CA1" w14:paraId="66B50BE9" w14:textId="77777777" w:rsidTr="002B2CA1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1368A4" w14:textId="77777777" w:rsidR="002B2CA1" w:rsidRPr="002B2CA1" w:rsidRDefault="002B2CA1" w:rsidP="002B2CA1">
            <w:r w:rsidRPr="002B2CA1">
              <w:rPr>
                <w:lang w:val="en-US"/>
              </w:rPr>
              <w:t>Raw Material</w:t>
            </w:r>
            <w:r w:rsidRPr="002B2CA1"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A21964" w14:textId="77777777" w:rsidR="002B2CA1" w:rsidRPr="002B2CA1" w:rsidRDefault="002B2CA1" w:rsidP="002B2CA1">
            <w:r w:rsidRPr="002B2CA1">
              <w:rPr>
                <w:lang w:val="en-US"/>
              </w:rPr>
              <w:t>Basic materials or substances used in the manufacturing of a product.</w:t>
            </w:r>
            <w:r w:rsidRPr="002B2CA1">
              <w:t> </w:t>
            </w:r>
          </w:p>
        </w:tc>
      </w:tr>
      <w:tr w:rsidR="002B2CA1" w:rsidRPr="002B2CA1" w14:paraId="2925540D" w14:textId="77777777" w:rsidTr="002B2CA1">
        <w:trPr>
          <w:trHeight w:val="285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96C9C7" w14:textId="77777777" w:rsidR="002B2CA1" w:rsidRPr="002B2CA1" w:rsidRDefault="002B2CA1" w:rsidP="002B2CA1">
            <w:r w:rsidRPr="002B2CA1">
              <w:rPr>
                <w:lang w:val="en-US"/>
              </w:rPr>
              <w:t>Set of Operations</w:t>
            </w:r>
            <w:r w:rsidRPr="002B2CA1"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C7B2DC" w14:textId="77777777" w:rsidR="002B2CA1" w:rsidRPr="002B2CA1" w:rsidRDefault="002B2CA1" w:rsidP="002B2CA1">
            <w:r w:rsidRPr="002B2CA1">
              <w:rPr>
                <w:lang w:val="en-US"/>
              </w:rPr>
              <w:t>A detailed sequence of steps performed at a workstation as part of the manufacturing process. It is listed in the B.O.O of the product family.</w:t>
            </w:r>
            <w:r w:rsidRPr="002B2CA1">
              <w:t> </w:t>
            </w:r>
          </w:p>
        </w:tc>
      </w:tr>
      <w:tr w:rsidR="002B2CA1" w:rsidRPr="002B2CA1" w14:paraId="3E53F2F1" w14:textId="77777777" w:rsidTr="002B2CA1">
        <w:trPr>
          <w:trHeight w:val="285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163E0F" w14:textId="77777777" w:rsidR="002B2CA1" w:rsidRPr="002B2CA1" w:rsidRDefault="002B2CA1" w:rsidP="002B2CA1">
            <w:r w:rsidRPr="002B2CA1">
              <w:rPr>
                <w:lang w:val="en-US"/>
              </w:rPr>
              <w:t>Workstation</w:t>
            </w:r>
            <w:r w:rsidRPr="002B2CA1"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5775EE" w14:textId="77777777" w:rsidR="002B2CA1" w:rsidRPr="002B2CA1" w:rsidRDefault="002B2CA1" w:rsidP="002B2CA1">
            <w:r w:rsidRPr="002B2CA1">
              <w:rPr>
                <w:lang w:val="en-US"/>
              </w:rPr>
              <w:t>Where a machine or a human operator performs specific manufacturing operations.</w:t>
            </w:r>
            <w:r w:rsidRPr="002B2CA1">
              <w:t> </w:t>
            </w:r>
          </w:p>
        </w:tc>
      </w:tr>
      <w:tr w:rsidR="002B2CA1" w:rsidRPr="002B2CA1" w14:paraId="0463BC6E" w14:textId="77777777" w:rsidTr="002B2CA1">
        <w:trPr>
          <w:trHeight w:val="285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9BEC55" w14:textId="77777777" w:rsidR="002B2CA1" w:rsidRPr="002B2CA1" w:rsidRDefault="002B2CA1" w:rsidP="002B2CA1">
            <w:r w:rsidRPr="002B2CA1">
              <w:rPr>
                <w:lang w:val="en-US"/>
              </w:rPr>
              <w:t>System Roles</w:t>
            </w:r>
            <w:r w:rsidRPr="002B2CA1"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C6381E" w14:textId="77777777" w:rsidR="002B2CA1" w:rsidRPr="002B2CA1" w:rsidRDefault="002B2CA1" w:rsidP="002B2CA1">
            <w:r w:rsidRPr="002B2CA1">
              <w:rPr>
                <w:lang w:val="en-US"/>
              </w:rPr>
              <w:t>Types of roles a system user can have. They can have the roles: Production Manager, Plant Floor Manager, and Administrator.</w:t>
            </w:r>
            <w:r w:rsidRPr="002B2CA1">
              <w:t> </w:t>
            </w:r>
          </w:p>
        </w:tc>
      </w:tr>
      <w:tr w:rsidR="002B2CA1" w:rsidRPr="002B2CA1" w14:paraId="587B36EC" w14:textId="77777777" w:rsidTr="002B2CA1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408029" w14:textId="77777777" w:rsidR="002B2CA1" w:rsidRPr="002B2CA1" w:rsidRDefault="002B2CA1" w:rsidP="002B2CA1">
            <w:r w:rsidRPr="002B2CA1">
              <w:rPr>
                <w:lang w:val="en-US"/>
              </w:rPr>
              <w:t>System User</w:t>
            </w:r>
            <w:r w:rsidRPr="002B2CA1"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816137" w14:textId="77777777" w:rsidR="002B2CA1" w:rsidRPr="002B2CA1" w:rsidRDefault="002B2CA1" w:rsidP="002B2CA1">
            <w:r w:rsidRPr="002B2CA1">
              <w:rPr>
                <w:lang w:val="en-US"/>
              </w:rPr>
              <w:t>Represents the individuals using the administration system. They can have different system roles.</w:t>
            </w:r>
            <w:r w:rsidRPr="002B2CA1">
              <w:t> </w:t>
            </w:r>
          </w:p>
        </w:tc>
      </w:tr>
      <w:tr w:rsidR="002B2CA1" w:rsidRPr="002B2CA1" w14:paraId="2738E0F4" w14:textId="77777777" w:rsidTr="002B2CA1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F6ED11" w14:textId="77777777" w:rsidR="002B2CA1" w:rsidRPr="002B2CA1" w:rsidRDefault="002B2CA1" w:rsidP="002B2CA1">
            <w:r w:rsidRPr="002B2CA1">
              <w:rPr>
                <w:lang w:val="en-US"/>
              </w:rPr>
              <w:t>Town</w:t>
            </w:r>
            <w:r w:rsidRPr="002B2CA1"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F16191" w14:textId="77777777" w:rsidR="002B2CA1" w:rsidRPr="002B2CA1" w:rsidRDefault="002B2CA1" w:rsidP="002B2CA1">
            <w:r w:rsidRPr="002B2CA1">
              <w:rPr>
                <w:lang w:val="en-US"/>
              </w:rPr>
              <w:t>Part of the address.</w:t>
            </w:r>
            <w:r w:rsidRPr="002B2CA1">
              <w:t> </w:t>
            </w:r>
          </w:p>
        </w:tc>
      </w:tr>
      <w:tr w:rsidR="002B2CA1" w:rsidRPr="002B2CA1" w14:paraId="052CFCF4" w14:textId="77777777" w:rsidTr="002B2CA1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1AABFC" w14:textId="77777777" w:rsidR="002B2CA1" w:rsidRPr="002B2CA1" w:rsidRDefault="002B2CA1" w:rsidP="002B2CA1">
            <w:r w:rsidRPr="002B2CA1">
              <w:rPr>
                <w:lang w:val="en-US"/>
              </w:rPr>
              <w:t>Value-added tax identification number</w:t>
            </w:r>
            <w:r w:rsidRPr="002B2CA1"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44B6FE" w14:textId="77777777" w:rsidR="002B2CA1" w:rsidRPr="002B2CA1" w:rsidRDefault="002B2CA1" w:rsidP="002B2CA1">
            <w:r w:rsidRPr="002B2CA1">
              <w:rPr>
                <w:lang w:val="en-US"/>
              </w:rPr>
              <w:t>Used to identify individuals and legal entities for value-added tax purposes.</w:t>
            </w:r>
            <w:r w:rsidRPr="002B2CA1">
              <w:t> </w:t>
            </w:r>
          </w:p>
        </w:tc>
      </w:tr>
      <w:tr w:rsidR="002B2CA1" w:rsidRPr="002B2CA1" w14:paraId="3EE15DF4" w14:textId="77777777" w:rsidTr="002B2CA1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F0C57A" w14:textId="77777777" w:rsidR="002B2CA1" w:rsidRPr="002B2CA1" w:rsidRDefault="002B2CA1" w:rsidP="002B2CA1">
            <w:r w:rsidRPr="002B2CA1">
              <w:rPr>
                <w:lang w:val="en-US"/>
              </w:rPr>
              <w:t>VATIN</w:t>
            </w:r>
            <w:r w:rsidRPr="002B2CA1"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D4B2F0" w14:textId="77777777" w:rsidR="002B2CA1" w:rsidRPr="002B2CA1" w:rsidRDefault="002B2CA1" w:rsidP="002B2CA1">
            <w:r w:rsidRPr="002B2CA1">
              <w:rPr>
                <w:lang w:val="en-US"/>
              </w:rPr>
              <w:t>Acronym for “Value-added tax identification number”.</w:t>
            </w:r>
            <w:r w:rsidRPr="002B2CA1">
              <w:t> </w:t>
            </w:r>
          </w:p>
        </w:tc>
      </w:tr>
      <w:tr w:rsidR="002B2CA1" w:rsidRPr="002B2CA1" w14:paraId="73CD8C10" w14:textId="77777777" w:rsidTr="002B2CA1">
        <w:trPr>
          <w:trHeight w:val="285"/>
        </w:trPr>
        <w:tc>
          <w:tcPr>
            <w:tcW w:w="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DE3F64" w14:textId="77777777" w:rsidR="002B2CA1" w:rsidRPr="002B2CA1" w:rsidRDefault="002B2CA1" w:rsidP="002B2CA1">
            <w:r w:rsidRPr="002B2CA1">
              <w:rPr>
                <w:lang w:val="en-US"/>
              </w:rPr>
              <w:t>Version </w:t>
            </w:r>
            <w:r w:rsidRPr="002B2CA1">
              <w:t> </w:t>
            </w:r>
          </w:p>
        </w:tc>
        <w:tc>
          <w:tcPr>
            <w:tcW w:w="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32D2CA" w14:textId="77777777" w:rsidR="002B2CA1" w:rsidRPr="002B2CA1" w:rsidRDefault="002B2CA1" w:rsidP="002B2CA1">
            <w:r w:rsidRPr="002B2CA1">
              <w:rPr>
                <w:lang w:val="en-US"/>
              </w:rPr>
              <w:t>Version of the B.O.M. If the value is negative, then the B.O.M in question is inactive.</w:t>
            </w:r>
            <w:r w:rsidRPr="002B2CA1">
              <w:t> </w:t>
            </w:r>
          </w:p>
        </w:tc>
      </w:tr>
      <w:tr w:rsidR="002B2CA1" w:rsidRPr="002B2CA1" w14:paraId="77005FDE" w14:textId="77777777" w:rsidTr="002B2CA1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83253E" w14:textId="77777777" w:rsidR="002B2CA1" w:rsidRPr="002B2CA1" w:rsidRDefault="002B2CA1" w:rsidP="002B2CA1">
            <w:r w:rsidRPr="002B2CA1">
              <w:rPr>
                <w:lang w:val="en-US"/>
              </w:rPr>
              <w:t>Workstation Type</w:t>
            </w:r>
            <w:r w:rsidRPr="002B2CA1"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3896DC" w14:textId="77777777" w:rsidR="002B2CA1" w:rsidRPr="002B2CA1" w:rsidRDefault="002B2CA1" w:rsidP="002B2CA1">
            <w:r w:rsidRPr="002B2CA1">
              <w:rPr>
                <w:lang w:val="en-US"/>
              </w:rPr>
              <w:t>Type of workstation.</w:t>
            </w:r>
            <w:r w:rsidRPr="002B2CA1">
              <w:t> </w:t>
            </w:r>
          </w:p>
        </w:tc>
      </w:tr>
    </w:tbl>
    <w:p w14:paraId="01605A24" w14:textId="77777777" w:rsidR="00E56525" w:rsidRPr="002B2CA1" w:rsidRDefault="00E56525" w:rsidP="002B2CA1"/>
    <w:sectPr w:rsidR="00E56525" w:rsidRPr="002B2C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3DE"/>
    <w:rsid w:val="0002717A"/>
    <w:rsid w:val="000437F6"/>
    <w:rsid w:val="00061DFA"/>
    <w:rsid w:val="000A3032"/>
    <w:rsid w:val="000D2ECD"/>
    <w:rsid w:val="00102E7F"/>
    <w:rsid w:val="001B38B7"/>
    <w:rsid w:val="001F0313"/>
    <w:rsid w:val="00224FB1"/>
    <w:rsid w:val="00247E6E"/>
    <w:rsid w:val="002B2CA1"/>
    <w:rsid w:val="003146DC"/>
    <w:rsid w:val="00344634"/>
    <w:rsid w:val="003E650E"/>
    <w:rsid w:val="00401D10"/>
    <w:rsid w:val="00440347"/>
    <w:rsid w:val="00502D75"/>
    <w:rsid w:val="00527595"/>
    <w:rsid w:val="00541139"/>
    <w:rsid w:val="005644CC"/>
    <w:rsid w:val="006447C9"/>
    <w:rsid w:val="006D0B8C"/>
    <w:rsid w:val="00707F9E"/>
    <w:rsid w:val="00712D65"/>
    <w:rsid w:val="007E1938"/>
    <w:rsid w:val="0081084D"/>
    <w:rsid w:val="00810EBB"/>
    <w:rsid w:val="00826FB9"/>
    <w:rsid w:val="00830A35"/>
    <w:rsid w:val="00851B89"/>
    <w:rsid w:val="008C6ADC"/>
    <w:rsid w:val="009663DE"/>
    <w:rsid w:val="009F605C"/>
    <w:rsid w:val="00A21D84"/>
    <w:rsid w:val="00A84A82"/>
    <w:rsid w:val="00AA1D16"/>
    <w:rsid w:val="00AC6127"/>
    <w:rsid w:val="00AE4685"/>
    <w:rsid w:val="00B45BB2"/>
    <w:rsid w:val="00BB5834"/>
    <w:rsid w:val="00BB790D"/>
    <w:rsid w:val="00BC114F"/>
    <w:rsid w:val="00C81A21"/>
    <w:rsid w:val="00CC60A5"/>
    <w:rsid w:val="00CE463B"/>
    <w:rsid w:val="00CF498F"/>
    <w:rsid w:val="00D21174"/>
    <w:rsid w:val="00D371E7"/>
    <w:rsid w:val="00D44616"/>
    <w:rsid w:val="00E03BAC"/>
    <w:rsid w:val="00E107CD"/>
    <w:rsid w:val="00E56525"/>
    <w:rsid w:val="00E57E39"/>
    <w:rsid w:val="00E93818"/>
    <w:rsid w:val="00E94C8E"/>
    <w:rsid w:val="00F332B4"/>
    <w:rsid w:val="00F600C3"/>
    <w:rsid w:val="00F64F9E"/>
    <w:rsid w:val="00F85275"/>
    <w:rsid w:val="01018528"/>
    <w:rsid w:val="013C3C73"/>
    <w:rsid w:val="024EA087"/>
    <w:rsid w:val="06BEF39D"/>
    <w:rsid w:val="0B4C2F0F"/>
    <w:rsid w:val="11A42492"/>
    <w:rsid w:val="14641508"/>
    <w:rsid w:val="1542A56D"/>
    <w:rsid w:val="1688FACA"/>
    <w:rsid w:val="1ACB333A"/>
    <w:rsid w:val="1E32C636"/>
    <w:rsid w:val="1EC0B013"/>
    <w:rsid w:val="2241DA19"/>
    <w:rsid w:val="25322BAB"/>
    <w:rsid w:val="2CA2FA9E"/>
    <w:rsid w:val="3139E443"/>
    <w:rsid w:val="324662DB"/>
    <w:rsid w:val="37870767"/>
    <w:rsid w:val="3A41BA61"/>
    <w:rsid w:val="3BCFCFE6"/>
    <w:rsid w:val="3D781121"/>
    <w:rsid w:val="3FAFB861"/>
    <w:rsid w:val="457338F5"/>
    <w:rsid w:val="484F4D52"/>
    <w:rsid w:val="4D765149"/>
    <w:rsid w:val="508CE8BF"/>
    <w:rsid w:val="54945453"/>
    <w:rsid w:val="56EF5460"/>
    <w:rsid w:val="61B96C3A"/>
    <w:rsid w:val="63635AA7"/>
    <w:rsid w:val="63E249A5"/>
    <w:rsid w:val="67E4CB6E"/>
    <w:rsid w:val="68368980"/>
    <w:rsid w:val="6A33A032"/>
    <w:rsid w:val="6D50011E"/>
    <w:rsid w:val="6F36C723"/>
    <w:rsid w:val="74990D6D"/>
    <w:rsid w:val="797C66AD"/>
    <w:rsid w:val="79E79C23"/>
    <w:rsid w:val="7C8A09BC"/>
    <w:rsid w:val="7D159F82"/>
    <w:rsid w:val="7F27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838174F"/>
  <w15:chartTrackingRefBased/>
  <w15:docId w15:val="{B0BDAE92-B13B-421D-95FD-DC7C24350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63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63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63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63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63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63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63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63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63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3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63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63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63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63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63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63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63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63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63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63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63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63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63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63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63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63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63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63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63D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663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3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4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91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6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8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2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97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4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8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17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77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2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43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81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6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1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36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6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40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08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58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4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77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83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59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27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9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3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7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68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8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55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44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9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7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83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47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5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28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39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58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5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48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61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5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6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52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17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55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0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75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42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0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9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51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88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92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7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85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49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66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55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19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42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82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61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12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87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83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61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2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7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2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36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3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89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6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61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9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88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1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3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66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1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88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82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72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6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0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7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42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71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9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44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77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07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3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54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0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4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84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45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77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59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59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0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3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5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51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8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7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55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37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5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61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24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45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97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28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3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6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9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8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1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28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3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77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88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07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37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1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0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83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2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84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83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26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33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1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46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63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06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22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57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61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89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47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80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5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35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8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7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64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2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16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3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8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43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69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96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05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5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67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24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29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39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64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08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78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96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6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4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0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5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91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73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09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83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40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7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01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82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66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64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04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6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30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8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56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72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79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1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45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5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52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90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31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38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0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41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66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8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00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6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8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1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29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55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54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07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4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8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5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78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94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48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3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37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00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5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75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7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66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25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3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2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16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9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71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6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2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63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29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05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35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80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81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07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46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2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62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9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69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69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97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42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43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2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84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0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8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72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18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55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76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5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6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5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19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1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2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30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10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97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69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23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40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5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06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76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88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17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18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7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9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24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2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58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90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20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72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2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69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74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80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74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9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66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82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95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88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8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64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41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53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4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61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09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4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39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4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87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8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42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4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5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74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8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17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4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54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64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23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15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35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4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0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7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67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09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9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29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64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06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9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6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5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97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0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76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15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0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16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36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3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9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14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48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48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1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83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37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32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15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06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8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58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64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96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21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9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0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38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8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90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62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24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02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51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3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0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45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16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25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21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6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42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9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2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17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22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46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53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55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9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8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6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84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39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8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59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6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05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91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38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59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60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4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85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3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76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43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5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66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12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5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8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71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1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9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62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6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07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2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2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09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0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9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76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6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83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7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98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13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88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39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0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8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88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43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9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23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9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52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08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4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6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72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14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2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04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62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98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2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10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32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95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18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58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9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64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2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5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62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42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84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8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30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2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66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4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82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7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37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09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54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85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38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1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7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2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56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6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2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2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41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21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33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53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72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75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9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72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50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05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1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93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93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2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27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12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4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70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5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0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0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2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8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45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35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49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9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8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44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35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35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72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26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88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71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83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16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6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09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6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0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28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03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22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39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1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16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79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08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78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4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28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29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9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3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45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98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71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2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6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8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9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9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10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2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04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14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0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2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93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16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51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69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0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88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6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6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03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2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96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09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6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8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1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43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93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4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60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07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64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31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7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0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16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62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85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2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8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96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94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0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14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43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08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5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4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32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6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03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27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52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60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35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52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88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2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3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38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97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0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4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7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2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01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2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8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1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02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55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76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5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83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96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11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87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28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73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6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12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53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6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34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63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33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20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72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3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5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5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34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03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35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2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0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74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11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26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1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05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8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93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40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5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91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08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29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93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83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36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95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93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5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80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21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80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8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29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2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8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98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31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34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62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1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75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42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2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6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7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5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10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8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8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38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8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14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36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10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3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0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28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4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2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1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2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1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35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75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6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4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81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09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91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7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34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54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65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86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81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87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33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20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AEFE7FC9D8B84EBE55524C48F58D03" ma:contentTypeVersion="15" ma:contentTypeDescription="Create a new document." ma:contentTypeScope="" ma:versionID="497854f89e4a3d7bf883e8e815c91d37">
  <xsd:schema xmlns:xsd="http://www.w3.org/2001/XMLSchema" xmlns:xs="http://www.w3.org/2001/XMLSchema" xmlns:p="http://schemas.microsoft.com/office/2006/metadata/properties" xmlns:ns3="6d3c5dfb-1cc0-4432-86cb-2a9d0e8e17b0" xmlns:ns4="c83fef03-7e53-47dc-8a06-28f89aa017e1" targetNamespace="http://schemas.microsoft.com/office/2006/metadata/properties" ma:root="true" ma:fieldsID="19b7ffbcacb703e844d38f10494d74a9" ns3:_="" ns4:_="">
    <xsd:import namespace="6d3c5dfb-1cc0-4432-86cb-2a9d0e8e17b0"/>
    <xsd:import namespace="c83fef03-7e53-47dc-8a06-28f89aa017e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c5dfb-1cc0-4432-86cb-2a9d0e8e17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3fef03-7e53-47dc-8a06-28f89aa017e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d3c5dfb-1cc0-4432-86cb-2a9d0e8e17b0" xsi:nil="true"/>
  </documentManagement>
</p:properties>
</file>

<file path=customXml/itemProps1.xml><?xml version="1.0" encoding="utf-8"?>
<ds:datastoreItem xmlns:ds="http://schemas.openxmlformats.org/officeDocument/2006/customXml" ds:itemID="{7BC47877-3E6F-47E0-95DC-A8A9196DC9D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E7EE40C-5DA1-48DA-A710-77F3DD4C6A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3c5dfb-1cc0-4432-86cb-2a9d0e8e17b0"/>
    <ds:schemaRef ds:uri="c83fef03-7e53-47dc-8a06-28f89aa017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5841482-F98C-482B-A8AE-D32E116B3B21}">
  <ds:schemaRefs>
    <ds:schemaRef ds:uri="http://schemas.microsoft.com/office/2006/metadata/properties"/>
    <ds:schemaRef ds:uri="http://schemas.microsoft.com/office/infopath/2007/PartnerControls"/>
    <ds:schemaRef ds:uri="6d3c5dfb-1cc0-4432-86cb-2a9d0e8e17b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784</Words>
  <Characters>4285</Characters>
  <Application>Microsoft Office Word</Application>
  <DocSecurity>0</DocSecurity>
  <Lines>147</Lines>
  <Paragraphs>115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Silva (1201532)</dc:creator>
  <cp:keywords/>
  <dc:description/>
  <cp:lastModifiedBy>Francisco Duarte Sousa de Oliveira</cp:lastModifiedBy>
  <cp:revision>3</cp:revision>
  <dcterms:created xsi:type="dcterms:W3CDTF">2024-10-26T13:54:00Z</dcterms:created>
  <dcterms:modified xsi:type="dcterms:W3CDTF">2024-10-26T15:07:00Z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0x0101005CAEFE7FC9D8B84EBE55524C48F58D03</vt:lpwstr>
  </property>
</Properties>
</file>