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4912" w14:textId="0A15703D" w:rsidR="00741859" w:rsidRPr="0033056B" w:rsidRDefault="00741859" w:rsidP="0033056B">
      <w:pPr>
        <w:spacing w:after="0"/>
        <w:jc w:val="center"/>
        <w:rPr>
          <w:lang w:val="es-SV"/>
        </w:rPr>
      </w:pPr>
      <w:r w:rsidRPr="0033056B">
        <w:rPr>
          <w:lang w:val="es-SV"/>
        </w:rPr>
        <w:t xml:space="preserve">Cartesian plane \ Plano cartesiano </w:t>
      </w:r>
    </w:p>
    <w:p w14:paraId="6561C67A" w14:textId="17F35FF9" w:rsidR="00751A04" w:rsidRDefault="00741859" w:rsidP="0033056B">
      <w:pPr>
        <w:spacing w:after="0"/>
        <w:jc w:val="center"/>
        <w:rPr>
          <w:lang w:val="es-SV"/>
        </w:rPr>
      </w:pPr>
      <w:r w:rsidRPr="00741859">
        <w:rPr>
          <w:lang w:val="es-SV"/>
        </w:rPr>
        <w:t>2 dimensions X and Y \ 2 dimensiones X y</w:t>
      </w:r>
      <w:r>
        <w:rPr>
          <w:lang w:val="es-SV"/>
        </w:rPr>
        <w:t xml:space="preserve"> Y</w:t>
      </w:r>
    </w:p>
    <w:p w14:paraId="6EB59A90" w14:textId="4F898B3D" w:rsidR="00751A04" w:rsidRPr="00741859" w:rsidRDefault="00751A04" w:rsidP="0033056B">
      <w:pPr>
        <w:spacing w:after="0"/>
        <w:jc w:val="center"/>
        <w:rPr>
          <w:lang w:val="es-SV"/>
        </w:rPr>
      </w:pPr>
      <w:r>
        <w:rPr>
          <w:lang w:val="es-SV"/>
        </w:rPr>
        <w:t>2D (two dimensions \ dos dimensiones)</w:t>
      </w:r>
    </w:p>
    <w:p w14:paraId="1F870682" w14:textId="7C6EF647" w:rsidR="00741859" w:rsidRDefault="00741859" w:rsidP="0033056B">
      <w:pPr>
        <w:spacing w:after="0"/>
        <w:jc w:val="center"/>
      </w:pPr>
      <w:r>
        <w:rPr>
          <w:noProof/>
        </w:rPr>
        <w:drawing>
          <wp:inline distT="0" distB="0" distL="0" distR="0" wp14:anchorId="7107D2E0" wp14:editId="0D93AF94">
            <wp:extent cx="1758950" cy="1738418"/>
            <wp:effectExtent l="0" t="0" r="0" b="0"/>
            <wp:docPr id="1" name="Picture 1" descr="Sistema de coordenadas cartesianas en blanco en dos dimensiones plano de  coordenadas ortogonales rectangulares con ejes x e y en cuadrícula cuadrada  plantilla de escala matemática ilustración vectorial aislada sobre fondo  blanco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de coordenadas cartesianas en blanco en dos dimensiones plano de  coordenadas ortogonales rectangulares con ejes x e y en cuadrícula cuadrada  plantilla de escala matemática ilustración vectorial aislada sobre fondo  blanco |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9" t="7548" r="9078" b="7879"/>
                    <a:stretch/>
                  </pic:blipFill>
                  <pic:spPr bwMode="auto">
                    <a:xfrm>
                      <a:off x="0" y="0"/>
                      <a:ext cx="1766726" cy="174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0BF6" w14:textId="1F36B41C" w:rsidR="00741859" w:rsidRDefault="00741859" w:rsidP="0033056B">
      <w:pPr>
        <w:spacing w:after="0"/>
        <w:jc w:val="center"/>
      </w:pPr>
    </w:p>
    <w:p w14:paraId="16633E5F" w14:textId="0A9B9A46" w:rsidR="00741859" w:rsidRDefault="00741859" w:rsidP="0033056B">
      <w:pPr>
        <w:spacing w:after="0"/>
        <w:jc w:val="center"/>
        <w:rPr>
          <w:lang w:val="es-SV"/>
        </w:rPr>
      </w:pPr>
      <w:r w:rsidRPr="00741859">
        <w:rPr>
          <w:lang w:val="es-SV"/>
        </w:rPr>
        <w:t>Three-dimensional space \ Espacio de</w:t>
      </w:r>
      <w:r>
        <w:rPr>
          <w:lang w:val="es-SV"/>
        </w:rPr>
        <w:t xml:space="preserve"> tres dimensiones</w:t>
      </w:r>
    </w:p>
    <w:p w14:paraId="0E7A2681" w14:textId="3DF1E9C3" w:rsidR="00751A04" w:rsidRPr="00751A04" w:rsidRDefault="00751A04" w:rsidP="0033056B">
      <w:pPr>
        <w:spacing w:after="0"/>
        <w:jc w:val="center"/>
        <w:rPr>
          <w:lang w:val="es-SV"/>
        </w:rPr>
      </w:pPr>
      <w:r w:rsidRPr="00751A04">
        <w:rPr>
          <w:lang w:val="es-SV"/>
        </w:rPr>
        <w:t>3D (Three dimensions \</w:t>
      </w:r>
      <w:r>
        <w:rPr>
          <w:lang w:val="es-SV"/>
        </w:rPr>
        <w:t xml:space="preserve"> </w:t>
      </w:r>
      <w:r w:rsidRPr="00751A04">
        <w:rPr>
          <w:lang w:val="es-SV"/>
        </w:rPr>
        <w:t>tres dimensi</w:t>
      </w:r>
      <w:r>
        <w:rPr>
          <w:lang w:val="es-SV"/>
        </w:rPr>
        <w:t>ones)</w:t>
      </w:r>
    </w:p>
    <w:p w14:paraId="5E73135F" w14:textId="27196341" w:rsidR="00741859" w:rsidRDefault="00741859" w:rsidP="0033056B">
      <w:pPr>
        <w:spacing w:after="0"/>
        <w:jc w:val="center"/>
      </w:pPr>
      <w:r>
        <w:rPr>
          <w:noProof/>
        </w:rPr>
        <w:drawing>
          <wp:inline distT="0" distB="0" distL="0" distR="0" wp14:anchorId="6C078C0B" wp14:editId="18EB19A8">
            <wp:extent cx="2152650" cy="1894332"/>
            <wp:effectExtent l="0" t="0" r="0" b="0"/>
            <wp:docPr id="2" name="Picture 2" descr="3D Coordinate Geometry - Equation of a Plan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Coordinate Geometry - Equation of a Plan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AD5B" w14:textId="5CE7F693" w:rsidR="00741859" w:rsidRDefault="00741859" w:rsidP="0033056B">
      <w:pPr>
        <w:spacing w:after="0"/>
        <w:jc w:val="center"/>
        <w:rPr>
          <w:lang w:val="es-SV"/>
        </w:rPr>
      </w:pPr>
      <w:r w:rsidRPr="00741859">
        <w:rPr>
          <w:lang w:val="es-SV"/>
        </w:rPr>
        <w:t>Sketch \ Bosquejo (Dibujo</w:t>
      </w:r>
      <w:r>
        <w:rPr>
          <w:lang w:val="es-SV"/>
        </w:rPr>
        <w:t xml:space="preserve"> </w:t>
      </w:r>
      <w:r w:rsidRPr="00741859">
        <w:rPr>
          <w:lang w:val="es-SV"/>
        </w:rPr>
        <w:t>en 2 dimensiones)</w:t>
      </w:r>
    </w:p>
    <w:p w14:paraId="49EB3EB7" w14:textId="75C37FED" w:rsidR="00741859" w:rsidRDefault="00741859" w:rsidP="0033056B">
      <w:pPr>
        <w:spacing w:after="0"/>
        <w:jc w:val="center"/>
        <w:rPr>
          <w:lang w:val="es-SV"/>
        </w:rPr>
      </w:pPr>
      <w:r>
        <w:rPr>
          <w:lang w:val="es-SV"/>
        </w:rPr>
        <w:t xml:space="preserve">Origin \ Origen </w:t>
      </w:r>
    </w:p>
    <w:p w14:paraId="436322A0" w14:textId="2EDECBE8" w:rsidR="00402B8D" w:rsidRDefault="00402B8D" w:rsidP="0033056B">
      <w:pPr>
        <w:spacing w:after="0"/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BD7D1" wp14:editId="30866509">
            <wp:simplePos x="0" y="0"/>
            <wp:positionH relativeFrom="column">
              <wp:posOffset>3409950</wp:posOffset>
            </wp:positionH>
            <wp:positionV relativeFrom="paragraph">
              <wp:posOffset>89535</wp:posOffset>
            </wp:positionV>
            <wp:extent cx="1413510" cy="1447165"/>
            <wp:effectExtent l="0" t="0" r="0" b="0"/>
            <wp:wrapThrough wrapText="bothSides">
              <wp:wrapPolygon edited="0">
                <wp:start x="9315" y="284"/>
                <wp:lineTo x="6404" y="1706"/>
                <wp:lineTo x="2329" y="4549"/>
                <wp:lineTo x="2329" y="5687"/>
                <wp:lineTo x="1164" y="9952"/>
                <wp:lineTo x="2620" y="14501"/>
                <wp:lineTo x="5531" y="20472"/>
                <wp:lineTo x="15720" y="20472"/>
                <wp:lineTo x="16011" y="19050"/>
                <wp:lineTo x="19504" y="13932"/>
                <wp:lineTo x="20086" y="10520"/>
                <wp:lineTo x="20086" y="8814"/>
                <wp:lineTo x="19504" y="5687"/>
                <wp:lineTo x="18922" y="4265"/>
                <wp:lineTo x="15137" y="1422"/>
                <wp:lineTo x="12518" y="284"/>
                <wp:lineTo x="9315" y="284"/>
              </wp:wrapPolygon>
            </wp:wrapThrough>
            <wp:docPr id="3" name="Picture 3" descr="Diameter of a circl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meter of a circle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9" r="49627"/>
                    <a:stretch/>
                  </pic:blipFill>
                  <pic:spPr bwMode="auto">
                    <a:xfrm>
                      <a:off x="0" y="0"/>
                      <a:ext cx="1413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59AE93" w14:textId="066AE242" w:rsidR="00741859" w:rsidRDefault="00402B8D" w:rsidP="0033056B">
      <w:pPr>
        <w:spacing w:after="0"/>
        <w:jc w:val="center"/>
        <w:rPr>
          <w:lang w:val="es-SV"/>
        </w:rPr>
      </w:pPr>
      <w:r>
        <w:rPr>
          <w:lang w:val="es-SV"/>
        </w:rPr>
        <w:t>Circle \ Circulo</w:t>
      </w:r>
    </w:p>
    <w:p w14:paraId="08D3EA2E" w14:textId="75443198" w:rsidR="00402B8D" w:rsidRDefault="00402B8D" w:rsidP="0033056B">
      <w:pPr>
        <w:spacing w:after="0"/>
        <w:jc w:val="center"/>
        <w:rPr>
          <w:lang w:val="es-SV"/>
        </w:rPr>
      </w:pPr>
      <w:r>
        <w:rPr>
          <w:lang w:val="es-SV"/>
        </w:rPr>
        <w:t>Radius \ Radio</w:t>
      </w:r>
    </w:p>
    <w:p w14:paraId="7DA32052" w14:textId="413E2703" w:rsidR="00402B8D" w:rsidRDefault="00402B8D" w:rsidP="0033056B">
      <w:pPr>
        <w:spacing w:after="0"/>
        <w:jc w:val="center"/>
        <w:rPr>
          <w:lang w:val="es-SV"/>
        </w:rPr>
      </w:pPr>
      <w:r>
        <w:rPr>
          <w:lang w:val="es-SV"/>
        </w:rPr>
        <w:t>Diameter \ Diámetro</w:t>
      </w:r>
    </w:p>
    <w:p w14:paraId="21A2FDA1" w14:textId="48C1231F" w:rsidR="00402B8D" w:rsidRDefault="00402B8D" w:rsidP="0033056B">
      <w:pPr>
        <w:spacing w:after="0"/>
        <w:jc w:val="center"/>
        <w:rPr>
          <w:lang w:val="es-SV"/>
        </w:rPr>
      </w:pPr>
      <w:r>
        <w:rPr>
          <w:lang w:val="es-SV"/>
        </w:rPr>
        <w:t>Circumference \ Circunferencia</w:t>
      </w:r>
    </w:p>
    <w:p w14:paraId="543B8BE3" w14:textId="4FD6598A" w:rsidR="00741859" w:rsidRDefault="00741859" w:rsidP="0033056B">
      <w:pPr>
        <w:spacing w:after="0"/>
        <w:jc w:val="center"/>
        <w:rPr>
          <w:lang w:val="es-SV"/>
        </w:rPr>
      </w:pPr>
    </w:p>
    <w:p w14:paraId="0A7273C4" w14:textId="77777777" w:rsidR="0033056B" w:rsidRDefault="0033056B" w:rsidP="0033056B">
      <w:pPr>
        <w:spacing w:after="0"/>
        <w:jc w:val="center"/>
        <w:rPr>
          <w:lang w:val="es-SV"/>
        </w:rPr>
      </w:pPr>
    </w:p>
    <w:p w14:paraId="3A2023E8" w14:textId="77777777" w:rsidR="0033056B" w:rsidRDefault="0033056B" w:rsidP="0033056B">
      <w:pPr>
        <w:spacing w:after="0"/>
        <w:jc w:val="center"/>
        <w:rPr>
          <w:lang w:val="es-SV"/>
        </w:rPr>
      </w:pPr>
    </w:p>
    <w:p w14:paraId="6D35E955" w14:textId="63CFE8BA" w:rsidR="003A604A" w:rsidRDefault="003A604A" w:rsidP="0033056B">
      <w:pPr>
        <w:spacing w:after="0"/>
        <w:jc w:val="center"/>
        <w:rPr>
          <w:lang w:val="es-SV"/>
        </w:rPr>
      </w:pPr>
      <w:r w:rsidRPr="003A604A">
        <w:rPr>
          <w:lang w:val="es-SV"/>
        </w:rPr>
        <w:t>Extrude: Extrusion is the process of stretching a flat, 2D shape vertically to create a 3D object in a scene \ Extruir: Extrusion es el proceso de estirar verticalmente una forma 2D plana para crear un objeto 3D</w:t>
      </w:r>
      <w:r w:rsidR="00751A04">
        <w:rPr>
          <w:lang w:val="es-SV"/>
        </w:rPr>
        <w:t>.</w:t>
      </w:r>
    </w:p>
    <w:p w14:paraId="043836B8" w14:textId="77777777" w:rsidR="0033056B" w:rsidRDefault="0033056B" w:rsidP="0033056B">
      <w:pPr>
        <w:spacing w:after="0"/>
        <w:jc w:val="center"/>
        <w:rPr>
          <w:lang w:val="es-SV"/>
        </w:rPr>
      </w:pPr>
    </w:p>
    <w:p w14:paraId="00B96167" w14:textId="7E0E4349" w:rsidR="004C324F" w:rsidRPr="0033056B" w:rsidRDefault="004C324F" w:rsidP="0033056B">
      <w:pPr>
        <w:spacing w:after="0"/>
        <w:jc w:val="center"/>
        <w:rPr>
          <w:lang w:val="es-SV"/>
        </w:rPr>
      </w:pPr>
      <w:r w:rsidRPr="0033056B">
        <w:rPr>
          <w:lang w:val="es-SV"/>
        </w:rPr>
        <w:t>Direction \ Direcci</w:t>
      </w:r>
      <w:r>
        <w:rPr>
          <w:lang w:val="es-SV"/>
        </w:rPr>
        <w:t>ó</w:t>
      </w:r>
      <w:r w:rsidRPr="0033056B">
        <w:rPr>
          <w:lang w:val="es-SV"/>
        </w:rPr>
        <w:t xml:space="preserve">n </w:t>
      </w:r>
    </w:p>
    <w:p w14:paraId="5F3AEA25" w14:textId="13A01E5C" w:rsidR="004C324F" w:rsidRPr="0033056B" w:rsidRDefault="004C324F" w:rsidP="0033056B">
      <w:pPr>
        <w:spacing w:after="0"/>
        <w:jc w:val="center"/>
        <w:rPr>
          <w:lang w:val="es-SV"/>
        </w:rPr>
      </w:pPr>
      <w:r w:rsidRPr="0033056B">
        <w:rPr>
          <w:lang w:val="es-SV"/>
        </w:rPr>
        <w:t xml:space="preserve">One side \ un lado </w:t>
      </w:r>
    </w:p>
    <w:p w14:paraId="71B3D9C1" w14:textId="2903D7A9" w:rsidR="004C324F" w:rsidRPr="0033056B" w:rsidRDefault="004C324F" w:rsidP="0033056B">
      <w:pPr>
        <w:spacing w:after="0"/>
        <w:jc w:val="center"/>
        <w:rPr>
          <w:lang w:val="es-SV"/>
        </w:rPr>
      </w:pPr>
      <w:r w:rsidRPr="0033056B">
        <w:rPr>
          <w:lang w:val="es-SV"/>
        </w:rPr>
        <w:t>Two sides \ Dos lados</w:t>
      </w:r>
    </w:p>
    <w:p w14:paraId="137540E5" w14:textId="2BCD3572" w:rsidR="004C324F" w:rsidRPr="0033056B" w:rsidRDefault="004C324F" w:rsidP="0033056B">
      <w:pPr>
        <w:spacing w:after="0"/>
        <w:jc w:val="center"/>
        <w:rPr>
          <w:lang w:val="es-SV"/>
        </w:rPr>
      </w:pPr>
      <w:r w:rsidRPr="0033056B">
        <w:rPr>
          <w:lang w:val="es-SV"/>
        </w:rPr>
        <w:t>Symmetric \ Simetrico</w:t>
      </w:r>
    </w:p>
    <w:p w14:paraId="7A8816A0" w14:textId="7B97D33C" w:rsidR="00095A3A" w:rsidRDefault="00095A3A" w:rsidP="0033056B">
      <w:pPr>
        <w:spacing w:after="0"/>
        <w:jc w:val="center"/>
      </w:pPr>
      <w:r>
        <w:t>Measurement \ Medici</w:t>
      </w:r>
      <w:r w:rsidRPr="0033056B">
        <w:t>ón</w:t>
      </w:r>
    </w:p>
    <w:p w14:paraId="0A8F8CF3" w14:textId="0510190B" w:rsidR="0033056B" w:rsidRPr="0033056B" w:rsidRDefault="0033056B" w:rsidP="0033056B">
      <w:pPr>
        <w:spacing w:after="0"/>
        <w:jc w:val="center"/>
      </w:pPr>
      <w:r>
        <w:lastRenderedPageBreak/>
        <w:t>Body \ Cuerpo</w:t>
      </w:r>
    </w:p>
    <w:p w14:paraId="12C56135" w14:textId="51995092" w:rsidR="00095A3A" w:rsidRDefault="00095A3A" w:rsidP="0033056B">
      <w:pPr>
        <w:spacing w:after="0"/>
        <w:jc w:val="center"/>
      </w:pPr>
      <w:r w:rsidRPr="0033056B">
        <w:t xml:space="preserve">Half Length </w:t>
      </w:r>
      <w:r>
        <w:t xml:space="preserve">\ Media longitud </w:t>
      </w:r>
    </w:p>
    <w:p w14:paraId="01B4E4F5" w14:textId="1EDB8926" w:rsidR="00095A3A" w:rsidRDefault="00095A3A" w:rsidP="0033056B">
      <w:pPr>
        <w:spacing w:after="0"/>
        <w:jc w:val="center"/>
      </w:pPr>
      <w:r>
        <w:t>Whole Length \ Longitud entera</w:t>
      </w:r>
    </w:p>
    <w:p w14:paraId="6729287B" w14:textId="698961E7" w:rsidR="0033056B" w:rsidRDefault="0033056B" w:rsidP="0033056B">
      <w:pPr>
        <w:spacing w:after="0"/>
        <w:jc w:val="center"/>
      </w:pPr>
      <w:r>
        <w:t>Bottom \ Inferior</w:t>
      </w:r>
    </w:p>
    <w:p w14:paraId="37F23D82" w14:textId="567DDC8B" w:rsidR="0033056B" w:rsidRDefault="0033056B" w:rsidP="0033056B">
      <w:pPr>
        <w:spacing w:after="0"/>
        <w:jc w:val="center"/>
      </w:pPr>
      <w:r>
        <w:t>Top \ Superior</w:t>
      </w:r>
    </w:p>
    <w:p w14:paraId="3582A37A" w14:textId="2ED95E83" w:rsidR="0033056B" w:rsidRDefault="0033056B" w:rsidP="0033056B">
      <w:pPr>
        <w:spacing w:after="0"/>
        <w:jc w:val="center"/>
      </w:pPr>
      <w:r>
        <w:t>Left \ Izquierda</w:t>
      </w:r>
    </w:p>
    <w:p w14:paraId="640B9DD5" w14:textId="5C782844" w:rsidR="0033056B" w:rsidRDefault="0033056B" w:rsidP="0033056B">
      <w:pPr>
        <w:spacing w:after="0"/>
        <w:jc w:val="center"/>
      </w:pPr>
      <w:r>
        <w:t xml:space="preserve">Right \ Derecha </w:t>
      </w:r>
    </w:p>
    <w:p w14:paraId="08AD9744" w14:textId="6B2C55E0" w:rsidR="0033056B" w:rsidRDefault="0033056B" w:rsidP="0033056B">
      <w:pPr>
        <w:spacing w:after="0"/>
        <w:jc w:val="center"/>
      </w:pPr>
      <w:r>
        <w:t>Solid \ Solido</w:t>
      </w:r>
    </w:p>
    <w:p w14:paraId="335756BD" w14:textId="1EE76578" w:rsidR="0033056B" w:rsidRDefault="0033056B" w:rsidP="0033056B">
      <w:pPr>
        <w:spacing w:after="0"/>
        <w:jc w:val="center"/>
      </w:pPr>
      <w:r>
        <w:t>Surface \ Superficie</w:t>
      </w:r>
    </w:p>
    <w:p w14:paraId="27E43B5B" w14:textId="2F2A049C" w:rsidR="0033056B" w:rsidRPr="00095A3A" w:rsidRDefault="0033056B" w:rsidP="0033056B">
      <w:pPr>
        <w:spacing w:after="0"/>
        <w:jc w:val="center"/>
      </w:pPr>
      <w:r>
        <w:t>Hole \ Agujero</w:t>
      </w:r>
      <w:r>
        <w:br/>
        <w:t>Type \ tipo</w:t>
      </w:r>
    </w:p>
    <w:sectPr w:rsidR="0033056B" w:rsidRPr="0009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59"/>
    <w:rsid w:val="00095A3A"/>
    <w:rsid w:val="0033056B"/>
    <w:rsid w:val="003A604A"/>
    <w:rsid w:val="00402B8D"/>
    <w:rsid w:val="004C324F"/>
    <w:rsid w:val="00741859"/>
    <w:rsid w:val="0075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B583"/>
  <w15:chartTrackingRefBased/>
  <w15:docId w15:val="{4860059C-1058-4F9A-B096-1DF748A1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Zelaya</dc:creator>
  <cp:keywords/>
  <dc:description/>
  <cp:lastModifiedBy>Francisco Zelaya</cp:lastModifiedBy>
  <cp:revision>5</cp:revision>
  <dcterms:created xsi:type="dcterms:W3CDTF">2023-03-08T23:56:00Z</dcterms:created>
  <dcterms:modified xsi:type="dcterms:W3CDTF">2023-03-09T14:27:00Z</dcterms:modified>
</cp:coreProperties>
</file>