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E9" w:rsidRPr="008E55E9" w:rsidRDefault="008E55E9" w:rsidP="008E5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9">
        <w:rPr>
          <w:rFonts w:ascii="Times New Roman" w:hAnsi="Times New Roman" w:cs="Times New Roman"/>
          <w:b/>
          <w:sz w:val="28"/>
          <w:szCs w:val="28"/>
        </w:rPr>
        <w:t>Clase 7</w:t>
      </w:r>
    </w:p>
    <w:p w:rsidR="00AC4F4E" w:rsidRDefault="008E55E9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clase tiene como objetivo pasar de la teoría a la práctica, es decir, aplicar la teoría vista e</w:t>
      </w:r>
      <w:r w:rsidR="0035126F">
        <w:rPr>
          <w:rFonts w:ascii="Times New Roman" w:hAnsi="Times New Roman" w:cs="Times New Roman"/>
          <w:sz w:val="24"/>
          <w:szCs w:val="24"/>
        </w:rPr>
        <w:t>n la clase precedente al texto La fiebre puerperal</w:t>
      </w:r>
      <w:r>
        <w:rPr>
          <w:rFonts w:ascii="Times New Roman" w:hAnsi="Times New Roman" w:cs="Times New Roman"/>
          <w:sz w:val="24"/>
          <w:szCs w:val="24"/>
        </w:rPr>
        <w:t xml:space="preserve"> a fin de diferenciar los elementos que lo constituyen. Por lo tanto, lo que tienen que hacer como trabajo práctico</w:t>
      </w:r>
      <w:r w:rsidR="0035126F">
        <w:rPr>
          <w:rFonts w:ascii="Times New Roman" w:hAnsi="Times New Roman" w:cs="Times New Roman"/>
          <w:sz w:val="24"/>
          <w:szCs w:val="24"/>
        </w:rPr>
        <w:t xml:space="preserve"> es encontrar </w:t>
      </w:r>
      <w:r>
        <w:rPr>
          <w:rFonts w:ascii="Times New Roman" w:hAnsi="Times New Roman" w:cs="Times New Roman"/>
          <w:sz w:val="24"/>
          <w:szCs w:val="24"/>
        </w:rPr>
        <w:t xml:space="preserve"> los siguientes elementos: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Universo de estudio;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de análisis;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Problema;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Hipótesis (hay varias);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Consecuencia Observacional (hay varias);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Contrastación empírica</w:t>
      </w:r>
      <w:r w:rsidR="0035126F">
        <w:rPr>
          <w:rFonts w:ascii="Times New Roman" w:hAnsi="Times New Roman" w:cs="Times New Roman"/>
          <w:sz w:val="24"/>
          <w:szCs w:val="24"/>
        </w:rPr>
        <w:t xml:space="preserve"> (hay varias)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8E55E9" w:rsidRDefault="008E55E9" w:rsidP="008E55E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 y/o Teoría.</w:t>
      </w:r>
    </w:p>
    <w:p w:rsidR="008E55E9" w:rsidRDefault="008E55E9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experiencia, sé que el mayor escollo se presentará con las consecuencias observacionales que son fácilmente confundibles con la contrastación empírica. Por eso, doy este dato: la consecuencia observacional, a veces, comienza: “</w:t>
      </w:r>
      <w:proofErr w:type="gramStart"/>
      <w:r>
        <w:rPr>
          <w:rFonts w:ascii="Times New Roman" w:hAnsi="Times New Roman" w:cs="Times New Roman"/>
          <w:sz w:val="24"/>
          <w:szCs w:val="24"/>
        </w:rPr>
        <w:t>Si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entonces…”, esto se conoce como Silogismo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Aritotélico</w:t>
      </w:r>
      <w:proofErr w:type="spellEnd"/>
      <w:r>
        <w:rPr>
          <w:rFonts w:ascii="Times New Roman" w:hAnsi="Times New Roman" w:cs="Times New Roman"/>
          <w:sz w:val="24"/>
          <w:szCs w:val="24"/>
        </w:rPr>
        <w:t>, porque Aristóteles ya las planteaba de esta manera. La primera parte es un enunciado teórico que busca apoyar a la hipótesis:</w:t>
      </w:r>
    </w:p>
    <w:p w:rsidR="001F3ECA" w:rsidRDefault="001F3ECA" w:rsidP="008E5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55E9" w:rsidRPr="002E716F" w:rsidRDefault="008E55E9" w:rsidP="008E55E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716F">
        <w:rPr>
          <w:rFonts w:ascii="Times New Roman" w:hAnsi="Times New Roman" w:cs="Times New Roman"/>
          <w:i/>
          <w:sz w:val="24"/>
          <w:szCs w:val="24"/>
        </w:rPr>
        <w:t xml:space="preserve">             “Si hay una humedad ambiente superior al 90% y la temperatura pasa los 30 grados, entonces, la probabilidad de lluvia será superior al porcentual de humedad”.</w:t>
      </w:r>
    </w:p>
    <w:p w:rsidR="008E55E9" w:rsidRPr="002E716F" w:rsidRDefault="008E55E9" w:rsidP="008E55E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E55E9" w:rsidRDefault="008E55E9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ven, este enunciado teórico también da pautas para llevar a cabo mediciones: la de la humedad y la de la temperatura</w:t>
      </w:r>
      <w:r w:rsidR="001F3ECA">
        <w:rPr>
          <w:rFonts w:ascii="Times New Roman" w:hAnsi="Times New Roman" w:cs="Times New Roman"/>
          <w:sz w:val="24"/>
          <w:szCs w:val="24"/>
        </w:rPr>
        <w:t>, o sea que habilita un experim</w:t>
      </w:r>
      <w:r>
        <w:rPr>
          <w:rFonts w:ascii="Times New Roman" w:hAnsi="Times New Roman" w:cs="Times New Roman"/>
          <w:sz w:val="24"/>
          <w:szCs w:val="24"/>
        </w:rPr>
        <w:t>ento y para ello lo anu</w:t>
      </w:r>
      <w:r w:rsidR="001F3EC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cia teóricamente</w:t>
      </w:r>
      <w:r w:rsidR="001F3ECA">
        <w:rPr>
          <w:rFonts w:ascii="Times New Roman" w:hAnsi="Times New Roman" w:cs="Times New Roman"/>
          <w:sz w:val="24"/>
          <w:szCs w:val="24"/>
        </w:rPr>
        <w:t xml:space="preserve">, por lo cual, la consecuencia observacional es teoría que enuncia una proposición en la primera parte –condición a ser calculada- y además, propone el modo de llevarlo a la práctica. </w:t>
      </w:r>
    </w:p>
    <w:p w:rsidR="0073529B" w:rsidRDefault="001F3ECA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 también, la consecuencia observacional consiste sólo en hacer deducciones producto de la experiencia de vida</w:t>
      </w:r>
      <w:r w:rsidR="0073529B">
        <w:rPr>
          <w:rFonts w:ascii="Times New Roman" w:hAnsi="Times New Roman" w:cs="Times New Roman"/>
          <w:sz w:val="24"/>
          <w:szCs w:val="24"/>
        </w:rPr>
        <w:t xml:space="preserve"> y que implica una acción pero no una experimentación: </w:t>
      </w:r>
    </w:p>
    <w:p w:rsidR="002E716F" w:rsidRDefault="002E716F" w:rsidP="008E5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3ECA" w:rsidRDefault="0073529B" w:rsidP="008E55E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716F">
        <w:rPr>
          <w:rFonts w:ascii="Times New Roman" w:hAnsi="Times New Roman" w:cs="Times New Roman"/>
          <w:i/>
          <w:sz w:val="24"/>
          <w:szCs w:val="24"/>
        </w:rPr>
        <w:t xml:space="preserve">          “Descartó que fuera una epidemia porque si lo fuera no se imitaría sólo al hospital”. </w:t>
      </w:r>
    </w:p>
    <w:p w:rsidR="002E716F" w:rsidRPr="002E716F" w:rsidRDefault="002E716F" w:rsidP="008E55E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3529B" w:rsidRDefault="0073529B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también es consecuencia observacional, porque la acción del médico es pensar para descartar una hipótesis, y puede descartarla por su experiencia médica. Toda acción que el investigador realiza y que no implica un experimento, es decir, hacer algo para ver qué sucede, mayoritariamente es una </w:t>
      </w:r>
      <w:r>
        <w:rPr>
          <w:rFonts w:ascii="Times New Roman" w:hAnsi="Times New Roman" w:cs="Times New Roman"/>
          <w:sz w:val="24"/>
          <w:szCs w:val="24"/>
        </w:rPr>
        <w:lastRenderedPageBreak/>
        <w:t>consecuencia observacional, por eso, les sugiero que presten atención a los verbos: observó, contó, verificó, son algunos de los más utilizados para enunciar estas proposiciones.</w:t>
      </w:r>
    </w:p>
    <w:p w:rsidR="0073529B" w:rsidRDefault="0073529B" w:rsidP="008E5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529B" w:rsidRDefault="0073529B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bien, ¿Cómo distinguirlas de la contratación empírica? Lo mejor es tener en cuenta que si una proposición enuncia un experimento o experimentación, es decir, si hay una acción concreta y no de pensamiento para ver qué sucede con la hipótesis, entonces es contrastación empírica:</w:t>
      </w:r>
    </w:p>
    <w:p w:rsidR="002E716F" w:rsidRDefault="0073529B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73529B" w:rsidRDefault="002E716F" w:rsidP="008E55E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E716F">
        <w:rPr>
          <w:rFonts w:ascii="Times New Roman" w:hAnsi="Times New Roman" w:cs="Times New Roman"/>
          <w:i/>
          <w:sz w:val="24"/>
          <w:szCs w:val="24"/>
        </w:rPr>
        <w:t xml:space="preserve">                             </w:t>
      </w:r>
      <w:r w:rsidR="0073529B" w:rsidRPr="002E71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73529B" w:rsidRPr="002E716F">
        <w:rPr>
          <w:rFonts w:ascii="Times New Roman" w:hAnsi="Times New Roman" w:cs="Times New Roman"/>
          <w:i/>
          <w:sz w:val="24"/>
          <w:szCs w:val="24"/>
        </w:rPr>
        <w:t xml:space="preserve">  “Hizo que las pacientes se acostaran de lado”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E716F" w:rsidRDefault="002E716F" w:rsidP="008E55E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E716F" w:rsidRDefault="002E716F" w:rsidP="008E55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Quedo a la espera de sus trabajos y ánimo que falta poco para que terminemos. Estoy en casa por si necesitan mayores aclaraciones. </w:t>
      </w:r>
    </w:p>
    <w:p w:rsidR="00407A8C" w:rsidRPr="002E716F" w:rsidRDefault="00407A8C" w:rsidP="008E5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7A8C" w:rsidRDefault="00407A8C" w:rsidP="00407A8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p w:rsidR="00407A8C" w:rsidRPr="00407A8C" w:rsidRDefault="00407A8C" w:rsidP="00407A8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07A8C">
        <w:rPr>
          <w:rFonts w:ascii="Times New Roman" w:eastAsia="Times New Roman" w:hAnsi="Times New Roman" w:cs="Times New Roman"/>
          <w:b/>
          <w:i/>
          <w:sz w:val="24"/>
          <w:szCs w:val="24"/>
          <w:lang w:val="es-ES_tradnl" w:eastAsia="es-ES"/>
        </w:rPr>
        <w:t>Fecha límite de entrega</w:t>
      </w:r>
      <w:r w:rsidRPr="00407A8C"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>2° A: domingo 17</w:t>
      </w:r>
      <w:r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de mayo</w:t>
      </w:r>
      <w:r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23:55 horas;</w:t>
      </w:r>
    </w:p>
    <w:p w:rsidR="00407A8C" w:rsidRPr="00407A8C" w:rsidRDefault="00407A8C" w:rsidP="00407A8C">
      <w:pPr>
        <w:spacing w:after="0" w:line="360" w:lineRule="auto"/>
        <w:ind w:left="357"/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</w:pPr>
      <w:r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             2° D: miércoles 20 de mayo</w:t>
      </w:r>
      <w:r w:rsidRPr="00407A8C">
        <w:rPr>
          <w:rFonts w:ascii="Times New Roman" w:eastAsia="Times New Roman" w:hAnsi="Times New Roman" w:cs="Times New Roman"/>
          <w:i/>
          <w:sz w:val="28"/>
          <w:szCs w:val="28"/>
          <w:lang w:val="es-ES_tradnl" w:eastAsia="es-ES"/>
        </w:rPr>
        <w:t xml:space="preserve"> 23:55 horas.</w:t>
      </w:r>
    </w:p>
    <w:p w:rsidR="002E716F" w:rsidRPr="00407A8C" w:rsidRDefault="002E716F" w:rsidP="008E55E9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8E55E9" w:rsidRDefault="00407A8C" w:rsidP="00407A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07A8C" w:rsidRPr="00407A8C" w:rsidRDefault="00407A8C" w:rsidP="00407A8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07A8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</w:t>
      </w:r>
      <w:r w:rsidR="00C36103">
        <w:rPr>
          <w:rFonts w:ascii="Times New Roman" w:hAnsi="Times New Roman" w:cs="Times New Roman"/>
          <w:i/>
          <w:sz w:val="28"/>
          <w:szCs w:val="28"/>
        </w:rPr>
        <w:t xml:space="preserve">                      </w:t>
      </w:r>
      <w:r w:rsidRPr="00407A8C">
        <w:rPr>
          <w:rFonts w:ascii="Times New Roman" w:hAnsi="Times New Roman" w:cs="Times New Roman"/>
          <w:i/>
          <w:sz w:val="28"/>
          <w:szCs w:val="28"/>
        </w:rPr>
        <w:t xml:space="preserve">  Mónica E.</w:t>
      </w:r>
    </w:p>
    <w:sectPr w:rsidR="00407A8C" w:rsidRPr="00407A8C" w:rsidSect="008E55E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5691"/>
    <w:multiLevelType w:val="hybridMultilevel"/>
    <w:tmpl w:val="6FBE64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E9"/>
    <w:rsid w:val="001F3ECA"/>
    <w:rsid w:val="002E716F"/>
    <w:rsid w:val="0035126F"/>
    <w:rsid w:val="00407A8C"/>
    <w:rsid w:val="0073529B"/>
    <w:rsid w:val="008E55E9"/>
    <w:rsid w:val="00AD7B08"/>
    <w:rsid w:val="00C36103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5</cp:revision>
  <dcterms:created xsi:type="dcterms:W3CDTF">2020-05-10T21:22:00Z</dcterms:created>
  <dcterms:modified xsi:type="dcterms:W3CDTF">2020-05-10T22:06:00Z</dcterms:modified>
</cp:coreProperties>
</file>