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DD" w:rsidRDefault="00451B25" w:rsidP="00451B25">
      <w:pPr>
        <w:pStyle w:val="Titre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64CE6">
            <wp:simplePos x="0" y="0"/>
            <wp:positionH relativeFrom="column">
              <wp:posOffset>1463205</wp:posOffset>
            </wp:positionH>
            <wp:positionV relativeFrom="paragraph">
              <wp:posOffset>1071319</wp:posOffset>
            </wp:positionV>
            <wp:extent cx="5447434" cy="3749463"/>
            <wp:effectExtent l="0" t="0" r="127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34" cy="374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Désignation éléments dans </w:t>
      </w:r>
      <w:r w:rsidR="00A71E30">
        <w:t>le code Python</w:t>
      </w:r>
    </w:p>
    <w:p w:rsidR="00CD07D9" w:rsidRPr="00CD07D9" w:rsidRDefault="00CD07D9" w:rsidP="00CD07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</w:pPr>
      <w:proofErr w:type="spellStart"/>
      <w:proofErr w:type="gramStart"/>
      <w:r w:rsidRPr="00CD07D9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frame</w:t>
      </w:r>
      <w:proofErr w:type="gramEnd"/>
      <w:r w:rsidRPr="00CD07D9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_menubar</w:t>
      </w:r>
      <w:proofErr w:type="spellEnd"/>
      <w:r w:rsidRPr="00CD07D9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 = </w:t>
      </w:r>
      <w:proofErr w:type="spellStart"/>
      <w:r w:rsidRPr="00CD07D9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wx.MenuBar</w:t>
      </w:r>
      <w:proofErr w:type="spellEnd"/>
      <w:r w:rsidRPr="00CD07D9">
        <w:rPr>
          <w:rFonts w:ascii="Consolas" w:eastAsia="Times New Roman" w:hAnsi="Consolas" w:cs="Times New Roman"/>
          <w:color w:val="D4D4D4"/>
          <w:sz w:val="24"/>
          <w:szCs w:val="24"/>
          <w:lang w:eastAsia="fr-FR"/>
        </w:rPr>
        <w:t>()</w:t>
      </w:r>
      <w:bookmarkStart w:id="0" w:name="_GoBack"/>
      <w:bookmarkEnd w:id="0"/>
    </w:p>
    <w:p w:rsidR="00CD07D9" w:rsidRPr="00CD07D9" w:rsidRDefault="00CD07D9" w:rsidP="00CD07D9"/>
    <w:sectPr w:rsidR="00CD07D9" w:rsidRPr="00CD07D9" w:rsidSect="00451B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5"/>
    <w:rsid w:val="000605DD"/>
    <w:rsid w:val="00451B25"/>
    <w:rsid w:val="00A71E30"/>
    <w:rsid w:val="00CD07D9"/>
    <w:rsid w:val="00E65C23"/>
    <w:rsid w:val="00F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47DE"/>
  <w15:chartTrackingRefBased/>
  <w15:docId w15:val="{87297138-4784-4898-9762-A0153CBE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3</cp:revision>
  <dcterms:created xsi:type="dcterms:W3CDTF">2020-02-18T14:28:00Z</dcterms:created>
  <dcterms:modified xsi:type="dcterms:W3CDTF">2020-02-18T19:05:00Z</dcterms:modified>
</cp:coreProperties>
</file>