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7B" w:rsidRDefault="00C64F06">
      <w:r>
        <w:t xml:space="preserve">Mensaje de Prueba tres </w:t>
      </w:r>
      <w:bookmarkStart w:id="0" w:name="_GoBack"/>
      <w:bookmarkEnd w:id="0"/>
    </w:p>
    <w:sectPr w:rsidR="00092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06"/>
    <w:rsid w:val="0009207B"/>
    <w:rsid w:val="00C6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EB36"/>
  <w15:chartTrackingRefBased/>
  <w15:docId w15:val="{C38B213B-AAC9-4C8D-82BA-CCD64725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 10</dc:creator>
  <cp:keywords/>
  <dc:description/>
  <cp:lastModifiedBy>Microsoft Windows 10</cp:lastModifiedBy>
  <cp:revision>2</cp:revision>
  <dcterms:created xsi:type="dcterms:W3CDTF">2021-12-20T03:30:00Z</dcterms:created>
  <dcterms:modified xsi:type="dcterms:W3CDTF">2021-12-20T03:31:00Z</dcterms:modified>
</cp:coreProperties>
</file>