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FF40" w14:textId="184F43CB" w:rsidR="00E5233A" w:rsidRDefault="004B526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3E88535" wp14:editId="7E5AD638">
            <wp:extent cx="5400040" cy="3768725"/>
            <wp:effectExtent l="0" t="0" r="0" b="3175"/>
            <wp:docPr id="520853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5342" name="Imagen 1" descr="Interfaz de usuario gráfica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52FC" w14:textId="77777777" w:rsidR="004B526D" w:rsidRDefault="004B526D">
      <w:pPr>
        <w:rPr>
          <w:lang w:val="es-ES"/>
        </w:rPr>
      </w:pPr>
    </w:p>
    <w:p w14:paraId="77114A81" w14:textId="796E52A4" w:rsidR="004B526D" w:rsidRDefault="004B526D">
      <w:pPr>
        <w:rPr>
          <w:lang w:val="es-ES"/>
        </w:rPr>
      </w:pPr>
      <w:r>
        <w:rPr>
          <w:lang w:val="es-ES"/>
        </w:rPr>
        <w:t>Historia de cliente</w:t>
      </w:r>
    </w:p>
    <w:p w14:paraId="02C31F4E" w14:textId="31DF7FC7" w:rsidR="004B526D" w:rsidRDefault="004B526D">
      <w:pPr>
        <w:rPr>
          <w:lang w:val="es-ES"/>
        </w:rPr>
      </w:pPr>
      <w:r>
        <w:rPr>
          <w:lang w:val="es-ES"/>
        </w:rPr>
        <w:t>Como: Cliente</w:t>
      </w:r>
    </w:p>
    <w:p w14:paraId="3974DBBB" w14:textId="318B0A75" w:rsidR="004B526D" w:rsidRDefault="004B526D">
      <w:pPr>
        <w:rPr>
          <w:lang w:val="es-ES"/>
        </w:rPr>
      </w:pPr>
      <w:r>
        <w:rPr>
          <w:lang w:val="es-ES"/>
        </w:rPr>
        <w:t>Quiero: Registrarme por medio de Google o un formulario propio</w:t>
      </w:r>
    </w:p>
    <w:p w14:paraId="2E867C80" w14:textId="3F215F89" w:rsidR="004B526D" w:rsidRPr="004B526D" w:rsidRDefault="004B526D">
      <w:pPr>
        <w:rPr>
          <w:lang w:val="es-ES"/>
        </w:rPr>
      </w:pPr>
      <w:r>
        <w:rPr>
          <w:lang w:val="es-ES"/>
        </w:rPr>
        <w:t>Para: Poder realizar compras en la página.</w:t>
      </w:r>
    </w:p>
    <w:sectPr w:rsidR="004B526D" w:rsidRPr="004B5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6D"/>
    <w:rsid w:val="004B526D"/>
    <w:rsid w:val="00E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8DE4"/>
  <w15:chartTrackingRefBased/>
  <w15:docId w15:val="{0819F339-7DD0-4B6A-9D41-6113BA36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2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2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2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2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2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2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2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2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2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2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Varberde Thompson</dc:creator>
  <cp:keywords/>
  <dc:description/>
  <cp:lastModifiedBy>Francisco Alejandro Varberde Thompson</cp:lastModifiedBy>
  <cp:revision>1</cp:revision>
  <dcterms:created xsi:type="dcterms:W3CDTF">2024-03-21T00:47:00Z</dcterms:created>
  <dcterms:modified xsi:type="dcterms:W3CDTF">2024-03-21T00:50:00Z</dcterms:modified>
</cp:coreProperties>
</file>