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5CA" w:rsidRDefault="00231E26" w:rsidP="00231E26">
      <w:pPr>
        <w:pStyle w:val="Ttulo"/>
        <w:jc w:val="center"/>
      </w:pPr>
      <w:r>
        <w:t>API - Estructura URL</w:t>
      </w:r>
    </w:p>
    <w:p w:rsidR="00231E26" w:rsidRDefault="00231E26"/>
    <w:tbl>
      <w:tblPr>
        <w:tblStyle w:val="Cuadrculaclara"/>
        <w:tblW w:w="0" w:type="auto"/>
        <w:tblLook w:val="06A0" w:firstRow="1" w:lastRow="0" w:firstColumn="1" w:lastColumn="0" w:noHBand="1" w:noVBand="1"/>
      </w:tblPr>
      <w:tblGrid>
        <w:gridCol w:w="2244"/>
        <w:gridCol w:w="2244"/>
        <w:gridCol w:w="2245"/>
        <w:gridCol w:w="2245"/>
      </w:tblGrid>
      <w:tr w:rsidR="00231E26" w:rsidRPr="00215B35" w:rsidTr="00215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231E26" w:rsidRPr="00215B35" w:rsidRDefault="00610EED" w:rsidP="00215B35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  <w:r w:rsidRPr="00215B35">
              <w:rPr>
                <w:rFonts w:asciiTheme="minorHAnsi" w:hAnsiTheme="minorHAnsi" w:cstheme="minorHAnsi"/>
              </w:rPr>
              <w:t>URL</w:t>
            </w:r>
          </w:p>
        </w:tc>
        <w:tc>
          <w:tcPr>
            <w:tcW w:w="2244" w:type="dxa"/>
          </w:tcPr>
          <w:p w:rsidR="00231E26" w:rsidRPr="00215B35" w:rsidRDefault="00610EED" w:rsidP="00215B35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15B35">
              <w:rPr>
                <w:rFonts w:asciiTheme="minorHAnsi" w:hAnsiTheme="minorHAnsi" w:cstheme="minorHAnsi"/>
              </w:rPr>
              <w:t>Método</w:t>
            </w:r>
          </w:p>
        </w:tc>
        <w:tc>
          <w:tcPr>
            <w:tcW w:w="2245" w:type="dxa"/>
          </w:tcPr>
          <w:p w:rsidR="00231E26" w:rsidRPr="00215B35" w:rsidRDefault="00C03DCA" w:rsidP="00215B35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15B35">
              <w:rPr>
                <w:rFonts w:asciiTheme="minorHAnsi" w:hAnsiTheme="minorHAnsi" w:cstheme="minorHAnsi"/>
              </w:rPr>
              <w:t>Parámetros</w:t>
            </w:r>
          </w:p>
        </w:tc>
        <w:tc>
          <w:tcPr>
            <w:tcW w:w="2245" w:type="dxa"/>
          </w:tcPr>
          <w:p w:rsidR="00231E26" w:rsidRPr="00215B35" w:rsidRDefault="00610EED" w:rsidP="00215B35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15B35">
              <w:rPr>
                <w:rFonts w:asciiTheme="minorHAnsi" w:hAnsiTheme="minorHAnsi" w:cstheme="minorHAnsi"/>
              </w:rPr>
              <w:t>Descripción</w:t>
            </w:r>
          </w:p>
        </w:tc>
      </w:tr>
      <w:tr w:rsidR="00215B35" w:rsidRPr="00215B35" w:rsidTr="00215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231E26" w:rsidRPr="00215B35" w:rsidRDefault="00231E26" w:rsidP="00215B35">
            <w:pPr>
              <w:spacing w:before="120" w:after="120"/>
              <w:rPr>
                <w:rFonts w:asciiTheme="minorHAnsi" w:hAnsiTheme="minorHAnsi" w:cstheme="minorHAnsi"/>
                <w:b w:val="0"/>
              </w:rPr>
            </w:pPr>
            <w:bookmarkStart w:id="0" w:name="_GoBack"/>
            <w:bookmarkEnd w:id="0"/>
          </w:p>
        </w:tc>
        <w:tc>
          <w:tcPr>
            <w:tcW w:w="2244" w:type="dxa"/>
          </w:tcPr>
          <w:p w:rsidR="00231E26" w:rsidRPr="00215B35" w:rsidRDefault="00231E26" w:rsidP="00215B3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45" w:type="dxa"/>
          </w:tcPr>
          <w:p w:rsidR="00231E26" w:rsidRPr="00215B35" w:rsidRDefault="00231E26" w:rsidP="00215B3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45" w:type="dxa"/>
          </w:tcPr>
          <w:p w:rsidR="00231E26" w:rsidRPr="00215B35" w:rsidRDefault="00231E26" w:rsidP="00215B3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610EED" w:rsidRPr="00215B35" w:rsidTr="00215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610EED" w:rsidRPr="00215B35" w:rsidRDefault="00610EED" w:rsidP="00215B35">
            <w:pPr>
              <w:spacing w:before="120" w:after="120"/>
              <w:rPr>
                <w:rFonts w:cstheme="minorHAnsi"/>
                <w:b w:val="0"/>
              </w:rPr>
            </w:pPr>
          </w:p>
        </w:tc>
        <w:tc>
          <w:tcPr>
            <w:tcW w:w="2244" w:type="dxa"/>
          </w:tcPr>
          <w:p w:rsidR="00610EED" w:rsidRPr="00215B35" w:rsidRDefault="00610EED" w:rsidP="00215B3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45" w:type="dxa"/>
          </w:tcPr>
          <w:p w:rsidR="00610EED" w:rsidRPr="00215B35" w:rsidRDefault="00610EED" w:rsidP="00215B3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45" w:type="dxa"/>
          </w:tcPr>
          <w:p w:rsidR="00610EED" w:rsidRPr="00215B35" w:rsidRDefault="00610EED" w:rsidP="00215B3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215B35" w:rsidRPr="00215B35" w:rsidTr="00215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610EED" w:rsidRPr="00215B35" w:rsidRDefault="00610EED" w:rsidP="00215B35">
            <w:pPr>
              <w:spacing w:before="120" w:after="120"/>
              <w:rPr>
                <w:rFonts w:cstheme="minorHAnsi"/>
                <w:b w:val="0"/>
              </w:rPr>
            </w:pPr>
          </w:p>
        </w:tc>
        <w:tc>
          <w:tcPr>
            <w:tcW w:w="2244" w:type="dxa"/>
          </w:tcPr>
          <w:p w:rsidR="00610EED" w:rsidRPr="00215B35" w:rsidRDefault="00610EED" w:rsidP="00215B3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45" w:type="dxa"/>
          </w:tcPr>
          <w:p w:rsidR="00610EED" w:rsidRPr="00215B35" w:rsidRDefault="00610EED" w:rsidP="00215B3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45" w:type="dxa"/>
          </w:tcPr>
          <w:p w:rsidR="00610EED" w:rsidRPr="00215B35" w:rsidRDefault="00610EED" w:rsidP="00215B3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610EED" w:rsidRPr="00215B35" w:rsidTr="00215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610EED" w:rsidRPr="00215B35" w:rsidRDefault="00610EED" w:rsidP="00215B35">
            <w:pPr>
              <w:spacing w:before="120" w:after="120"/>
              <w:rPr>
                <w:rFonts w:cstheme="minorHAnsi"/>
                <w:b w:val="0"/>
              </w:rPr>
            </w:pPr>
          </w:p>
        </w:tc>
        <w:tc>
          <w:tcPr>
            <w:tcW w:w="2244" w:type="dxa"/>
          </w:tcPr>
          <w:p w:rsidR="00610EED" w:rsidRPr="00215B35" w:rsidRDefault="00610EED" w:rsidP="00215B3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45" w:type="dxa"/>
          </w:tcPr>
          <w:p w:rsidR="00610EED" w:rsidRPr="00215B35" w:rsidRDefault="00610EED" w:rsidP="00215B3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45" w:type="dxa"/>
          </w:tcPr>
          <w:p w:rsidR="00610EED" w:rsidRPr="00215B35" w:rsidRDefault="00610EED" w:rsidP="00215B3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215B35" w:rsidRPr="00215B35" w:rsidTr="00215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610EED" w:rsidRPr="00215B35" w:rsidRDefault="00610EED" w:rsidP="00215B35">
            <w:pPr>
              <w:spacing w:before="120" w:after="120"/>
              <w:rPr>
                <w:rFonts w:cstheme="minorHAnsi"/>
                <w:b w:val="0"/>
              </w:rPr>
            </w:pPr>
          </w:p>
        </w:tc>
        <w:tc>
          <w:tcPr>
            <w:tcW w:w="2244" w:type="dxa"/>
          </w:tcPr>
          <w:p w:rsidR="00610EED" w:rsidRPr="00215B35" w:rsidRDefault="00610EED" w:rsidP="00215B3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45" w:type="dxa"/>
          </w:tcPr>
          <w:p w:rsidR="00610EED" w:rsidRPr="00215B35" w:rsidRDefault="00610EED" w:rsidP="00215B3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45" w:type="dxa"/>
          </w:tcPr>
          <w:p w:rsidR="00610EED" w:rsidRPr="00215B35" w:rsidRDefault="00610EED" w:rsidP="00215B3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610EED" w:rsidRPr="00215B35" w:rsidTr="00215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610EED" w:rsidRPr="00215B35" w:rsidRDefault="00610EED" w:rsidP="00215B35">
            <w:pPr>
              <w:spacing w:before="120" w:after="120"/>
              <w:rPr>
                <w:rFonts w:cstheme="minorHAnsi"/>
                <w:b w:val="0"/>
              </w:rPr>
            </w:pPr>
          </w:p>
        </w:tc>
        <w:tc>
          <w:tcPr>
            <w:tcW w:w="2244" w:type="dxa"/>
          </w:tcPr>
          <w:p w:rsidR="00610EED" w:rsidRPr="00215B35" w:rsidRDefault="00610EED" w:rsidP="00215B3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45" w:type="dxa"/>
          </w:tcPr>
          <w:p w:rsidR="00610EED" w:rsidRPr="00215B35" w:rsidRDefault="00610EED" w:rsidP="00215B3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45" w:type="dxa"/>
          </w:tcPr>
          <w:p w:rsidR="00610EED" w:rsidRPr="00215B35" w:rsidRDefault="00610EED" w:rsidP="00215B3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215B35" w:rsidRPr="00215B35" w:rsidTr="00215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610EED" w:rsidRPr="00215B35" w:rsidRDefault="00610EED" w:rsidP="00215B35">
            <w:pPr>
              <w:spacing w:before="120" w:after="120"/>
              <w:rPr>
                <w:rFonts w:cstheme="minorHAnsi"/>
                <w:b w:val="0"/>
              </w:rPr>
            </w:pPr>
          </w:p>
        </w:tc>
        <w:tc>
          <w:tcPr>
            <w:tcW w:w="2244" w:type="dxa"/>
          </w:tcPr>
          <w:p w:rsidR="00610EED" w:rsidRPr="00215B35" w:rsidRDefault="00610EED" w:rsidP="00215B3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45" w:type="dxa"/>
          </w:tcPr>
          <w:p w:rsidR="00610EED" w:rsidRPr="00215B35" w:rsidRDefault="00610EED" w:rsidP="00215B3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45" w:type="dxa"/>
          </w:tcPr>
          <w:p w:rsidR="00610EED" w:rsidRPr="00215B35" w:rsidRDefault="00610EED" w:rsidP="00215B3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610EED" w:rsidRPr="00215B35" w:rsidTr="00215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610EED" w:rsidRPr="00215B35" w:rsidRDefault="00610EED" w:rsidP="00215B35">
            <w:pPr>
              <w:spacing w:before="120" w:after="120"/>
              <w:rPr>
                <w:rFonts w:cstheme="minorHAnsi"/>
                <w:b w:val="0"/>
              </w:rPr>
            </w:pPr>
          </w:p>
        </w:tc>
        <w:tc>
          <w:tcPr>
            <w:tcW w:w="2244" w:type="dxa"/>
          </w:tcPr>
          <w:p w:rsidR="00610EED" w:rsidRPr="00215B35" w:rsidRDefault="00610EED" w:rsidP="00215B3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45" w:type="dxa"/>
          </w:tcPr>
          <w:p w:rsidR="00610EED" w:rsidRPr="00215B35" w:rsidRDefault="00610EED" w:rsidP="00215B3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45" w:type="dxa"/>
          </w:tcPr>
          <w:p w:rsidR="00610EED" w:rsidRPr="00215B35" w:rsidRDefault="00610EED" w:rsidP="00215B3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215B35" w:rsidRPr="00215B35" w:rsidTr="00215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610EED" w:rsidRPr="00215B35" w:rsidRDefault="00610EED" w:rsidP="00215B35">
            <w:pPr>
              <w:spacing w:before="120" w:after="120"/>
              <w:rPr>
                <w:rFonts w:cstheme="minorHAnsi"/>
                <w:b w:val="0"/>
              </w:rPr>
            </w:pPr>
          </w:p>
        </w:tc>
        <w:tc>
          <w:tcPr>
            <w:tcW w:w="2244" w:type="dxa"/>
          </w:tcPr>
          <w:p w:rsidR="00610EED" w:rsidRPr="00215B35" w:rsidRDefault="00610EED" w:rsidP="00215B3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45" w:type="dxa"/>
          </w:tcPr>
          <w:p w:rsidR="00610EED" w:rsidRPr="00215B35" w:rsidRDefault="00610EED" w:rsidP="00215B3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45" w:type="dxa"/>
          </w:tcPr>
          <w:p w:rsidR="00610EED" w:rsidRPr="00215B35" w:rsidRDefault="00610EED" w:rsidP="00215B3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231E26" w:rsidRDefault="00231E26"/>
    <w:sectPr w:rsidR="00231E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307"/>
    <w:rsid w:val="00215B35"/>
    <w:rsid w:val="00231E26"/>
    <w:rsid w:val="00610EED"/>
    <w:rsid w:val="008D49E0"/>
    <w:rsid w:val="00C03DCA"/>
    <w:rsid w:val="00E91307"/>
    <w:rsid w:val="00ED45CA"/>
    <w:rsid w:val="00F4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1E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1E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231E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31E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231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231E2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uadrculaclara">
    <w:name w:val="Light Grid"/>
    <w:basedOn w:val="Tablanormal"/>
    <w:uiPriority w:val="62"/>
    <w:rsid w:val="00231E2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1E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1E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231E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31E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231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231E2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uadrculaclara">
    <w:name w:val="Light Grid"/>
    <w:basedOn w:val="Tablanormal"/>
    <w:uiPriority w:val="62"/>
    <w:rsid w:val="00231E2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tonybp18@hotmail.com</dc:creator>
  <cp:keywords/>
  <dc:description/>
  <cp:lastModifiedBy>tonybp18@hotmail.com</cp:lastModifiedBy>
  <cp:revision>8</cp:revision>
  <dcterms:created xsi:type="dcterms:W3CDTF">2014-07-24T18:14:00Z</dcterms:created>
  <dcterms:modified xsi:type="dcterms:W3CDTF">2014-07-24T18:40:00Z</dcterms:modified>
</cp:coreProperties>
</file>