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7575" w14:textId="10A42A1C" w:rsidR="00212ED0" w:rsidRDefault="00E5461E">
      <w:pPr>
        <w:rPr>
          <w:lang w:val="en-US"/>
        </w:rPr>
      </w:pPr>
      <w:r>
        <w:rPr>
          <w:lang w:val="en-US"/>
        </w:rPr>
        <w:t>METODOLOGIAS AFILES</w:t>
      </w:r>
    </w:p>
    <w:p w14:paraId="5A6DA756" w14:textId="3BB9721F" w:rsidR="00E5461E" w:rsidRDefault="00E5461E">
      <w:pPr>
        <w:rPr>
          <w:lang w:val="en-US"/>
        </w:rPr>
      </w:pPr>
    </w:p>
    <w:p w14:paraId="629F6631" w14:textId="77777777" w:rsidR="00CD5B77" w:rsidRDefault="00E5461E">
      <w:r w:rsidRPr="00CD5B77">
        <w:rPr>
          <w:sz w:val="36"/>
          <w:szCs w:val="36"/>
        </w:rPr>
        <w:t>SCRUM:</w:t>
      </w:r>
      <w:r w:rsidR="00CE7B29" w:rsidRPr="00CE7B29">
        <w:t xml:space="preserve"> </w:t>
      </w:r>
      <w:proofErr w:type="spellStart"/>
      <w:r w:rsidR="00CD5B77">
        <w:t>framework</w:t>
      </w:r>
      <w:proofErr w:type="spellEnd"/>
    </w:p>
    <w:p w14:paraId="63BEE484" w14:textId="04FE3E66" w:rsidR="00E5461E" w:rsidRPr="00CE7B29" w:rsidRDefault="00CD5B77">
      <w:r>
        <w:t xml:space="preserve">-partimos de la base con que es imposible definir todo el proyecto desde un principio, donde facilita los cambios inesperados en los requisitos. </w:t>
      </w:r>
      <w:r w:rsidR="00CE7B29">
        <w:br/>
      </w:r>
      <w:r w:rsidR="00CE7B29" w:rsidRPr="00CE7B29">
        <w:t>Es un marco d</w:t>
      </w:r>
      <w:r w:rsidR="00CE7B29">
        <w:t>e trabajo, donde se interactúa directamente con el cliente, teniendo un aprendizaje y ajustes continuos, permitiendo adaptarse con facilidad a los diferentes cambios de los requerimientos del usuario, cambiando las propiedades de lo que se desarrolla gracias a su corto ciclo de entrega.</w:t>
      </w:r>
    </w:p>
    <w:p w14:paraId="545BEDF8" w14:textId="6592FB51" w:rsidR="00E5461E" w:rsidRDefault="00E5461E">
      <w:r w:rsidRPr="00E5461E">
        <w:t>Roles Principales</w:t>
      </w:r>
      <w:r w:rsidRPr="00E5461E">
        <w:br/>
        <w:t>-</w:t>
      </w:r>
      <w:proofErr w:type="spellStart"/>
      <w:r w:rsidRPr="00E5461E">
        <w:t>Product</w:t>
      </w:r>
      <w:proofErr w:type="spellEnd"/>
      <w:r w:rsidRPr="00E5461E">
        <w:t xml:space="preserve"> </w:t>
      </w:r>
      <w:proofErr w:type="spellStart"/>
      <w:r w:rsidRPr="00E5461E">
        <w:t>Ouner</w:t>
      </w:r>
      <w:proofErr w:type="spellEnd"/>
      <w:r w:rsidRPr="00E5461E">
        <w:t xml:space="preserve">: </w:t>
      </w:r>
      <w:r>
        <w:t>Es la representación del cliente dentro del equipo de trabajo, o también denominado ingeniero de requisitos, su función es expresar la necesidad del cliente en el producto backlog</w:t>
      </w:r>
      <w:r w:rsidR="00CC626A">
        <w:t xml:space="preserve">. Se encarga de acomodar las propiedades en el </w:t>
      </w:r>
      <w:proofErr w:type="spellStart"/>
      <w:r w:rsidR="00CC626A">
        <w:t>Product</w:t>
      </w:r>
      <w:proofErr w:type="spellEnd"/>
      <w:r w:rsidR="00CC626A">
        <w:t xml:space="preserve"> </w:t>
      </w:r>
      <w:proofErr w:type="spellStart"/>
      <w:r w:rsidR="00CC626A">
        <w:t>BackLog</w:t>
      </w:r>
      <w:proofErr w:type="spellEnd"/>
      <w:r w:rsidR="00C46DED">
        <w:t>. Se encarga de que el equipo entregue primero lo que tiene mas valor para el usuario.</w:t>
      </w:r>
    </w:p>
    <w:p w14:paraId="44D4F5EE" w14:textId="77777777" w:rsidR="00947205" w:rsidRDefault="00E5461E">
      <w:r>
        <w:t xml:space="preserve">-SCRUM Master: Moderador para que las tareas se lleven a cabo, </w:t>
      </w:r>
      <w:proofErr w:type="spellStart"/>
      <w:r>
        <w:t>ademas</w:t>
      </w:r>
      <w:proofErr w:type="spellEnd"/>
      <w:r>
        <w:t xml:space="preserve"> debe asegurarse que el equipo trabaja ajustándose a las reglas de scrum</w:t>
      </w:r>
      <w:r w:rsidR="00947205">
        <w:t xml:space="preserve"> (no da ordenes, </w:t>
      </w:r>
      <w:proofErr w:type="spellStart"/>
      <w:r w:rsidR="00947205">
        <w:t>sol</w:t>
      </w:r>
      <w:proofErr w:type="spellEnd"/>
      <w:r w:rsidR="00947205">
        <w:t xml:space="preserve"> sirve para velar por el proyecto y asegurarse que sigan la </w:t>
      </w:r>
      <w:proofErr w:type="spellStart"/>
      <w:r w:rsidR="00947205">
        <w:t>metodologia</w:t>
      </w:r>
      <w:proofErr w:type="spellEnd"/>
      <w:r w:rsidR="00947205">
        <w:t>)</w:t>
      </w:r>
    </w:p>
    <w:p w14:paraId="34E58E16" w14:textId="77777777" w:rsidR="00791F7E" w:rsidRDefault="00947205">
      <w:r>
        <w:t>-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: El equipo de desarrollo se compone de las personas </w:t>
      </w:r>
      <w:proofErr w:type="spellStart"/>
      <w:r>
        <w:t>reponsables</w:t>
      </w:r>
      <w:proofErr w:type="spellEnd"/>
      <w:r>
        <w:t xml:space="preserve"> de dar cumplimiento a los SPRINT, equipo autogestionado y organizado</w:t>
      </w:r>
      <w:r w:rsidR="00791F7E">
        <w:t>.</w:t>
      </w:r>
    </w:p>
    <w:p w14:paraId="65D4F641" w14:textId="12B6A79E" w:rsidR="00CE27DA" w:rsidRPr="00492534" w:rsidRDefault="00791F7E"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: Es una lista de requerimientos que el cliente desea que se implementen y que la arma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  <w:r w:rsidR="005204B8">
        <w:t xml:space="preserve"> (Lista de todo el trabajo que se debe realizar para completar el Proyecto)</w:t>
      </w:r>
      <w:r>
        <w:br/>
      </w:r>
      <w:r w:rsidR="00CC626A">
        <w:t xml:space="preserve">Sprint </w:t>
      </w:r>
      <w:proofErr w:type="spellStart"/>
      <w:r w:rsidR="00CC626A">
        <w:t>Goal</w:t>
      </w:r>
      <w:proofErr w:type="spellEnd"/>
      <w:r w:rsidR="00CC626A">
        <w:t xml:space="preserve"> =</w:t>
      </w:r>
      <w:r w:rsidR="00CC626A" w:rsidRPr="00CC626A">
        <w:t>&gt;</w:t>
      </w:r>
      <w:r w:rsidR="008B4CAF">
        <w:t xml:space="preserve"> (Se define al principio del sprint y es lo que el equipo desea alcanzar al inicio del sprint {es un objetivo único para cada equipo dentro de scrum})</w:t>
      </w:r>
      <w:r>
        <w:br/>
      </w:r>
      <w:proofErr w:type="spellStart"/>
      <w:r w:rsidR="00CE27DA" w:rsidRPr="00492534">
        <w:t>Sprin</w:t>
      </w:r>
      <w:proofErr w:type="spellEnd"/>
      <w:r w:rsidR="00CE27DA" w:rsidRPr="00492534">
        <w:t xml:space="preserve"> </w:t>
      </w:r>
      <w:proofErr w:type="spellStart"/>
      <w:r w:rsidR="00CE27DA" w:rsidRPr="00492534">
        <w:t>Planning</w:t>
      </w:r>
      <w:proofErr w:type="spellEnd"/>
      <w:r w:rsidR="00CE27DA" w:rsidRPr="00492534">
        <w:t xml:space="preserve"> Meeting: Luego del </w:t>
      </w:r>
      <w:proofErr w:type="spellStart"/>
      <w:r w:rsidR="00CE27DA" w:rsidRPr="00492534">
        <w:t>Product</w:t>
      </w:r>
      <w:proofErr w:type="spellEnd"/>
      <w:r w:rsidR="00CE27DA" w:rsidRPr="00492534">
        <w:t xml:space="preserve"> Backlog</w:t>
      </w:r>
      <w:r w:rsidR="00492534" w:rsidRPr="00492534">
        <w:t xml:space="preserve">, se lleva a cabo esta </w:t>
      </w:r>
      <w:r w:rsidR="00492534">
        <w:t xml:space="preserve">reunión donde el </w:t>
      </w:r>
      <w:proofErr w:type="spellStart"/>
      <w:r w:rsidR="00492534">
        <w:t>Team</w:t>
      </w:r>
      <w:proofErr w:type="spellEnd"/>
      <w:r w:rsidR="00492534">
        <w:t xml:space="preserve"> se pone de acuerdo que tareas del </w:t>
      </w:r>
      <w:proofErr w:type="spellStart"/>
      <w:r w:rsidR="00492534">
        <w:t>Product</w:t>
      </w:r>
      <w:proofErr w:type="spellEnd"/>
      <w:r w:rsidR="00492534">
        <w:t xml:space="preserve"> Backlog se realizara en el SPRINT.</w:t>
      </w:r>
      <w:r w:rsidR="00CC626A">
        <w:t xml:space="preserve"> Estas tareas no pueden cambiar en el medio del SPRINT</w:t>
      </w:r>
    </w:p>
    <w:p w14:paraId="6D8255BA" w14:textId="77777777" w:rsidR="00EB6CD3" w:rsidRDefault="00EB6CD3"/>
    <w:p w14:paraId="05F1C4E9" w14:textId="3B9014DB" w:rsidR="00CE27DA" w:rsidRDefault="00CE7B29">
      <w:r>
        <w:t>SPRINT:</w:t>
      </w:r>
      <w:r>
        <w:br/>
      </w:r>
      <w:r w:rsidR="005204B8">
        <w:t>Básicamente</w:t>
      </w:r>
      <w:r>
        <w:t xml:space="preserve"> es el núcleo de SCRUM, </w:t>
      </w:r>
      <w:r w:rsidR="005204B8">
        <w:t xml:space="preserve">debe ser corto (entre 1 o 4 semanas), donde su objetivo es que el producto de software sea desglosado en pequeñas porciones o iteraciones permitiendo su fácil modificación o adaptación a los requerimientos solicitados. </w:t>
      </w:r>
    </w:p>
    <w:p w14:paraId="217CD95F" w14:textId="4DABD3BF" w:rsidR="00C46DED" w:rsidRPr="00492534" w:rsidRDefault="00C46DED">
      <w:r>
        <w:t xml:space="preserve">Grooming = es exclusiva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ouner</w:t>
      </w:r>
      <w:proofErr w:type="spellEnd"/>
    </w:p>
    <w:p w14:paraId="0584E105" w14:textId="11E1C5F4" w:rsidR="00E5461E" w:rsidRDefault="00791F7E">
      <w:r>
        <w:t>SPRINT:</w:t>
      </w:r>
      <w:r w:rsidR="00492534">
        <w:t xml:space="preserve"> Aquí corresponde el proceso de construcción de la necesidad del cliente divididas en un </w:t>
      </w:r>
      <w:proofErr w:type="spellStart"/>
      <w:r w:rsidR="00492534">
        <w:t>modulo</w:t>
      </w:r>
      <w:proofErr w:type="spellEnd"/>
      <w:r w:rsidR="00492534">
        <w:t xml:space="preserve"> funcional, o producto incremental.</w:t>
      </w:r>
      <w:r>
        <w:t xml:space="preserve"> </w:t>
      </w:r>
      <w:r w:rsidR="00492534">
        <w:t xml:space="preserve">Aquí </w:t>
      </w:r>
      <w:proofErr w:type="spellStart"/>
      <w:r w:rsidR="00492534">
        <w:t>interveinen</w:t>
      </w:r>
      <w:proofErr w:type="spellEnd"/>
      <w:r w:rsidR="00492534">
        <w:t xml:space="preserve"> el </w:t>
      </w:r>
      <w:proofErr w:type="spellStart"/>
      <w:r w:rsidR="00492534">
        <w:t>ScrumMaster</w:t>
      </w:r>
      <w:proofErr w:type="spellEnd"/>
      <w:r w:rsidR="00492534">
        <w:t xml:space="preserve"> y el </w:t>
      </w:r>
      <w:proofErr w:type="spellStart"/>
      <w:r w:rsidR="00492534">
        <w:t>Team</w:t>
      </w:r>
      <w:proofErr w:type="spellEnd"/>
      <w:r w:rsidR="00492534">
        <w:t xml:space="preserve"> </w:t>
      </w:r>
      <w:proofErr w:type="spellStart"/>
      <w:r w:rsidR="00492534">
        <w:t>Developer</w:t>
      </w:r>
      <w:proofErr w:type="spellEnd"/>
      <w:r w:rsidR="00492534">
        <w:t xml:space="preserve">, en donde se discuten y se facilitan las necesidades del cliente, </w:t>
      </w:r>
      <w:r w:rsidR="00924B05">
        <w:t>además</w:t>
      </w:r>
      <w:r w:rsidR="00492534">
        <w:t xml:space="preserve"> de guiar al equipo sobre l</w:t>
      </w:r>
      <w:r w:rsidR="00924B05">
        <w:t>os requerimientos elegidos.</w:t>
      </w:r>
    </w:p>
    <w:p w14:paraId="7DAFA1C1" w14:textId="259B6699" w:rsidR="00924B05" w:rsidRDefault="00924B05">
      <w:proofErr w:type="spellStart"/>
      <w:r>
        <w:t>Daily</w:t>
      </w:r>
      <w:proofErr w:type="spellEnd"/>
      <w:r>
        <w:t xml:space="preserve"> Scrum: Son reuniones de no menos de 15 minutos, y son reuniones diarias donde se reúnen el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y el Scrum Master para dar seguimiento diario a todos los procesos que se están dando dentro del SPRINT.</w:t>
      </w:r>
      <w:r>
        <w:br/>
      </w:r>
      <w:r>
        <w:lastRenderedPageBreak/>
        <w:t xml:space="preserve">Se preguntan: (que hizo ayer, que va a hacer </w:t>
      </w:r>
      <w:r w:rsidR="00CD5B77">
        <w:t>hoy</w:t>
      </w:r>
      <w:r>
        <w:t xml:space="preserve"> y que problemas tubo)</w:t>
      </w:r>
      <w:r>
        <w:br/>
        <w:t>Sirve para dar un contexto global del estado del SPRINT</w:t>
      </w:r>
    </w:p>
    <w:p w14:paraId="2947B324" w14:textId="7A9FE2E9" w:rsidR="00C46DED" w:rsidRDefault="00C46DED">
      <w:r>
        <w:t xml:space="preserve">Scrum </w:t>
      </w:r>
      <w:proofErr w:type="spellStart"/>
      <w:r>
        <w:t>Board</w:t>
      </w:r>
      <w:proofErr w:type="spellEnd"/>
      <w:r>
        <w:t xml:space="preserve">: </w:t>
      </w:r>
      <w:r>
        <w:t>Se muestran los estados de cada tarea y se coloca en función de ello en una pizarra.</w:t>
      </w:r>
    </w:p>
    <w:p w14:paraId="52F78CC6" w14:textId="47878BAD" w:rsidR="00924B05" w:rsidRPr="0097563E" w:rsidRDefault="00924B05">
      <w:pPr>
        <w:rPr>
          <w:color w:val="FF0000"/>
        </w:rPr>
      </w:pPr>
      <w:proofErr w:type="gramStart"/>
      <w:r w:rsidRPr="0097563E">
        <w:rPr>
          <w:color w:val="FF0000"/>
        </w:rPr>
        <w:t>Hay un tablero donde se ve el estado de las tareas para que haya principio de transparencia para que todo el equipo pueda aportar?</w:t>
      </w:r>
      <w:proofErr w:type="gramEnd"/>
    </w:p>
    <w:p w14:paraId="36063C3F" w14:textId="4BFDE0D2" w:rsidR="0097563E" w:rsidRDefault="0097563E">
      <w:r w:rsidRPr="0097563E">
        <w:t xml:space="preserve">Sprint </w:t>
      </w:r>
      <w:proofErr w:type="spellStart"/>
      <w:r w:rsidRPr="0097563E">
        <w:t>Review</w:t>
      </w:r>
      <w:proofErr w:type="spellEnd"/>
      <w:r w:rsidRPr="0097563E">
        <w:t>:</w:t>
      </w:r>
      <w:r w:rsidR="001D62D0">
        <w:t xml:space="preserve"> Al final de cada SPRINT se hace una</w:t>
      </w:r>
      <w:r w:rsidRPr="0097563E">
        <w:t xml:space="preserve"> Re</w:t>
      </w:r>
      <w:proofErr w:type="spellStart"/>
      <w:r w:rsidRPr="0097563E">
        <w:t>union</w:t>
      </w:r>
      <w:proofErr w:type="spellEnd"/>
      <w:r w:rsidRPr="0097563E">
        <w:t xml:space="preserve"> donde se juntan todo</w:t>
      </w:r>
      <w:r>
        <w:t xml:space="preserve">s los roles para verificar el cumplimiento </w:t>
      </w:r>
      <w:proofErr w:type="gramStart"/>
      <w:r>
        <w:t>del las metas</w:t>
      </w:r>
      <w:proofErr w:type="gramEnd"/>
      <w:r>
        <w:t xml:space="preserve"> y de los objetivos del Sprint en cuestión para garantizar la entrega del producto.</w:t>
      </w:r>
    </w:p>
    <w:p w14:paraId="6A540706" w14:textId="2418C398" w:rsidR="0097563E" w:rsidRDefault="0097563E">
      <w:r>
        <w:t xml:space="preserve">Sprint </w:t>
      </w:r>
      <w:proofErr w:type="spellStart"/>
      <w:proofErr w:type="gramStart"/>
      <w:r>
        <w:t>Retrospective:</w:t>
      </w:r>
      <w:r w:rsidR="001D62D0">
        <w:t>Obetivo</w:t>
      </w:r>
      <w:proofErr w:type="spellEnd"/>
      <w:proofErr w:type="gramEnd"/>
      <w:r w:rsidR="001D62D0">
        <w:t xml:space="preserve"> (mejorar el flujo de trabajo del propio equipo)</w:t>
      </w:r>
      <w:r>
        <w:t xml:space="preserve"> Al finalizar la entrega del producto se hace una retrospectiva del sprint</w:t>
      </w:r>
      <w:r w:rsidR="00CE7B29">
        <w:t xml:space="preserve">, para analizar cuales fueron los resultados del sprint anterior para encontrar problemáticas en el proceso y mejoras para aplicar al siguiente SPRINT. Así se repite sucesivamente el proceso hasta tener un nuevo producto funcional. </w:t>
      </w:r>
    </w:p>
    <w:p w14:paraId="2ABBDB99" w14:textId="65146EFD" w:rsidR="00CD5B77" w:rsidRDefault="00CD5B77"/>
    <w:p w14:paraId="5BF2D8C5" w14:textId="0E72D6E2" w:rsidR="001D62D0" w:rsidRDefault="001D62D0"/>
    <w:p w14:paraId="66AA635B" w14:textId="7DD17658" w:rsidR="001D62D0" w:rsidRDefault="001D62D0">
      <w:r>
        <w:t>KANBAN:</w:t>
      </w:r>
      <w:r>
        <w:br/>
        <w:t>-tablero visual, básicamente es un tablero donde hay un flujo de tareas las cuales se posicionan en una tabla y en función del avance de dicha tarea avanzara sobre las columnas de la tabla.</w:t>
      </w:r>
    </w:p>
    <w:p w14:paraId="67B5FDC2" w14:textId="6E5BF151" w:rsidR="001D62D0" w:rsidRDefault="001D62D0">
      <w:r>
        <w:t xml:space="preserve">La tabla se divide en 3 columnas Pendientes, en </w:t>
      </w:r>
      <w:proofErr w:type="spellStart"/>
      <w:r>
        <w:t>Porceso</w:t>
      </w:r>
      <w:proofErr w:type="spellEnd"/>
      <w:r>
        <w:t xml:space="preserve"> o Terminadas, podemos extender </w:t>
      </w:r>
      <w:proofErr w:type="gramStart"/>
      <w:r>
        <w:t>este cuadra</w:t>
      </w:r>
      <w:proofErr w:type="gramEnd"/>
      <w:r>
        <w:t xml:space="preserve"> a tareas bloqueadas o </w:t>
      </w:r>
      <w:proofErr w:type="spellStart"/>
      <w:r>
        <w:t>etc</w:t>
      </w:r>
      <w:proofErr w:type="spellEnd"/>
      <w:r>
        <w:t>, pero la idea es ordenar las tareas según su estado de realización.</w:t>
      </w:r>
      <w:r w:rsidR="00EF55C1">
        <w:br/>
        <w:t>La idea es que todo el equipo vea las tareas de cada uno y pueda saber que tareas se están llevando a cabo.</w:t>
      </w:r>
    </w:p>
    <w:p w14:paraId="7FFFE322" w14:textId="30E3C40E" w:rsidR="00CD5B77" w:rsidRDefault="00CD5B77">
      <w:pPr>
        <w:rPr>
          <w:sz w:val="24"/>
          <w:szCs w:val="24"/>
        </w:rPr>
      </w:pPr>
    </w:p>
    <w:p w14:paraId="2CE525E1" w14:textId="36D37ED4" w:rsidR="008F2AC6" w:rsidRPr="0097563E" w:rsidRDefault="008F2AC6">
      <w:r>
        <w:rPr>
          <w:sz w:val="24"/>
          <w:szCs w:val="24"/>
        </w:rPr>
        <w:t>LEAN:</w:t>
      </w:r>
      <w:r>
        <w:rPr>
          <w:sz w:val="24"/>
          <w:szCs w:val="24"/>
        </w:rPr>
        <w:br/>
      </w:r>
      <w:r w:rsidR="00C92908">
        <w:rPr>
          <w:sz w:val="24"/>
          <w:szCs w:val="24"/>
        </w:rPr>
        <w:t xml:space="preserve">Filosofía de trabajo que busca agregar valor, donde su finalizad es la mejora y </w:t>
      </w:r>
      <w:proofErr w:type="spellStart"/>
      <w:r w:rsidR="00C92908">
        <w:rPr>
          <w:sz w:val="24"/>
          <w:szCs w:val="24"/>
        </w:rPr>
        <w:t>otpimizacion</w:t>
      </w:r>
      <w:proofErr w:type="spellEnd"/>
      <w:r w:rsidR="00C92908">
        <w:rPr>
          <w:sz w:val="24"/>
          <w:szCs w:val="24"/>
        </w:rPr>
        <w:t xml:space="preserve"> de un sistema de </w:t>
      </w:r>
      <w:proofErr w:type="gramStart"/>
      <w:r w:rsidR="00C92908">
        <w:rPr>
          <w:sz w:val="24"/>
          <w:szCs w:val="24"/>
        </w:rPr>
        <w:t>producción ,</w:t>
      </w:r>
      <w:proofErr w:type="gramEnd"/>
      <w:r w:rsidR="00C92908">
        <w:rPr>
          <w:sz w:val="24"/>
          <w:szCs w:val="24"/>
        </w:rPr>
        <w:t xml:space="preserve"> focalizándose en identificar y eliminar todo tipo de conflictos y optimizar dicho proceso. Basado en </w:t>
      </w:r>
      <w:proofErr w:type="gramStart"/>
      <w:r w:rsidR="00C92908">
        <w:rPr>
          <w:sz w:val="24"/>
          <w:szCs w:val="24"/>
        </w:rPr>
        <w:t>la comunicaciones</w:t>
      </w:r>
      <w:proofErr w:type="gramEnd"/>
      <w:r w:rsidR="00C92908">
        <w:rPr>
          <w:sz w:val="24"/>
          <w:szCs w:val="24"/>
        </w:rPr>
        <w:t xml:space="preserve"> y en el trabajo en equipo</w:t>
      </w:r>
    </w:p>
    <w:p w14:paraId="337FD854" w14:textId="0C31DBFA" w:rsidR="00C82313" w:rsidRDefault="00C92908" w:rsidP="00C82313">
      <w:pPr>
        <w:ind w:left="705"/>
      </w:pPr>
      <w:r w:rsidRPr="007E7823">
        <w:rPr>
          <w:sz w:val="24"/>
          <w:szCs w:val="24"/>
          <w:u w:val="single"/>
        </w:rPr>
        <w:t>Sus principios son:</w:t>
      </w:r>
      <w:r>
        <w:br/>
        <w:t xml:space="preserve"> </w:t>
      </w:r>
      <w:r w:rsidRPr="00793428">
        <w:rPr>
          <w:u w:val="dotted"/>
        </w:rPr>
        <w:t>- Valor del producto</w:t>
      </w:r>
      <w:r w:rsidR="00C82313">
        <w:t>: Definir el valor de un producto especifico con la oferta de un precio y un lapso determinado</w:t>
      </w:r>
      <w:r>
        <w:br/>
      </w:r>
      <w:r w:rsidRPr="00793428">
        <w:rPr>
          <w:u w:val="dotted"/>
        </w:rPr>
        <w:t xml:space="preserve"> </w:t>
      </w:r>
      <w:r w:rsidR="00793428" w:rsidRPr="00793428">
        <w:rPr>
          <w:u w:val="dotted"/>
        </w:rPr>
        <w:t>- Identificar</w:t>
      </w:r>
      <w:r w:rsidR="00C82313" w:rsidRPr="00793428">
        <w:rPr>
          <w:u w:val="dotted"/>
        </w:rPr>
        <w:t xml:space="preserve"> la cadena de Valor</w:t>
      </w:r>
      <w:r w:rsidR="00C82313">
        <w:t>: Determinar los pasos requeridos suficientes para generar valor al cliente eliminando desperdicios.</w:t>
      </w:r>
    </w:p>
    <w:p w14:paraId="6CC0DEB5" w14:textId="1F3EAAD3" w:rsidR="00C82313" w:rsidRDefault="00C82313" w:rsidP="00C82313">
      <w:pPr>
        <w:ind w:left="705"/>
      </w:pPr>
      <w:r w:rsidRPr="00793428">
        <w:rPr>
          <w:u w:val="dotted"/>
        </w:rPr>
        <w:t>- Crear Flujo de Valor:</w:t>
      </w:r>
      <w:r>
        <w:t xml:space="preserve"> Hacer que todo el proceso fluya de un paso </w:t>
      </w:r>
      <w:r w:rsidR="007E7823">
        <w:t>agregándole</w:t>
      </w:r>
      <w:r>
        <w:t xml:space="preserve"> valor al otro.</w:t>
      </w:r>
      <w:r w:rsidR="007E7823">
        <w:t xml:space="preserve"> Partiendo desde el inicio hasta las manos del cliente</w:t>
      </w:r>
      <w:r>
        <w:br/>
      </w:r>
      <w:r w:rsidR="007E7823" w:rsidRPr="00793428">
        <w:rPr>
          <w:u w:val="dotted"/>
        </w:rPr>
        <w:t>- Sistema Pool:</w:t>
      </w:r>
      <w:r w:rsidR="007E7823">
        <w:t xml:space="preserve"> Consiste en producir acorde a la demanda evitando producción innecesaria o tiempo de entrega tardío.</w:t>
      </w:r>
    </w:p>
    <w:p w14:paraId="422C1507" w14:textId="6E76EFCD" w:rsidR="007E7823" w:rsidRDefault="007E7823" w:rsidP="00C82313">
      <w:pPr>
        <w:ind w:left="705"/>
      </w:pPr>
      <w:r>
        <w:lastRenderedPageBreak/>
        <w:t xml:space="preserve">- Perseguir la </w:t>
      </w:r>
      <w:r w:rsidR="00793428">
        <w:t>Perfección</w:t>
      </w:r>
      <w:r>
        <w:t xml:space="preserve">: </w:t>
      </w:r>
      <w:r w:rsidR="00793428">
        <w:t>Se basa en la constante agregación de valor, perfeccionando el proceso de producción y eliminando desperdicios, mejorando cada ves mas la productividad, tiempo y costo.</w:t>
      </w:r>
    </w:p>
    <w:p w14:paraId="63DA6F33" w14:textId="4DE8EEBD" w:rsidR="00793428" w:rsidRDefault="00793428" w:rsidP="00C82313">
      <w:pPr>
        <w:ind w:left="705"/>
      </w:pPr>
    </w:p>
    <w:p w14:paraId="7C1BA21F" w14:textId="4B277AD1" w:rsidR="00793428" w:rsidRDefault="00793428" w:rsidP="00C82313">
      <w:pPr>
        <w:ind w:left="705"/>
      </w:pPr>
    </w:p>
    <w:p w14:paraId="449F91FF" w14:textId="65C40E75" w:rsidR="00793428" w:rsidRDefault="00793428" w:rsidP="00793428">
      <w:r>
        <w:t>Generación de Valor: Se le dice genera Valor cuando determinada tarea, producto o servicio tienen como único objetivo transformar, con lo cual el cliente se encuentre dispuesto a consumir</w:t>
      </w:r>
      <w:r>
        <w:br/>
        <w:t>Desperdicio: Todo lo que no agrega valor al producto o que no es esencialmente fundamental para el producto.</w:t>
      </w:r>
      <w:r>
        <w:br/>
      </w:r>
    </w:p>
    <w:p w14:paraId="2D6B8754" w14:textId="510E0B09" w:rsidR="00793428" w:rsidRPr="00793428" w:rsidRDefault="00793428" w:rsidP="00793428">
      <w:pPr>
        <w:rPr>
          <w:color w:val="FF0000"/>
        </w:rPr>
      </w:pPr>
      <w:proofErr w:type="spellStart"/>
      <w:r>
        <w:rPr>
          <w:color w:val="FF0000"/>
        </w:rPr>
        <w:t>Resciordar</w:t>
      </w:r>
      <w:proofErr w:type="spellEnd"/>
      <w:r>
        <w:rPr>
          <w:color w:val="FF0000"/>
        </w:rPr>
        <w:t xml:space="preserve"> que hay actividades que no añaden valor al producto pero que son necesarias y su </w:t>
      </w:r>
      <w:proofErr w:type="spellStart"/>
      <w:r>
        <w:rPr>
          <w:color w:val="FF0000"/>
        </w:rPr>
        <w:t>suprecion</w:t>
      </w:r>
      <w:proofErr w:type="spellEnd"/>
      <w:r>
        <w:rPr>
          <w:color w:val="FF0000"/>
        </w:rPr>
        <w:t xml:space="preserve"> significaría </w:t>
      </w:r>
      <w:r w:rsidR="005F1E11">
        <w:rPr>
          <w:color w:val="FF0000"/>
        </w:rPr>
        <w:t>en un fallo del producto final</w:t>
      </w:r>
    </w:p>
    <w:p w14:paraId="6E67AE3E" w14:textId="1A94672E" w:rsidR="00793428" w:rsidRDefault="00793428" w:rsidP="00C82313">
      <w:pPr>
        <w:ind w:left="705"/>
      </w:pPr>
    </w:p>
    <w:p w14:paraId="5CD648D7" w14:textId="77777777" w:rsidR="00793428" w:rsidRDefault="00793428" w:rsidP="00C82313">
      <w:pPr>
        <w:ind w:left="705"/>
      </w:pPr>
    </w:p>
    <w:p w14:paraId="70044278" w14:textId="77777777" w:rsidR="00793428" w:rsidRPr="00C92908" w:rsidRDefault="00793428" w:rsidP="00C82313">
      <w:pPr>
        <w:ind w:left="705"/>
      </w:pPr>
    </w:p>
    <w:sectPr w:rsidR="00793428" w:rsidRPr="00C92908" w:rsidSect="00B61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D8E"/>
    <w:multiLevelType w:val="hybridMultilevel"/>
    <w:tmpl w:val="1CECF09E"/>
    <w:lvl w:ilvl="0" w:tplc="6D40949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E1674C"/>
    <w:multiLevelType w:val="hybridMultilevel"/>
    <w:tmpl w:val="01F424D8"/>
    <w:lvl w:ilvl="0" w:tplc="B5E6DCD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F584AB3"/>
    <w:multiLevelType w:val="hybridMultilevel"/>
    <w:tmpl w:val="77BE358A"/>
    <w:lvl w:ilvl="0" w:tplc="8C66B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888677">
    <w:abstractNumId w:val="2"/>
  </w:num>
  <w:num w:numId="2" w16cid:durableId="1042437837">
    <w:abstractNumId w:val="0"/>
  </w:num>
  <w:num w:numId="3" w16cid:durableId="2017033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1E"/>
    <w:rsid w:val="001D62D0"/>
    <w:rsid w:val="00212ED0"/>
    <w:rsid w:val="00492534"/>
    <w:rsid w:val="005204B8"/>
    <w:rsid w:val="005F1E11"/>
    <w:rsid w:val="00791F7E"/>
    <w:rsid w:val="00793428"/>
    <w:rsid w:val="007E7823"/>
    <w:rsid w:val="008B4CAF"/>
    <w:rsid w:val="008F2AC6"/>
    <w:rsid w:val="00924B05"/>
    <w:rsid w:val="00947205"/>
    <w:rsid w:val="0097563E"/>
    <w:rsid w:val="00B61B1E"/>
    <w:rsid w:val="00C46DED"/>
    <w:rsid w:val="00C82313"/>
    <w:rsid w:val="00C92908"/>
    <w:rsid w:val="00CC626A"/>
    <w:rsid w:val="00CD5B77"/>
    <w:rsid w:val="00CE27DA"/>
    <w:rsid w:val="00CE7B29"/>
    <w:rsid w:val="00E5461E"/>
    <w:rsid w:val="00EB6CD3"/>
    <w:rsid w:val="00E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6920"/>
  <w15:chartTrackingRefBased/>
  <w15:docId w15:val="{8AF16E79-29FC-472A-B7F8-C202D228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annoni</dc:creator>
  <cp:keywords/>
  <dc:description/>
  <cp:lastModifiedBy>fran annoni</cp:lastModifiedBy>
  <cp:revision>3</cp:revision>
  <dcterms:created xsi:type="dcterms:W3CDTF">2022-04-26T16:39:00Z</dcterms:created>
  <dcterms:modified xsi:type="dcterms:W3CDTF">2022-04-26T22:40:00Z</dcterms:modified>
</cp:coreProperties>
</file>