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db 51 ;al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 db 6 ;ah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 dw 0 ;ax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MUL:  mov ch, ah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 dl,al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mov ah,0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dec 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cmp ch,0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jz fin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add ax,dx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jmp loop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ah,b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db 51 ;al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 db 6 ;ah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 dw 0 ;ax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MUL:  mov ch, [bx+1]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mov al,[bx]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 dl,[bx]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mov ah,0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dec byte ptr[bx+1]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cmp byte ptr[bx+1],0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jz fin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add ax,dx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jmp loop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 bx, offset 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db 51 ;al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 db 5 ;ah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 dw 0 ;ax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MUL:  mov ch, ah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mov dl,al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mov ah,0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loop: add [bx],dx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dec 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cmp ch,0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jnz loop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mov ah,b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mov bx, offset res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db 51 ;al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 db 6 ;ah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 dw 0 ;ax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MUL: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mov bx, sp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add bx, 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mov ch, [bx+2]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mov cl, [bx]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loop:add ax,[bx]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dec ch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cmp ch,0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jz fin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jmp loop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fin: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mov al,b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mov ah,0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mov ah,0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mov ax,0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db 51 ;al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 db 6 ;ah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 dw 0 ;ax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MUL: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push dx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mov cx,0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mov bx, sp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add bx, 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mov ch, [bx+2]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mov dl, [bx]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loop:add word ptr [bx], dx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dec ch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jz fin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jmp loop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pop dx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dec 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mov al,b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mov ah,0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mov ah,0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mov ax,0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a db 51 ;al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b db 5 ;ah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res dw 0 ;ax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MUL:  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push dx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mov ax,0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mov cx,0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mov bx, sp 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add bx, 6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mov bx, [bx]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mov ch, [bx+1]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mov dl, [bx]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loop:add ax, dx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     dec ch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     jz fin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      jmp loop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fin: pop dx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     pop cx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     ret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mov ax,offset b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mov ax,offset a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