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n_f10 equ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n_timer equ 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IP_f10 dw rut_f10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 80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PAUSA db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seg db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ini_pic: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al, n_f10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al, n_timer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seg,'9'+1;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rut_f10: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bx, offset seg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cmp byte ptr [bx],02Fh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jnz seguir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jmp finn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seguir: not pausa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finn:mov al, eoi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ini_timer: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al,11111100b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rut_timer: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mov bx, offset seg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dec byte ptr [bx]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cmp byte ptr [bx], '0'-1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js fin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fin: mov al, eoi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pausar_timer: push ax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 al,10b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cmp pausa,0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jz loop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call pausar_timer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esperar: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cmp pausa, 0FFh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jz esperar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jmp loop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