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num_f10 equ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numero db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rut_f10: push ax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 bx, offset numero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 eoi, 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ini_pic: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mov al, 0feh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 imr, 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al, num_f10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mov numero,'0'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loop: inc numero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cmp numero,'9'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numero,'0'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jmp loop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0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