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 equ 11h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 equ 10h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STATE equ 41h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equ 40h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num_f10 equ 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dw rut_f10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msj db "Ingrese un número del 1 al 9: ",10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digito db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apreto db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ini_pic: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al, 11111110b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 imr, 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mov al, num_f10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 int0,al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rut_f10: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mov apreto,1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 state,al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mov al,digito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call descender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leer_digito: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intentar: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mov al, offset fin - offset msj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mov bx,offset digito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cmp digito, 49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js intentar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cmp digito, 58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jns intentar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descender: mov bx,sp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add bx,2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poll: in al,state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al,1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jnz poll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 data, al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dec 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mov [bx],al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cmp al, 47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jnz poll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call leer_digito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esperar: cmp apreto,0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jz esperar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