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num_timer equ 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 80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msj db "Hola!0"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al, 11111101b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  imr,al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al, num_timer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ini_pio: mov al,0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 cb,al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reset_timer: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al, 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 comp, 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rut_timer: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call reset_timer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deshabilitar_timer: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al,imr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 al,10b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rut_f10: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call deshabilitar_timer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 cl,1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mov cx, offset fin - offset msj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call reset_timer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esperar: cmp cl,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jnz esperar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call deshabilitar_timer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