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70" w:rsidRDefault="00903648">
      <w:r w:rsidRPr="00903648">
        <w:t>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</w:t>
      </w:r>
    </w:p>
    <w:p w:rsidR="00903648" w:rsidRDefault="00903648">
      <w:r>
        <w:t>Francisco Bastos da Silva</w:t>
      </w:r>
    </w:p>
    <w:p w:rsidR="00BA2195" w:rsidRDefault="00BA2195"/>
    <w:p w:rsidR="00BA2195" w:rsidRDefault="00BA2195"/>
    <w:p w:rsidR="00BA2195" w:rsidRDefault="00BA2195"/>
    <w:p w:rsidR="00BA2195" w:rsidRDefault="00BA2195">
      <w:bookmarkStart w:id="0" w:name="_GoBack"/>
      <w:bookmarkEnd w:id="0"/>
    </w:p>
    <w:sectPr w:rsidR="00BA2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48"/>
    <w:rsid w:val="00452C25"/>
    <w:rsid w:val="00903648"/>
    <w:rsid w:val="00A14E70"/>
    <w:rsid w:val="00BA2195"/>
    <w:rsid w:val="00C5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4E8E"/>
  <w15:chartTrackingRefBased/>
  <w15:docId w15:val="{9D890710-2C62-43CE-9062-C00AB586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2021-04-16T00:12:00Z</dcterms:created>
  <dcterms:modified xsi:type="dcterms:W3CDTF">2021-04-16T00:12:00Z</dcterms:modified>
</cp:coreProperties>
</file>