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396974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E4D1D1" w14:textId="171D33EE" w:rsidR="00EA5D24" w:rsidRDefault="00EA5D24">
          <w:pPr>
            <w:pStyle w:val="TtuloTDC"/>
          </w:pPr>
          <w:r>
            <w:rPr>
              <w:lang w:val="es-ES"/>
            </w:rPr>
            <w:t>Contenido</w:t>
          </w:r>
        </w:p>
        <w:p w14:paraId="5CA3E57B" w14:textId="0819C350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3778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1: Fundamentos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8703" w14:textId="14670E39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79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1.1 ¿Qué es Python? Instalación y configuración del entorno.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4413" w14:textId="784CA947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0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1.2 Primeros pasos: sintaxis, comentarios y ejecución de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5968" w14:textId="707061FB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1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1.3 Variables: Declaración, tipos de datos básicos (números, cadenas, booleanos)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AFB7" w14:textId="3BA513BB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2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1.4 Operaciones básicas: Matemáticas, concatenación, operadores lógicos.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DD84" w14:textId="12318CE2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3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1.5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E938" w14:textId="16039196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4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1.6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E222" w14:textId="274F7F2C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5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2: Control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158E" w14:textId="62753992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6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2.1 Estructuras condicionales: if, elif, else.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D54F" w14:textId="7210203A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7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2.2 Bucles: for y while.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00AF" w14:textId="06F01A9A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8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2.3 Operadores de comparación y lógicos.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E9E8" w14:textId="0E4AF8A1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89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2.4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22D3" w14:textId="5221E84E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0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2.5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E5AD" w14:textId="4061C88B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1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3: Funciones y Modularidad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DC69" w14:textId="082DD97F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2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3.1 ¿Qué es una función? Declaración y uso (def).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9BAF" w14:textId="642D24E9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3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3.2 Parámetros y valores de retorno.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65DD" w14:textId="264DACB8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4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3.3 Modularidad: Dividir proyectos en archivos manejables.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884F" w14:textId="3BB1376F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5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3.4 Pruebas unitarias: Introducción a testing con unittest o pytest.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FAF1" w14:textId="4A1678C4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6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3.5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CAE4" w14:textId="214B0777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7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3.6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506A" w14:textId="2DFF7608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8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4: Colecciones y Manipulación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C633" w14:textId="23150639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799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4.1 Listas: Creación, manipulación y métodos (append(), pop(), etc.).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8E9D" w14:textId="7FADDB54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0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4.2 Tuplas: Uso y propiedades.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C8B7" w14:textId="6B4876AC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1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4.3 Diccionarios: Claves, valores y métodos avanzados (keys(), values(), items()).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10B6" w14:textId="704DA593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2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4.4 Slicing: Manipulación de listas, cadenas y tuplas.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01A5" w14:textId="69D33BE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3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4.5 JSON: Introducción y manipulación de datos estructurados.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BD3A" w14:textId="08DD1772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4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4.6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534E" w14:textId="08DF98A8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5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4.7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AD48" w14:textId="0A9AB249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6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5: Programación Orientada a Objetos (POO)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63BE" w14:textId="7C0C79C1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7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5.1 Clases y objetos: Definición y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5FE4" w14:textId="7947E5FF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8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5.2 Métodos y atributos.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8F02" w14:textId="3D2307A6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09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5.3 Herencia y polimorfismo.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301E" w14:textId="6FE70164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0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5.4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DA6B" w14:textId="73149A51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1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5.5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2DD1" w14:textId="6D0BB989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2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6: Manejo de Errores y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509D" w14:textId="57AD347C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3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6.1 Excepciones: Captura y manejo con try, except, finally.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7EE3" w14:textId="319770AA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4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6.2 Archivos: Lectura y escritura (open(), read(), write()).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9ADE" w14:textId="48DA4AC8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5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6.3 Entornos virtuales con venv: Configuración y gestión de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E64E" w14:textId="7545E3B1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6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6.4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05E4" w14:textId="14EFD6C4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7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6.5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E794" w14:textId="72BD7AA5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8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7: Bibliotecas para 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D409" w14:textId="1923A8B0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19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7.1 Pandas: Creación y manipulación de DataFrames.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2ABF" w14:textId="2EDC72E7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0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7.2 NumPy: Arrays, operaciones matemáticas y manipulación matricial.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B42E" w14:textId="6995396C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1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7.3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3DE5" w14:textId="148AD5EA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2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7.4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7DB1" w14:textId="1831677B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3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8: Visualización de Datos con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C0BF" w14:textId="2BC06A64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4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8.1 Introducción a Matplotlib: ¿Qué es y cómo instalarlo?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4A3B" w14:textId="17FB78E9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5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8.2 Uso de pyplot: Creación de gráficos básicos.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BA88" w14:textId="67F8954B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6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8.3 Personalización de gráficos: Colores, etiquetas, títulos y estilos.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F26A" w14:textId="1A4CAA5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7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8.4 Tipos de gráficos: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7B7C" w14:textId="3EE15992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8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8.5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3FFB" w14:textId="0F0256CF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29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8.6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4472" w14:textId="3E1D7ACA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0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9: Frameworks de 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8F19" w14:textId="202FFF58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1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9.1 Flask: Crear aplicaciones web básicas y APIs REST.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8913" w14:textId="50B4290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2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9.2 Django: Crear proyectos robustos con modelos y vistas.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7352" w14:textId="727C7DC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3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9.3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ED54" w14:textId="7DBCA373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4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9.4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6F80" w14:textId="26F79F76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5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10: Git y 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8659" w14:textId="5970C797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6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10.1 Git: Iniciar repositorios, comandos básicos (clone, commit, push, pull).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E01F" w14:textId="01FB3E95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7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10.2 Uso de ramas y resolución de conflictos (branch, merge).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CC4B" w14:textId="376AC649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8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10.3 Configurar requirements.txt en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3A95" w14:textId="206B171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39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10.4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17BB" w14:textId="04BDEC27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0" w:history="1">
            <w:r w:rsidRPr="00BD522F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10.5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4438" w14:textId="77F13AE0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1" w:history="1">
            <w:r w:rsidRPr="00BD522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11: Proyecto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BF4E" w14:textId="0A4DB736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2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11.1 Ideas de proyectos: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FE8F" w14:textId="6E3EA5B3" w:rsidR="00EA5D24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3" w:history="1">
            <w:r w:rsidRPr="00BD522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12: Automatización con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A206" w14:textId="504D5BF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4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12.1 Introducción a la automatización: ¿Qué es y por qué es útil?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6D23" w14:textId="225DA26D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5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12.2 Uso de pyautogui: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B0F4" w14:textId="78172AFA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6" w:history="1">
            <w:r w:rsidRPr="00BD522F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12.3 Web Scraping con BeautifulSoup y 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674A" w14:textId="216A1E9B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7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12.4 Selenium para automatización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7C3E" w14:textId="7D28D12E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8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12.5 Ejemplo práctico: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21D4" w14:textId="7508C38B" w:rsidR="00EA5D24" w:rsidRDefault="00EA5D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283849" w:history="1">
            <w:r w:rsidRPr="00BD522F">
              <w:rPr>
                <w:rStyle w:val="Hipervnculo"/>
                <w:rFonts w:ascii="Times New Roman" w:hAnsi="Times New Roman" w:cs="Times New Roman"/>
                <w:noProof/>
              </w:rPr>
              <w:t>12.6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2AE5" w14:textId="72BF8A8B" w:rsidR="00EA5D24" w:rsidRDefault="00EA5D24">
          <w:r>
            <w:rPr>
              <w:b/>
              <w:bCs/>
              <w:lang w:val="es-ES"/>
            </w:rPr>
            <w:fldChar w:fldCharType="end"/>
          </w:r>
        </w:p>
      </w:sdtContent>
    </w:sdt>
    <w:p w14:paraId="616E7B84" w14:textId="6AD8AB02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5254F76" w14:textId="2263A417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39ACDFC" w14:textId="47208B4E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68D06ED" w14:textId="2F3F2B66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570AA5E" w14:textId="29008D7B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54073AA" w14:textId="4CEC7DB4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79F53D5" w14:textId="7ADF309F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F593919" w14:textId="06ECEDF5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A718FFE" w14:textId="424636DE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AB3B8BC" w14:textId="066EE180" w:rsidR="00A724F5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6CD8E7D" w14:textId="66DDB9F2" w:rsid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333797D" w14:textId="48C8A4EC" w:rsid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46BDCE2" w14:textId="49059A33" w:rsid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6F97708" w14:textId="77777777" w:rsidR="00EA5D24" w:rsidRP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68F9240" w14:textId="3EACDA7A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84661CD" w14:textId="77777777" w:rsidR="00A724F5" w:rsidRPr="00EA5D24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EAC2CC2" w14:textId="631CF1D1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0" w:name="_Toc195283778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lastRenderedPageBreak/>
        <w:t>Módulo 1: Fundamentos de Python</w:t>
      </w:r>
      <w:bookmarkEnd w:id="0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 xml:space="preserve"> </w:t>
      </w:r>
    </w:p>
    <w:p w14:paraId="5379A875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tiene como objetivo aprender lo esencial para empezar a programar en Python.</w:t>
      </w:r>
    </w:p>
    <w:p w14:paraId="07ED4344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1" w:name="_Toc19528377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1.1 ¿Qué es Python? Instalación y configuración del entorno.</w:t>
      </w:r>
      <w:bookmarkEnd w:id="1"/>
    </w:p>
    <w:p w14:paraId="452ED14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2" w:name="_Toc19528378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1.2 Primeros pasos: sintaxis, comentarios y ejecución de código.</w:t>
      </w:r>
      <w:bookmarkEnd w:id="2"/>
    </w:p>
    <w:p w14:paraId="1E9A629C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3" w:name="_Toc19528378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1.3 Variables: Declaración, tipos de datos básicos (números, cadenas, booleanos)</w:t>
      </w:r>
      <w:bookmarkEnd w:id="3"/>
    </w:p>
    <w:p w14:paraId="052FA5B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4" w:name="_Toc19528378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1.4 Operaciones básicas: Matemáticas, concatenación, operadores lógicos.</w:t>
      </w:r>
      <w:bookmarkEnd w:id="4"/>
    </w:p>
    <w:p w14:paraId="4E3DE1CC" w14:textId="76BE7F89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bookmarkStart w:id="5" w:name="_Toc19528378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1.5 Ejemplo práctico:</w:t>
      </w:r>
      <w:bookmarkEnd w:id="5"/>
    </w:p>
    <w:p w14:paraId="0FF44762" w14:textId="77777777" w:rsidR="00342D3A" w:rsidRPr="00EA5D24" w:rsidRDefault="00342D3A" w:rsidP="00EA5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programa que calcule la edad del usuario a partir de su fecha de nacimiento.</w:t>
      </w:r>
    </w:p>
    <w:p w14:paraId="370C285A" w14:textId="1CE4C8B3" w:rsidR="00342D3A" w:rsidRPr="00EA5D24" w:rsidRDefault="00342D3A" w:rsidP="00EA5D2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5283784"/>
      <w:r w:rsidRPr="00EA5D24">
        <w:rPr>
          <w:rFonts w:ascii="Times New Roman" w:hAnsi="Times New Roman" w:cs="Times New Roman"/>
          <w:color w:val="auto"/>
          <w:sz w:val="24"/>
          <w:szCs w:val="24"/>
        </w:rPr>
        <w:t>1.6 Ejercicio:</w:t>
      </w:r>
      <w:bookmarkEnd w:id="6"/>
    </w:p>
    <w:p w14:paraId="6874C4FB" w14:textId="77777777" w:rsidR="00342D3A" w:rsidRPr="00EA5D24" w:rsidRDefault="00342D3A" w:rsidP="00EA5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Escribir un programa que convierta kilómetros a millas.</w:t>
      </w:r>
    </w:p>
    <w:p w14:paraId="62B5CB8A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7" w:name="_Toc195283785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2: Control de Flujo</w:t>
      </w:r>
      <w:bookmarkEnd w:id="7"/>
    </w:p>
    <w:p w14:paraId="2E8C7D7E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tiene como objetivo manejar la lógica en programas.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5B5C769D" w14:textId="77777777" w:rsidR="00EA5D24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</w:pPr>
      <w:bookmarkStart w:id="8" w:name="_Toc19528378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2.1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Estructuras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condicionales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: if,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elif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, else.</w:t>
      </w:r>
      <w:bookmarkEnd w:id="8"/>
    </w:p>
    <w:p w14:paraId="71CB3D38" w14:textId="77777777" w:rsidR="00EA5D24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</w:pPr>
      <w:bookmarkStart w:id="9" w:name="_Toc19528378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2.2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Bucles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: for y while.</w:t>
      </w:r>
      <w:bookmarkEnd w:id="9"/>
    </w:p>
    <w:p w14:paraId="41B76F5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0" w:name="_Toc19528378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2.3 Operadores de comparación y lógicos.</w:t>
      </w:r>
      <w:bookmarkEnd w:id="10"/>
    </w:p>
    <w:p w14:paraId="734E5EB9" w14:textId="32AD698F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1" w:name="_Toc19528378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2.4 Ejemplo práctico:</w:t>
      </w:r>
      <w:bookmarkEnd w:id="11"/>
    </w:p>
    <w:p w14:paraId="4487FA2F" w14:textId="77777777" w:rsidR="00342D3A" w:rsidRPr="00EA5D24" w:rsidRDefault="00342D3A" w:rsidP="00EA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calculadora que evalúe operaciones básicas según las opciones del usuario</w:t>
      </w:r>
    </w:p>
    <w:p w14:paraId="2094C723" w14:textId="67CD2817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12" w:name="_Toc195283790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2.5 Ejercicio:</w:t>
      </w:r>
      <w:bookmarkEnd w:id="12"/>
    </w:p>
    <w:p w14:paraId="06A83ACC" w14:textId="77777777" w:rsidR="00342D3A" w:rsidRPr="00EA5D24" w:rsidRDefault="00342D3A" w:rsidP="00EA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Escribir un programa que imprima los números primos en un rango dado.</w:t>
      </w:r>
    </w:p>
    <w:p w14:paraId="7EE4569C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13" w:name="_Toc195283791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3: Funciones y Modularidad</w:t>
      </w:r>
      <w:bookmarkEnd w:id="13"/>
    </w:p>
    <w:p w14:paraId="2EFF5B02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introduce la reutilización de código.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40F0E6E8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4" w:name="_Toc19528379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3.1 ¿Qué es una función? Declaración y uso (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def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14"/>
    </w:p>
    <w:p w14:paraId="0E0D74DF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5" w:name="_Toc19528379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t>3.2 Parámetros y valores de retorno.</w:t>
      </w:r>
      <w:bookmarkEnd w:id="15"/>
    </w:p>
    <w:p w14:paraId="07CCB19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6" w:name="_Toc19528379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3.3 Modularidad: Dividir proyectos en archivos manejables.</w:t>
      </w:r>
      <w:bookmarkEnd w:id="16"/>
    </w:p>
    <w:p w14:paraId="0E915A5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7" w:name="_Toc19528379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3.4 Pruebas unitarias: Introducción a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testing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con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unittest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o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pytest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.</w:t>
      </w:r>
      <w:bookmarkEnd w:id="17"/>
    </w:p>
    <w:p w14:paraId="18DB88D9" w14:textId="7B873F39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8" w:name="_Toc19528379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3.5 Ejemplo práctico:</w:t>
      </w:r>
      <w:bookmarkEnd w:id="18"/>
    </w:p>
    <w:p w14:paraId="36913FD1" w14:textId="77777777" w:rsidR="00342D3A" w:rsidRPr="00EA5D24" w:rsidRDefault="00342D3A" w:rsidP="00EA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función que calcule el área de un círculo.</w:t>
      </w:r>
    </w:p>
    <w:p w14:paraId="391DAF25" w14:textId="2A987A1C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9" w:name="_Toc19528379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3.6 Ejercicio:</w:t>
      </w:r>
      <w:bookmarkEnd w:id="19"/>
    </w:p>
    <w:p w14:paraId="42D4EEC4" w14:textId="77777777" w:rsidR="00342D3A" w:rsidRPr="00EA5D24" w:rsidRDefault="00342D3A" w:rsidP="00EA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una función que convierta grados Celsius a Fahrenheit y escribir pruebas unitarias.</w:t>
      </w:r>
    </w:p>
    <w:p w14:paraId="7DD8A440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20" w:name="_Toc195283798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4: Colecciones y Manipulación de Datos</w:t>
      </w:r>
      <w:bookmarkEnd w:id="20"/>
    </w:p>
    <w:p w14:paraId="310A7214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trabaja con estructuras de datos avanzadas.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FAC782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1" w:name="_Toc19528379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4.1 Listas: Creación, manipulación y métodos (</w:t>
      </w:r>
      <w:proofErr w:type="gram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append(</w:t>
      </w:r>
      <w:proofErr w:type="gram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), pop(), etc.).</w:t>
      </w:r>
      <w:bookmarkEnd w:id="21"/>
    </w:p>
    <w:p w14:paraId="229E51E8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2" w:name="_Toc19528380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4.2 Tuplas: Uso y propiedades.</w:t>
      </w:r>
      <w:bookmarkEnd w:id="22"/>
    </w:p>
    <w:p w14:paraId="6206C6D3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3" w:name="_Toc19528380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4.3 Diccionarios: Claves, valores y métodos avanzados (</w:t>
      </w:r>
      <w:proofErr w:type="spellStart"/>
      <w:proofErr w:type="gram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keys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</w:t>
      </w:r>
      <w:proofErr w:type="gram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values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items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()).</w:t>
      </w:r>
      <w:bookmarkEnd w:id="23"/>
    </w:p>
    <w:p w14:paraId="4A342C4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4" w:name="_Toc19528380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4.4 Slicing: Manipulación de listas, cadenas y tuplas.</w:t>
      </w:r>
      <w:bookmarkEnd w:id="24"/>
    </w:p>
    <w:p w14:paraId="20BE6F6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5" w:name="_Toc19528380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4.5 JSON: Introducción y manipulación de datos estructurados.</w:t>
      </w:r>
      <w:bookmarkEnd w:id="25"/>
    </w:p>
    <w:p w14:paraId="7B221D4A" w14:textId="4E940CDE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6" w:name="_Toc19528380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4.6 Ejemplo práctico:</w:t>
      </w:r>
      <w:bookmarkEnd w:id="26"/>
    </w:p>
    <w:p w14:paraId="4AF566D1" w14:textId="77777777" w:rsidR="00342D3A" w:rsidRPr="00EA5D24" w:rsidRDefault="00342D3A" w:rsidP="00EA5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diccionario para gestionar inventario de productos.</w:t>
      </w:r>
    </w:p>
    <w:p w14:paraId="66CA8B67" w14:textId="09C0F7F7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27" w:name="_Toc195283805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4.7 Ejercicio:</w:t>
      </w:r>
      <w:bookmarkEnd w:id="27"/>
    </w:p>
    <w:p w14:paraId="0352E170" w14:textId="77777777" w:rsidR="00342D3A" w:rsidRPr="00EA5D24" w:rsidRDefault="00342D3A" w:rsidP="00EA5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Trabajar con datos en formato JSON y gestionar contactos telefónicos.</w:t>
      </w:r>
    </w:p>
    <w:p w14:paraId="1D9F3233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28" w:name="_Toc195283806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5: Programación Orientada a Objetos (POO)</w:t>
      </w:r>
      <w:bookmarkEnd w:id="28"/>
    </w:p>
    <w:p w14:paraId="0C8095DA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comprenden los principios básicos de la POO.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F5ECA33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9" w:name="_Toc19528380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t>5.1 Clases y objetos: Definición y uso.</w:t>
      </w:r>
      <w:bookmarkEnd w:id="29"/>
    </w:p>
    <w:p w14:paraId="70421722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0" w:name="_Toc19528380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5.2 Métodos y atributos.</w:t>
      </w:r>
      <w:bookmarkEnd w:id="30"/>
    </w:p>
    <w:p w14:paraId="38E477BE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1" w:name="_Toc19528380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5.3 Herencia y polimorfismo.</w:t>
      </w:r>
      <w:bookmarkEnd w:id="31"/>
    </w:p>
    <w:p w14:paraId="7F557DF5" w14:textId="327E7893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2" w:name="_Toc19528381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5.4 Ejemplo práctico:</w:t>
      </w:r>
      <w:bookmarkEnd w:id="32"/>
    </w:p>
    <w:p w14:paraId="4D4D5B4B" w14:textId="77777777" w:rsidR="00342D3A" w:rsidRPr="00EA5D24" w:rsidRDefault="00342D3A" w:rsidP="00EA5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clase para representar cuentas bancarias y operaciones de depósito/retiro.</w:t>
      </w:r>
    </w:p>
    <w:p w14:paraId="0DCE1006" w14:textId="3F522474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33" w:name="_Toc195283811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5.5 Ejercicio:</w:t>
      </w:r>
      <w:bookmarkEnd w:id="33"/>
    </w:p>
    <w:p w14:paraId="35497EF0" w14:textId="77777777" w:rsidR="00342D3A" w:rsidRPr="00EA5D24" w:rsidRDefault="00342D3A" w:rsidP="00EA5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una clase para gestionar estudiantes con métodos avanzados (calcular promedio, etc.).</w:t>
      </w:r>
    </w:p>
    <w:p w14:paraId="5F977EF9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34" w:name="_Toc195283812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6: Manejo de Errores y Archivos</w:t>
      </w:r>
      <w:bookmarkEnd w:id="34"/>
    </w:p>
    <w:p w14:paraId="1ED6CED1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gestionan excepciones y se aprende a trabajar con archivos.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C7C3EBE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35" w:name="_Toc19528381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6.1 Excepciones: Captura y manejo con try,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except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finally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.</w:t>
      </w:r>
      <w:bookmarkEnd w:id="35"/>
    </w:p>
    <w:p w14:paraId="11D268F0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6" w:name="_Toc19528381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6.2 Archivos: Lectura y escritura (</w:t>
      </w:r>
      <w:proofErr w:type="gram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open(</w:t>
      </w:r>
      <w:proofErr w:type="gram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read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write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()).</w:t>
      </w:r>
      <w:bookmarkEnd w:id="36"/>
    </w:p>
    <w:p w14:paraId="243C3C37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7" w:name="_Toc19528381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6.3 Entornos virtuales con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venv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Configuración y gestión de dependencias.</w:t>
      </w:r>
      <w:bookmarkEnd w:id="37"/>
    </w:p>
    <w:p w14:paraId="51EF02BA" w14:textId="50108146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8" w:name="_Toc19528381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6.4 Ejemplo práctico:</w:t>
      </w:r>
      <w:bookmarkEnd w:id="38"/>
    </w:p>
    <w:p w14:paraId="00B416A9" w14:textId="77777777" w:rsidR="00342D3A" w:rsidRPr="00EA5D24" w:rsidRDefault="00342D3A" w:rsidP="00EA5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programa que lea un archivo CSV y analice datos.</w:t>
      </w:r>
    </w:p>
    <w:p w14:paraId="59488577" w14:textId="5F2745F8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39" w:name="_Toc195283817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6.5 Ejercicio:</w:t>
      </w:r>
      <w:bookmarkEnd w:id="39"/>
    </w:p>
    <w:p w14:paraId="4E3515A6" w14:textId="77777777" w:rsidR="00342D3A" w:rsidRPr="00EA5D24" w:rsidRDefault="00342D3A" w:rsidP="00EA5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 sistema de registro diario que guarde datos en un archivo.</w:t>
      </w:r>
    </w:p>
    <w:p w14:paraId="658C5EF7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40" w:name="_Toc195283818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7: Bibliotecas para Análisis de Datos</w:t>
      </w:r>
      <w:bookmarkEnd w:id="40"/>
    </w:p>
    <w:p w14:paraId="03677B25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utilizan herramientas avanzadas.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D536076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41" w:name="_Toc19528381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7.1 Pandas: Creación y manipulación de DataFrames.</w:t>
      </w:r>
      <w:bookmarkEnd w:id="41"/>
    </w:p>
    <w:p w14:paraId="503BEB25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br/>
      </w:r>
      <w:bookmarkStart w:id="42" w:name="_Toc195283820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7.2 NumPy: Arrays, operaciones matemáticas y manipulación matricial.</w:t>
      </w:r>
      <w:bookmarkEnd w:id="42"/>
    </w:p>
    <w:p w14:paraId="55240584" w14:textId="42A85E71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3" w:name="_Toc19528382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7.3 Ejemplo práctico:</w:t>
      </w:r>
      <w:bookmarkEnd w:id="43"/>
    </w:p>
    <w:p w14:paraId="1463F88F" w14:textId="77777777" w:rsidR="00342D3A" w:rsidRPr="00EA5D24" w:rsidRDefault="00342D3A" w:rsidP="00EA5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Analizar datos de ventas usando Pandas y crear gráficos básicos</w:t>
      </w:r>
    </w:p>
    <w:p w14:paraId="61F48659" w14:textId="554D5FE0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44" w:name="_Toc195283822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7.4 Ejercicio:</w:t>
      </w:r>
      <w:bookmarkEnd w:id="44"/>
    </w:p>
    <w:p w14:paraId="7CD2E5A9" w14:textId="77777777" w:rsidR="00342D3A" w:rsidRPr="00EA5D24" w:rsidRDefault="00342D3A" w:rsidP="00EA5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Realizar operaciones matriciales y cálculos estadísticos usando NumPy.</w:t>
      </w:r>
    </w:p>
    <w:p w14:paraId="41C182B9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45" w:name="_Toc195283823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 xml:space="preserve">Módulo 8: Visualización de Datos con </w:t>
      </w:r>
      <w:proofErr w:type="spellStart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Matplotlib</w:t>
      </w:r>
      <w:bookmarkEnd w:id="45"/>
      <w:proofErr w:type="spellEnd"/>
    </w:p>
    <w:p w14:paraId="7AB1BD75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En este módulo se introduce la creación de gráficos y visualizaciones con </w:t>
      </w:r>
      <w:proofErr w:type="spellStart"/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Matplotlib</w:t>
      </w:r>
      <w:proofErr w:type="spellEnd"/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A9CC35B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46" w:name="_Toc19528382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8.1 Introducción a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Matplotlib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¿Qué es y cómo instalarlo?</w:t>
      </w:r>
      <w:bookmarkEnd w:id="46"/>
    </w:p>
    <w:p w14:paraId="21760264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7" w:name="_Toc19528382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8.2 Uso de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pyplot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Creación de gráficos básicos.</w:t>
      </w:r>
      <w:bookmarkEnd w:id="47"/>
    </w:p>
    <w:p w14:paraId="762D14C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8" w:name="_Toc19528382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8.3 Personalización de gráficos: Colores, etiquetas, títulos y estilos.</w:t>
      </w:r>
      <w:bookmarkEnd w:id="48"/>
    </w:p>
    <w:p w14:paraId="37C0D6A3" w14:textId="47467CC3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9" w:name="_Toc19528382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8.4 Tipos de gráficos:</w:t>
      </w:r>
      <w:bookmarkEnd w:id="49"/>
    </w:p>
    <w:p w14:paraId="7BF70679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líneas.</w:t>
      </w:r>
    </w:p>
    <w:p w14:paraId="4EC0594D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barras.</w:t>
      </w:r>
    </w:p>
    <w:p w14:paraId="442EB6DD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dispersión.</w:t>
      </w:r>
    </w:p>
    <w:p w14:paraId="3C53CD7D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Histogramas.</w:t>
      </w:r>
    </w:p>
    <w:p w14:paraId="4F2A1899" w14:textId="07D2C81E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0" w:name="_Toc19528382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8.5 Ejemplo práctico:</w:t>
      </w:r>
      <w:bookmarkEnd w:id="50"/>
    </w:p>
    <w:p w14:paraId="2598637A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gráfico de barras para mostrar las ventas mensuales de un negocio</w:t>
      </w:r>
    </w:p>
    <w:p w14:paraId="1CFE7708" w14:textId="4C459CAC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1" w:name="_Toc19528382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8.6 Ejercicio:</w:t>
      </w:r>
      <w:bookmarkEnd w:id="51"/>
    </w:p>
    <w:p w14:paraId="69293263" w14:textId="77777777" w:rsidR="00342D3A" w:rsidRPr="00EA5D24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gráfico de dispersión que muestre la relación entre dos conjuntos de datos (por ejemplo, horas de estudio y calificaciones).</w:t>
      </w:r>
    </w:p>
    <w:p w14:paraId="6C7F00EA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52" w:name="_Toc195283830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9: Frameworks de Desarrollo Web</w:t>
      </w:r>
      <w:bookmarkEnd w:id="52"/>
    </w:p>
    <w:p w14:paraId="76C22EF8" w14:textId="1290E59E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introduce el desarrollo web.</w:t>
      </w:r>
    </w:p>
    <w:p w14:paraId="5C6B8012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3" w:name="_Toc195283831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lastRenderedPageBreak/>
        <w:t xml:space="preserve">9.1 Flask: Crear aplicaciones web básicas y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APIs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REST.</w:t>
      </w:r>
      <w:bookmarkEnd w:id="53"/>
    </w:p>
    <w:p w14:paraId="30E023D4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4" w:name="_Toc19528383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9.2 Django: Crear proyectos robustos con modelos y vistas.</w:t>
      </w:r>
      <w:bookmarkEnd w:id="54"/>
    </w:p>
    <w:p w14:paraId="7FBF272E" w14:textId="231D29FA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5" w:name="_Toc195283833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9.3 Ejemplo práctico:</w:t>
      </w:r>
      <w:bookmarkEnd w:id="55"/>
    </w:p>
    <w:p w14:paraId="269B7B86" w14:textId="6C93DE2C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formulario web y una API básica con Flask</w:t>
      </w:r>
    </w:p>
    <w:p w14:paraId="0E80908C" w14:textId="1191EF71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56" w:name="_Toc195283834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9.4 Ejercicio:</w:t>
      </w:r>
      <w:bookmarkEnd w:id="56"/>
    </w:p>
    <w:p w14:paraId="7535F677" w14:textId="77777777" w:rsidR="00342D3A" w:rsidRPr="00EA5D24" w:rsidRDefault="00342D3A" w:rsidP="00EA5D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Desarrollar un sistema CRUD (Crear, Leer, Actualizar, Eliminar) con Django.</w:t>
      </w:r>
    </w:p>
    <w:p w14:paraId="323D287F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57" w:name="_Toc195283835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10: Git y Entorno de Trabajo</w:t>
      </w:r>
      <w:bookmarkEnd w:id="57"/>
    </w:p>
    <w:p w14:paraId="6C039B43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aprenden herramientas esenciales para la gestión de proyectos.</w:t>
      </w:r>
    </w:p>
    <w:p w14:paraId="0E1D0197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58" w:name="_Toc195283836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10.1 Git: Iniciar repositorios, comandos básicos (clone,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commit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push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pull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58"/>
    </w:p>
    <w:p w14:paraId="750EE2D9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9" w:name="_Toc195283837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10.2 Uso de ramas y resolución de conflictos (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branch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merge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59"/>
    </w:p>
    <w:p w14:paraId="3CD3F0FD" w14:textId="77777777" w:rsid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0" w:name="_Toc195283838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10.3 Configurar requirements.txt en proyectos.</w:t>
      </w:r>
      <w:bookmarkEnd w:id="60"/>
    </w:p>
    <w:p w14:paraId="6F474DF3" w14:textId="57218ABA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1" w:name="_Toc195283839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10.4 Ejemplo práctico:</w:t>
      </w:r>
      <w:bookmarkEnd w:id="61"/>
    </w:p>
    <w:p w14:paraId="602BE06E" w14:textId="77777777" w:rsidR="00342D3A" w:rsidRPr="00EA5D24" w:rsidRDefault="00342D3A" w:rsidP="00EA5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y colaborar en un proyecto usando GitHub</w:t>
      </w:r>
    </w:p>
    <w:p w14:paraId="1D865DDD" w14:textId="45260F75" w:rsidR="00342D3A" w:rsidRPr="00EA5D24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62" w:name="_Toc195283840"/>
      <w:r w:rsidRPr="00EA5D24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10.5 Ejercicio:</w:t>
      </w:r>
      <w:bookmarkEnd w:id="62"/>
    </w:p>
    <w:p w14:paraId="46CBA10E" w14:textId="77777777" w:rsidR="00342D3A" w:rsidRPr="00EA5D24" w:rsidRDefault="00342D3A" w:rsidP="00EA5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Subir un proyecto a GitHub y trabajar en equipo.</w:t>
      </w:r>
    </w:p>
    <w:p w14:paraId="0CEE71A7" w14:textId="77777777" w:rsidR="00342D3A" w:rsidRPr="00EA5D24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63" w:name="_Toc195283841"/>
      <w:r w:rsidRPr="00EA5D2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11: Proyecto Final</w:t>
      </w:r>
      <w:bookmarkEnd w:id="63"/>
    </w:p>
    <w:p w14:paraId="6D54A2FB" w14:textId="77777777" w:rsidR="00342D3A" w:rsidRPr="00EA5D24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consolidan los conocimientos con un proyecto completo.</w:t>
      </w:r>
    </w:p>
    <w:p w14:paraId="328AC5CC" w14:textId="60DBDA5A" w:rsidR="00342D3A" w:rsidRPr="00EA5D24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64" w:name="_Toc195283842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11.1 Ideas de proyectos:</w:t>
      </w:r>
      <w:bookmarkEnd w:id="64"/>
    </w:p>
    <w:p w14:paraId="10D2EA72" w14:textId="77777777" w:rsidR="00342D3A" w:rsidRPr="00EA5D24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Chatbot básico: Responder preguntas predefinidas.</w:t>
      </w:r>
    </w:p>
    <w:p w14:paraId="0678C7E6" w14:textId="77777777" w:rsidR="00342D3A" w:rsidRPr="00EA5D24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Gestión de inventarios: Registrar, buscar y actualizar datos.</w:t>
      </w:r>
    </w:p>
    <w:p w14:paraId="629963AC" w14:textId="498B4326" w:rsidR="00342D3A" w:rsidRPr="00EA5D24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5D24">
        <w:rPr>
          <w:rFonts w:ascii="Times New Roman" w:eastAsia="Times New Roman" w:hAnsi="Times New Roman" w:cs="Times New Roman"/>
          <w:sz w:val="24"/>
          <w:szCs w:val="24"/>
          <w:lang w:eastAsia="es-SV"/>
        </w:rPr>
        <w:t>Análisis de datos: Visualización y estadísticas con Pandas.</w:t>
      </w:r>
    </w:p>
    <w:p w14:paraId="7AE44A6B" w14:textId="77777777" w:rsidR="00EA5D24" w:rsidRPr="00EA5D24" w:rsidRDefault="00EA5D24" w:rsidP="00EA5D24">
      <w:pPr>
        <w:pStyle w:val="Ttulo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5" w:name="_Toc195283843"/>
      <w:r w:rsidRPr="00EA5D2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Módulo 12: Automatización con Python</w:t>
      </w:r>
      <w:bookmarkEnd w:id="65"/>
    </w:p>
    <w:p w14:paraId="26DD4691" w14:textId="77777777" w:rsidR="00EA5D24" w:rsidRPr="00EA5D24" w:rsidRDefault="00EA5D24" w:rsidP="00EA5D24">
      <w:pPr>
        <w:pStyle w:val="NormalWeb"/>
      </w:pPr>
      <w:r w:rsidRPr="00EA5D24">
        <w:t>En este módulo aprenderás cómo usar Python para automatizar tareas.</w:t>
      </w:r>
    </w:p>
    <w:p w14:paraId="377B7B6D" w14:textId="77777777" w:rsidR="00EA5D24" w:rsidRDefault="00EA5D24" w:rsidP="00EA5D24">
      <w:pPr>
        <w:pStyle w:val="NormalWeb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EA5D24">
        <w:br/>
      </w:r>
      <w:bookmarkStart w:id="66" w:name="_Toc195283844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12.1 Introducción a la automatización: ¿Qué es y por qué es útil?</w:t>
      </w:r>
      <w:bookmarkEnd w:id="66"/>
    </w:p>
    <w:p w14:paraId="2307F0D8" w14:textId="5A3B7EC7" w:rsidR="00EA5D24" w:rsidRPr="00EA5D24" w:rsidRDefault="00EA5D24" w:rsidP="00EA5D24">
      <w:pPr>
        <w:pStyle w:val="NormalWeb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br/>
      </w:r>
      <w:bookmarkStart w:id="67" w:name="_Toc195283845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 xml:space="preserve">12.2 Uso de </w:t>
      </w:r>
      <w:proofErr w:type="spellStart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pyautogui</w:t>
      </w:r>
      <w:proofErr w:type="spellEnd"/>
      <w:r w:rsidRPr="00EA5D24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:</w:t>
      </w:r>
      <w:bookmarkEnd w:id="67"/>
    </w:p>
    <w:p w14:paraId="02AF5F9F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Controlar el mouse y el teclado con Python.</w:t>
      </w:r>
    </w:p>
    <w:p w14:paraId="5CE02FDF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Automatizar clics y escritura de texto</w:t>
      </w:r>
    </w:p>
    <w:p w14:paraId="1CF3FF60" w14:textId="5D5339E0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68" w:name="_Toc195283846"/>
      <w:r w:rsidRPr="00EA5D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12.3 Web Scraping con </w:t>
      </w:r>
      <w:proofErr w:type="spellStart"/>
      <w:r w:rsidRPr="00EA5D24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lang w:val="en-US"/>
        </w:rPr>
        <w:t>BeautifulSoup</w:t>
      </w:r>
      <w:proofErr w:type="spellEnd"/>
      <w:r w:rsidRPr="00EA5D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 </w:t>
      </w:r>
      <w:r w:rsidRPr="00EA5D24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lang w:val="en-US"/>
        </w:rPr>
        <w:t>requests</w:t>
      </w:r>
      <w:r w:rsidRPr="00EA5D24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  <w:bookmarkEnd w:id="68"/>
    </w:p>
    <w:p w14:paraId="5798CA96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Extraer información de sitios web.</w:t>
      </w:r>
    </w:p>
    <w:p w14:paraId="125B4F0E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Manipular HTML para obtener datos específicos.</w:t>
      </w:r>
    </w:p>
    <w:p w14:paraId="1BA0BCA1" w14:textId="5D1BE634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195283847"/>
      <w:r w:rsidRPr="00EA5D24">
        <w:rPr>
          <w:rFonts w:ascii="Times New Roman" w:hAnsi="Times New Roman" w:cs="Times New Roman"/>
          <w:color w:val="auto"/>
          <w:sz w:val="24"/>
          <w:szCs w:val="24"/>
        </w:rPr>
        <w:t xml:space="preserve">12.4 </w:t>
      </w:r>
      <w:proofErr w:type="spellStart"/>
      <w:r w:rsidRPr="00EA5D24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EA5D24">
        <w:rPr>
          <w:rFonts w:ascii="Times New Roman" w:hAnsi="Times New Roman" w:cs="Times New Roman"/>
          <w:color w:val="auto"/>
          <w:sz w:val="24"/>
          <w:szCs w:val="24"/>
        </w:rPr>
        <w:t xml:space="preserve"> para automatización web:</w:t>
      </w:r>
      <w:bookmarkEnd w:id="69"/>
    </w:p>
    <w:p w14:paraId="007121B1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Simular interacción con un navegador.</w:t>
      </w:r>
    </w:p>
    <w:p w14:paraId="0F26356E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Completar formularios automáticamente.</w:t>
      </w:r>
    </w:p>
    <w:p w14:paraId="6466BDE5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Descargar archivos de forma automática.</w:t>
      </w:r>
    </w:p>
    <w:p w14:paraId="47DC844B" w14:textId="6860CB5E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0" w:name="_Toc195283848"/>
      <w:r w:rsidRPr="00EA5D24">
        <w:rPr>
          <w:rFonts w:ascii="Times New Roman" w:hAnsi="Times New Roman" w:cs="Times New Roman"/>
          <w:color w:val="auto"/>
          <w:sz w:val="24"/>
          <w:szCs w:val="24"/>
        </w:rPr>
        <w:t>12.5 Ejemplo práctico:</w:t>
      </w:r>
      <w:bookmarkEnd w:id="70"/>
    </w:p>
    <w:p w14:paraId="25B860AE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>Crear un script que abra varias páginas web y extraiga información útil</w:t>
      </w:r>
    </w:p>
    <w:p w14:paraId="71CC1396" w14:textId="2D61C39C" w:rsidR="00EA5D24" w:rsidRPr="00EA5D24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Toc195283849"/>
      <w:r w:rsidRPr="00EA5D24">
        <w:rPr>
          <w:rFonts w:ascii="Times New Roman" w:hAnsi="Times New Roman" w:cs="Times New Roman"/>
          <w:color w:val="auto"/>
          <w:sz w:val="24"/>
          <w:szCs w:val="24"/>
        </w:rPr>
        <w:t>12.6 Ejercicio:</w:t>
      </w:r>
      <w:bookmarkEnd w:id="71"/>
    </w:p>
    <w:p w14:paraId="3D185E06" w14:textId="77777777" w:rsidR="00EA5D24" w:rsidRPr="00EA5D24" w:rsidRDefault="00EA5D24" w:rsidP="00EA5D24">
      <w:pPr>
        <w:pStyle w:val="NormalWeb"/>
        <w:numPr>
          <w:ilvl w:val="0"/>
          <w:numId w:val="13"/>
        </w:numPr>
      </w:pPr>
      <w:r w:rsidRPr="00EA5D24">
        <w:t xml:space="preserve">Diseñar un </w:t>
      </w:r>
      <w:proofErr w:type="spellStart"/>
      <w:r w:rsidRPr="00EA5D24">
        <w:t>bot</w:t>
      </w:r>
      <w:proofErr w:type="spellEnd"/>
      <w:r w:rsidRPr="00EA5D24">
        <w:t xml:space="preserve"> que complete formularios en línea automáticamente.</w:t>
      </w:r>
    </w:p>
    <w:p w14:paraId="7E9BD96D" w14:textId="77777777" w:rsidR="00EA5D24" w:rsidRPr="00EA5D24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32FC54F" w14:textId="60068170" w:rsidR="005B2A63" w:rsidRPr="00EA5D24" w:rsidRDefault="005B2A63" w:rsidP="00EA5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2A63" w:rsidRPr="00EA5D2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7CA7" w14:textId="77777777" w:rsidR="008B0F28" w:rsidRDefault="008B0F28" w:rsidP="00A724F5">
      <w:pPr>
        <w:spacing w:after="0" w:line="240" w:lineRule="auto"/>
      </w:pPr>
      <w:r>
        <w:separator/>
      </w:r>
    </w:p>
  </w:endnote>
  <w:endnote w:type="continuationSeparator" w:id="0">
    <w:p w14:paraId="5CDA8318" w14:textId="77777777" w:rsidR="008B0F28" w:rsidRDefault="008B0F28" w:rsidP="00A7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881681"/>
      <w:docPartObj>
        <w:docPartGallery w:val="Page Numbers (Bottom of Page)"/>
        <w:docPartUnique/>
      </w:docPartObj>
    </w:sdtPr>
    <w:sdtEndPr/>
    <w:sdtContent>
      <w:p w14:paraId="5A2C6F4F" w14:textId="0D092907" w:rsidR="00A724F5" w:rsidRDefault="00A724F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B6923A" w14:textId="77777777" w:rsidR="00A724F5" w:rsidRDefault="00A724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C82E" w14:textId="77777777" w:rsidR="008B0F28" w:rsidRDefault="008B0F28" w:rsidP="00A724F5">
      <w:pPr>
        <w:spacing w:after="0" w:line="240" w:lineRule="auto"/>
      </w:pPr>
      <w:r>
        <w:separator/>
      </w:r>
    </w:p>
  </w:footnote>
  <w:footnote w:type="continuationSeparator" w:id="0">
    <w:p w14:paraId="2BA5C5CF" w14:textId="77777777" w:rsidR="008B0F28" w:rsidRDefault="008B0F28" w:rsidP="00A72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595"/>
    <w:multiLevelType w:val="multilevel"/>
    <w:tmpl w:val="44E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D498A"/>
    <w:multiLevelType w:val="multilevel"/>
    <w:tmpl w:val="144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162A"/>
    <w:multiLevelType w:val="multilevel"/>
    <w:tmpl w:val="DA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D5093"/>
    <w:multiLevelType w:val="multilevel"/>
    <w:tmpl w:val="9E1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E0445"/>
    <w:multiLevelType w:val="multilevel"/>
    <w:tmpl w:val="1A4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E46E7"/>
    <w:multiLevelType w:val="multilevel"/>
    <w:tmpl w:val="894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32882"/>
    <w:multiLevelType w:val="multilevel"/>
    <w:tmpl w:val="9D3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7353B"/>
    <w:multiLevelType w:val="multilevel"/>
    <w:tmpl w:val="D22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D5E0D"/>
    <w:multiLevelType w:val="hybridMultilevel"/>
    <w:tmpl w:val="0DB657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F0D79"/>
    <w:multiLevelType w:val="multilevel"/>
    <w:tmpl w:val="F972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47E62"/>
    <w:multiLevelType w:val="multilevel"/>
    <w:tmpl w:val="74F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14289"/>
    <w:multiLevelType w:val="multilevel"/>
    <w:tmpl w:val="666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96E7F"/>
    <w:multiLevelType w:val="multilevel"/>
    <w:tmpl w:val="BFC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4"/>
    <w:rsid w:val="00342D3A"/>
    <w:rsid w:val="005411D4"/>
    <w:rsid w:val="005B2A63"/>
    <w:rsid w:val="008B0F28"/>
    <w:rsid w:val="00A724F5"/>
    <w:rsid w:val="00A74F7D"/>
    <w:rsid w:val="00B91B14"/>
    <w:rsid w:val="00E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C6295"/>
  <w15:chartTrackingRefBased/>
  <w15:docId w15:val="{CF5AF7A5-C1D6-45D5-B55A-51EE2459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11D4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5411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11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41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411D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411D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4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342D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42D3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4F5"/>
  </w:style>
  <w:style w:type="paragraph" w:styleId="Piedepgina">
    <w:name w:val="footer"/>
    <w:basedOn w:val="Normal"/>
    <w:link w:val="PiedepginaCar"/>
    <w:uiPriority w:val="99"/>
    <w:unhideWhenUsed/>
    <w:rsid w:val="00A7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4F5"/>
  </w:style>
  <w:style w:type="paragraph" w:styleId="TDC3">
    <w:name w:val="toc 3"/>
    <w:basedOn w:val="Normal"/>
    <w:next w:val="Normal"/>
    <w:autoRedefine/>
    <w:uiPriority w:val="39"/>
    <w:unhideWhenUsed/>
    <w:rsid w:val="00EA5D24"/>
    <w:pPr>
      <w:spacing w:after="100"/>
      <w:ind w:left="440"/>
    </w:pPr>
    <w:rPr>
      <w:rFonts w:eastAsiaTheme="minorEastAsia" w:cs="Times New Roman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FE28-8158-452C-8358-789E635F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2089</Words>
  <Characters>11491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Belloso</dc:creator>
  <cp:keywords/>
  <dc:description/>
  <cp:lastModifiedBy>Francisco Belloso</cp:lastModifiedBy>
  <cp:revision>2</cp:revision>
  <dcterms:created xsi:type="dcterms:W3CDTF">2025-04-11T22:24:00Z</dcterms:created>
  <dcterms:modified xsi:type="dcterms:W3CDTF">2025-04-11T23:09:00Z</dcterms:modified>
</cp:coreProperties>
</file>