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4B" w:rsidRDefault="002D61DE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entury Gothic" w:eastAsia="Century Gothic" w:hAnsi="Century Gothic" w:cs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708226EC" wp14:editId="4C1C2BC9">
                <wp:simplePos x="0" y="0"/>
                <wp:positionH relativeFrom="page">
                  <wp:posOffset>7239000</wp:posOffset>
                </wp:positionH>
                <wp:positionV relativeFrom="page">
                  <wp:posOffset>304800</wp:posOffset>
                </wp:positionV>
                <wp:extent cx="0" cy="10148570"/>
                <wp:effectExtent l="19050" t="0" r="19050" b="508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148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2" o:spid="_x0000_s1026" style="position:absolute;z-index:-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570pt,24pt" to="570pt,8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SytgEAAH4DAAAOAAAAZHJzL2Uyb0RvYy54bWysU8mOGyEQvUfKPyDuMd3OZiG35zAT5zJK&#10;LM3kA8pAu1HYBMTd/vsUtO2Mk5yicEDUwqt6r2B9N1lDjiom7V1H20VDiXLCS+0OHf32vH2zoiRl&#10;cBKMd6qjJ5Xo3eb1q/UYuFr6wRupIkEQl/gYOjrkHDhjSQzKQlr4oBwGex8tZDTjgckII6Jbw5ZN&#10;84GNPsoQvVApofdhDtJNxe97JfLXvk8qE9NR7C3XPdZ9X3a2WQM/RAiDFuc24B+6sKAdFr1CPUAG&#10;8iPqP6CsFtEn3+eF8Jb5vtdCVQ7Ipm1+Y/M0QFCVC4qTwlWm9P9gxZfjLhItO7qkxIHFEdWqZFmk&#10;GUPimHHvdrGQE5N7Co9efE8YYzfBYqQwp019tCUd2ZGpSn26Sq2mTMTsFOhtm/bd6v3HOgcG/HIz&#10;xJQ/K29JOXTUaFdkAA7Hx5RLbeCXlOJO3mi51cZUIx729yaSI+DIt3UVKnjlJs04Mnb07aptmgp9&#10;E0wvMZq6/oZhdcbHa7Tt6OqaBHxQID85iUWBZ9BmPmMDxp1lm5Uqmu29PO3iRU4ccu30/CDLK3pp&#10;19u/vs3mJwAAAP//AwBQSwMEFAAGAAgAAAAhAC6vDAzgAAAADQEAAA8AAABkcnMvZG93bnJldi54&#10;bWxMT01PwzAMvU/iP0SexKVi6aqqmkrTaUJwAC7sQ+KaNV5baJzSZFvHr8cTBzjZz356H8VytJ04&#10;4eBbRwrmsxgEUuVMS7WC3fbpbgHCB01Gd45QwQU9LMubSaFz4860xtMm1IJFyOdaQRNCn0vpqwat&#10;9jPXI/Hv4AarA8OhlmbQZxa3nUziOJNWt8QOje7xocHqc3O0CvBr+9p+hO/3ZHeIHp+jl+gi3yKl&#10;bqfj6h5EwDH8keEan6NDyZn27kjGi47xPI25TFCQLnheGb+XPW9ZmiUgy0L+b1H+AAAA//8DAFBL&#10;AQItABQABgAIAAAAIQC2gziS/gAAAOEBAAATAAAAAAAAAAAAAAAAAAAAAABbQ29udGVudF9UeXBl&#10;c10ueG1sUEsBAi0AFAAGAAgAAAAhADj9If/WAAAAlAEAAAsAAAAAAAAAAAAAAAAALwEAAF9yZWxz&#10;Ly5yZWxzUEsBAi0AFAAGAAgAAAAhACNZxLK2AQAAfgMAAA4AAAAAAAAAAAAAAAAALgIAAGRycy9l&#10;Mm9Eb2MueG1sUEsBAi0AFAAGAAgAAAAhAC6vDAzgAAAADQEAAA8AAAAAAAAAAAAAAAAAEAQAAGRy&#10;cy9kb3ducmV2LnhtbFBLBQYAAAAABAAEAPMAAAAdBQAAAAA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617FCA58" wp14:editId="7E828701">
                <wp:simplePos x="0" y="0"/>
                <wp:positionH relativeFrom="page">
                  <wp:posOffset>7205663</wp:posOffset>
                </wp:positionH>
                <wp:positionV relativeFrom="page">
                  <wp:posOffset>352425</wp:posOffset>
                </wp:positionV>
                <wp:extent cx="4445" cy="10100945"/>
                <wp:effectExtent l="0" t="0" r="33655" b="1460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10100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6" o:spid="_x0000_s1026" style="position:absolute;z-index:-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567.4pt,27.75pt" to="567.75pt,8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AXtgEAAIADAAAOAAAAZHJzL2Uyb0RvYy54bWysU01vGyEQvVfqf0Dc611HWytZeZ1DUvcS&#10;tZbS/oAxsF5UvsRQr/3vO7C2E7c9ReEwYpjHY94DlvcHa9heRdTedXw+qzlTTnip3a7jP3+sP91y&#10;hgmcBOOd6vhRIb9fffywHEOrbvzgjVSREYnDdgwdH1IKbVWhGJQFnPmgHBV7Hy0kSuOukhFGYrem&#10;uqnrRTX6KEP0QiHS6uNU5KvC3/dKpO99jyox03HqLZUYS9zmWK2W0O4ihEGLUxvwhi4saEeHXqge&#10;IQH7HfU/VFaL6NH3aSa8rXzfa6GKBlIzr/9S8zxAUEULmYPhYhO+H634tt9EpmXHF5w5sHRF5VS2&#10;yNaMAVtCPLhNzOLEwT2HJy9+IdWqq2JOMEywQx9thpM6dihWHy9Wq0NighabpvnMmaDCnHTXd5Rl&#10;TmjPm0PE9FV5y/Kk40a77AS0sH/CNEHPkLyM3mi51saUJO62DyayPdCtr8s4sV/BjGNjx+/mTVOY&#10;r2r4mqIu438UVid6vkbbjt9eQNAOCuQXJ6lNaBNoM81JnXEn4yavsmtbL4+beDaUrrnYcHqS+R29&#10;zsvul4+z+gMAAP//AwBQSwMEFAAGAAgAAAAhAFeSyo7fAAAADQEAAA8AAABkcnMvZG93bnJldi54&#10;bWxMj8FOwzAQRO9I/IO1SFwQddImEQpxKooEVyBw4ebGWyfCXke224a/xznR24x2NPum2c7WsBP6&#10;MDoSkK8yYEi9UyNpAV+fL/cPwEKUpKRxhAJ+McC2vb5qZK3cmT7w1EXNUgmFWgoYYpxqzkM/oJVh&#10;5SakdDs4b2VM1muuvDyncmv4OssqbuVI6cMgJ3wesP/pjlbA9OaLYvLfd7tXk4dud9DaqXchbm/m&#10;p0dgEef4H4YFP6FDm5j27kgqMJN8vikSexRQliWwJZFvFrVPqiqqNfC24Zcr2j8AAAD//wMAUEsB&#10;Ai0AFAAGAAgAAAAhALaDOJL+AAAA4QEAABMAAAAAAAAAAAAAAAAAAAAAAFtDb250ZW50X1R5cGVz&#10;XS54bWxQSwECLQAUAAYACAAAACEAOP0h/9YAAACUAQAACwAAAAAAAAAAAAAAAAAvAQAAX3JlbHMv&#10;LnJlbHNQSwECLQAUAAYACAAAACEAiTwwF7YBAACAAwAADgAAAAAAAAAAAAAAAAAuAgAAZHJzL2Uy&#10;b0RvYy54bWxQSwECLQAUAAYACAAAACEAV5LKjt8AAAANAQAADwAAAAAAAAAAAAAAAAAQBAAAZHJz&#10;L2Rvd25yZXYueG1sUEsFBgAAAAAEAAQA8wAAABwFAAAAAA=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46021C31" wp14:editId="5A0062CF">
                <wp:simplePos x="0" y="0"/>
                <wp:positionH relativeFrom="page">
                  <wp:posOffset>357505</wp:posOffset>
                </wp:positionH>
                <wp:positionV relativeFrom="page">
                  <wp:posOffset>349250</wp:posOffset>
                </wp:positionV>
                <wp:extent cx="0" cy="10097135"/>
                <wp:effectExtent l="0" t="0" r="19050" b="1841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97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5" o:spid="_x0000_s1026" style="position:absolute;z-index:-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28.15pt,27.5pt" to="28.15pt,8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aNtQEAAH0DAAAOAAAAZHJzL2Uyb0RvYy54bWysU8tuGyEU3VfqPyD29cykSZsg4yySupuo&#10;tZT2A66B8aDyElDP+O97YWwnbruqygJxX+fec4Dl/WQN2auYtHecdouWEuWEl9rtOP3+bf3ulpKU&#10;wUkw3ilODyrR+9XbN8sxMHXlB2+kigRBXGJj4HTIObCmSWJQFtLCB+Uw2PtoIaMZd42MMCK6Nc1V&#10;235oRh9liF6olND7OAfpquL3vRL5a98nlYnhFGfLdY9135a9WS2B7SKEQYvjGPAPU1jQDpueoR4h&#10;A/kZ9R9QVovok+/zQnjb+L7XQlUOyKZrf2PzPEBQlQuKk8JZpvT/YMWX/SYSLTm9ocSBxSuqXclN&#10;kWYMiWHGg9vEQk5M7jk8efEjYay5CBYjhTlt6qMt6ciOTFXqw1lqNWUiZqdAb9e2dx+797VZA+xU&#10;GWLKn5W3pBw4NdoVGYDB/inl0hvYKaW4kzdarrUx1Yi77YOJZA945eu6ChUsuUgzjoyc3nXX1xX5&#10;IpZeQ7R1/Q3C6oxv12jL6e05CdigQH5yEnsCy6DNfMb+xh1Vm4Uqkm29PGziSU284zro8T2WR/Ta&#10;rtUvv2b1CwAA//8DAFBLAwQUAAYACAAAACEAuEPRhNsAAAAJAQAADwAAAGRycy9kb3ducmV2Lnht&#10;bEyPwU7DMBBE70j8g7VIXBB1AkmEQpyKIsEVCFy4ubHrRNhry3bb8PcsXOhpNZqn2ZluvTjLDjqm&#10;2aOAclUA0zh6NaMR8PH+dH0HLGWJSlqPWsC3TrDuz8862Sp/xDd9GLJhFIKplQKmnEPLeRon7WRa&#10;+aCRvJ2PTmaS0XAV5ZHCneU3RdFwJ2ekD5MM+nHS49ewdwLCS6yqED+vNs+2TMNmZ4xXr0JcXiwP&#10;98CyXvI/DL/1qTr01Gnr96gSswLq5pZIujVNIv9Pb4lrqroE3nf8dEH/AwAA//8DAFBLAQItABQA&#10;BgAIAAAAIQC2gziS/gAAAOEBAAATAAAAAAAAAAAAAAAAAAAAAABbQ29udGVudF9UeXBlc10ueG1s&#10;UEsBAi0AFAAGAAgAAAAhADj9If/WAAAAlAEAAAsAAAAAAAAAAAAAAAAALwEAAF9yZWxzLy5yZWxz&#10;UEsBAi0AFAAGAAgAAAAhANOBdo21AQAAfQMAAA4AAAAAAAAAAAAAAAAALgIAAGRycy9lMm9Eb2Mu&#10;eG1sUEsBAi0AFAAGAAgAAAAhALhD0YTbAAAACQEAAA8AAAAAAAAAAAAAAAAADwQAAGRycy9kb3du&#10;cmV2LnhtbFBLBQYAAAAABAAEAPMAAAAX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9E5EC9">
        <w:rPr>
          <w:rFonts w:ascii="Century Gothic" w:eastAsia="Century Gothic" w:hAnsi="Century Gothic" w:cs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5BDB8553" wp14:editId="0F96B119">
                <wp:simplePos x="0" y="0"/>
                <wp:positionH relativeFrom="page">
                  <wp:posOffset>326003</wp:posOffset>
                </wp:positionH>
                <wp:positionV relativeFrom="page">
                  <wp:posOffset>302150</wp:posOffset>
                </wp:positionV>
                <wp:extent cx="0" cy="10145864"/>
                <wp:effectExtent l="19050" t="0" r="19050" b="825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145864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hape 1" o:spid="_x0000_s1026" style="position:absolute;z-index:-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25.65pt,23.8pt" to="25.65pt,8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h0tQEAAH4DAAAOAAAAZHJzL2Uyb0RvYy54bWysU8tu2zAQvBfoPxC815LSNDAEyzkkdS9B&#10;ayDtB6xJyiLCF7isJf99l5Ttxm1PRXggtLvD4c4stbqfrGEHFVF71/FmUXOmnPBSu33Hf3zffFhy&#10;hgmcBOOd6vhRIb9fv3+3GkOrbvzgjVSREYnDdgwdH1IKbVWhGJQFXPigHBV7Hy0kCuO+khFGYrem&#10;uqnru2r0UYbohUKk7ONc5OvC3/dKpG99jyox03HqLZU9ln2X92q9gnYfIQxanNqA/+jCgnZ06YXq&#10;ERKwn1H/RWW1iB59nxbC28r3vRaqaCA1Tf2HmucBgipayBwMF5vw7WjF18M2Mi1pdpw5sDSicitr&#10;sjVjwJYQD24bszgxuefw5MULUq26KuYAwwyb+mgznNSxqVh9vFitpsTEnBSUberm9tPy7jZfVkF7&#10;Phkipi/KW5Y/Om60yzZAC4cnTDP0DMlp9EbLjTamBHG/ezCRHYBGvinrxH4FM46NHf+4bOq6UF8V&#10;8TVHXda/OKxO9HiNth1fXkDQDgrkZyepT2gTaDN/kzzjTrbNTmXPdl4et/FsJw25+HB6kPkVvY7L&#10;6d+/zfoXAAAA//8DAFBLAwQUAAYACAAAACEA2AXvk+AAAAAJAQAADwAAAGRycy9kb3ducmV2Lnht&#10;bEyPQU/CQBCF7yb8h82QeGlkC5ZqarfEGD2oFwUSr0t3aAvd2dpdoPjrHb3o8eV9efNNvhhsK47Y&#10;+8aRgukkBoFUOtNQpWC9erq6BeGDJqNbR6jgjB4Wxegi15lxJ3rH4zJUgkfIZ1pBHUKXSenLGq32&#10;E9chcbd1vdWBY19J0+sTj9tWzuI4lVY3xBdq3eFDjeV+ebAK8HP12uzC18dsvY0en6OX6CzfIqUu&#10;x8P9HYiAQ/iD4Uef1aFgp407kPGiVTCfXjOpILlJQXD/mzfMpck8AVnk8v8HxTcAAAD//wMAUEsB&#10;Ai0AFAAGAAgAAAAhALaDOJL+AAAA4QEAABMAAAAAAAAAAAAAAAAAAAAAAFtDb250ZW50X1R5cGVz&#10;XS54bWxQSwECLQAUAAYACAAAACEAOP0h/9YAAACUAQAACwAAAAAAAAAAAAAAAAAvAQAAX3JlbHMv&#10;LnJlbHNQSwECLQAUAAYACAAAACEA8KAIdLUBAAB+AwAADgAAAAAAAAAAAAAAAAAuAgAAZHJzL2Uy&#10;b0RvYy54bWxQSwECLQAUAAYACAAAACEA2AXvk+AAAAAJAQAADwAAAAAAAAAAAAAAAAAPBAAAZHJz&#10;L2Rvd25yZXYueG1sUEsFBgAAAAAEAAQA8wAAABwFAAAAAA=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9E5EC9">
        <w:rPr>
          <w:rFonts w:ascii="Century Gothic" w:eastAsia="Century Gothic" w:hAnsi="Century Gothic" w:cs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0C8433E6" wp14:editId="46C7B5DA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695198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5.5pt" to="571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WBugEAAIADAAAOAAAAZHJzL2Uyb0RvYy54bWysU01vEzEQvSPxHyzfyW5aCKmVTQ8t4VJB&#10;pMIPmNjerIW/5DHZ5N8zdj7aACeED5bHM/Nm3ht7cb93lu10QhN8x6eTljPtZVDGbzv+/dvq3Zwz&#10;zOAV2OB1xw8a+f3y7ZvFGIW+CUOwSidGIB7FGDs+5BxF06ActAOchKg9OfuQHGQy07ZRCUZCd7a5&#10;adtZM4akYgpSI9Lt49HJlxW/77XMX/sedWa249Rbrnuq+6bszXIBYpsgDkae2oB/6MKB8VT0AvUI&#10;GdjPZP6AckamgKHPExlcE/reSF05EJtp+xub5wGirlxIHIwXmfD/wcovu3ViRnX8ljMPjkZUq7Lb&#10;Is0YUVDEg1+nQk7u/XN8CvIHkq+5chYD4zFs3ydXwokd21epDxep9T4zSZezuw/TuzlNRJLv/cdZ&#10;LdeAOOfGhPmzDo6VQ8et8UUIELB7wlyqgziHlGsM1qiVsbYaabt5sIntgIa+qquQoZSrMOvZSLTn&#10;07at0FdOfI3R1vU3DGcyPV9rXMfnlyAQgwb1ySsqCiKDscczNWD9SbijVkW1TVCHdToLSmOunZ6e&#10;ZHlHr+2a/fJxlr8AAAD//wMAUEsDBBQABgAIAAAAIQCb5THY4AAAAAkBAAAPAAAAZHJzL2Rvd25y&#10;ZXYueG1sTI9BT8JAEIXvJP6HzZh4aWDbBgip3RJj9KBeFEi4Lt2hrXZna3eB4q93iAc5TWbey5vv&#10;5cvBtuKIvW8cKUgmMQik0pmGKgWb9fN4AcIHTUa3jlDBGT0si5tRrjPjTvSBx1WoBIeQz7SCOoQu&#10;k9KXNVrtJ65DYm3veqsDr30lTa9PHG5bmcbxXFrdEH+odYePNZZfq4NVgN/rt+Yz/GzTzT56eole&#10;o7N8j5S6ux0e7kEEHMK/GS74jA4FM+3cgYwXrYLpgqsEBbOE50VPpil32f1dZJHL6wbFLwAAAP//&#10;AwBQSwECLQAUAAYACAAAACEAtoM4kv4AAADhAQAAEwAAAAAAAAAAAAAAAAAAAAAAW0NvbnRlbnRf&#10;VHlwZXNdLnhtbFBLAQItABQABgAIAAAAIQA4/SH/1gAAAJQBAAALAAAAAAAAAAAAAAAAAC8BAABf&#10;cmVscy8ucmVsc1BLAQItABQABgAIAAAAIQA2DFWBugEAAIADAAAOAAAAAAAAAAAAAAAAAC4CAABk&#10;cnMvZTJvRG9jLnhtbFBLAQItABQABgAIAAAAIQCb5THY4AAAAAkBAAAPAAAAAAAAAAAAAAAAABQE&#10;AABkcnMvZG93bnJldi54bWxQSwUGAAAAAAQABADzAAAAIQUAAAAA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9E5EC9">
        <w:rPr>
          <w:rFonts w:ascii="Century Gothic" w:eastAsia="Century Gothic" w:hAnsi="Century Gothic" w:cs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769847FB" wp14:editId="4B0E5594">
                <wp:simplePos x="0" y="0"/>
                <wp:positionH relativeFrom="page">
                  <wp:posOffset>351790</wp:posOffset>
                </wp:positionH>
                <wp:positionV relativeFrom="page">
                  <wp:posOffset>356235</wp:posOffset>
                </wp:positionV>
                <wp:extent cx="68580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7pt,28.05pt" to="567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83qvAEAAH8DAAAOAAAAZHJzL2Uyb0RvYy54bWysU8tu2zAQvBfoPxC815JT13UFyzkkdS9B&#10;ayDtB6xJyiLKF7isJf99l5TjxM0tqA4Elzuc3Zml1rejNeyoImrvWj6f1ZwpJ7zU7tDyXz+3H1ac&#10;YQInwXinWn5SyG8379+th9CoG997I1VkROKwGULL+5RCU1UoemUBZz4oR8nORwuJwnioZISB2K2p&#10;bup6WQ0+yhC9UIh0ej8l+abwd50S6UfXoUrMtJx6S2WNZd3ntdqsoTlECL0W5zbgDV1Y0I6KXqju&#10;IQH7E/UrKqtF9Oi7NBPeVr7rtFBFA6mZ1/+oeewhqKKFzMFwsQn/H634ftxFpmXLF5w5sDSiUpUt&#10;sjVDwIYQd24Xszgxusfw4MVvpFx1lcwBhgk2dtFmOKljY7H6dLFajYkJOlyuPq3qmiYiKLf4vPyY&#10;y1XQPN0NEdM35S3Lm5Yb7bIR0MDxAdMEfYLkY/RGy602pgTxsL8zkR2Bhr4t35n9CmYcG1r+Zb5Y&#10;FOarHL6koD5zq1PVK5jViV6v0bblWc0EgqZXIL86SRegSaDNtCd1xp19m6zKpu29PO1i5s4RTbnY&#10;cH6R+Rm9jAvq+b/Z/AUAAP//AwBQSwMEFAAGAAgAAAAhAObDobbbAAAACQEAAA8AAABkcnMvZG93&#10;bnJldi54bWxMj8FOwzAQRO9I/IO1SFxQ6wTSCoU4FUWCKxC49ObGWyfCXlu224a/xxEHOK12ZjT7&#10;ttlM1rAThjg6ElAuC2BIvVMjaQGfH8+Le2AxSVLSOEIB3xhh015eNLJW7kzveOqSZrmEYi0FDCn5&#10;mvPYD2hlXDqPlL2DC1amvAbNVZDnXG4Nvy2KNbdypHxhkB6fBuy/uqMV4F9DVfmwu9m+mDJ224PW&#10;Tr0JcX01PT4ASzilvzDM+Bkd2sy0d0dSkRkBq1WVk3muS2CzX97Nyv5X4W3D/3/Q/gAAAP//AwBQ&#10;SwECLQAUAAYACAAAACEAtoM4kv4AAADhAQAAEwAAAAAAAAAAAAAAAAAAAAAAW0NvbnRlbnRfVHlw&#10;ZXNdLnhtbFBLAQItABQABgAIAAAAIQA4/SH/1gAAAJQBAAALAAAAAAAAAAAAAAAAAC8BAABfcmVs&#10;cy8ucmVsc1BLAQItABQABgAIAAAAIQC5283qvAEAAH8DAAAOAAAAAAAAAAAAAAAAAC4CAABkcnMv&#10;ZTJvRG9jLnhtbFBLAQItABQABgAIAAAAIQDmw6G22wAAAAkBAAAPAAAAAAAAAAAAAAAAABYEAABk&#10;cnMvZG93bnJldi54bWxQSwUGAAAAAAQABADzAAAAHg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9E5EC9">
        <w:rPr>
          <w:rFonts w:ascii="Century Gothic" w:eastAsia="Century Gothic" w:hAnsi="Century Gothic" w:cs="Century Gothic"/>
          <w:sz w:val="32"/>
          <w:szCs w:val="32"/>
        </w:rPr>
        <w:t>Francisco</w:t>
      </w:r>
      <w:r w:rsidR="007E569A">
        <w:rPr>
          <w:rFonts w:ascii="Century Gothic" w:eastAsia="Century Gothic" w:hAnsi="Century Gothic" w:cs="Century Gothic"/>
          <w:sz w:val="32"/>
          <w:szCs w:val="32"/>
        </w:rPr>
        <w:t xml:space="preserve"> Daniel Eleutério</w:t>
      </w:r>
      <w:r w:rsidR="009E5EC9">
        <w:rPr>
          <w:rFonts w:ascii="Century Gothic" w:eastAsia="Century Gothic" w:hAnsi="Century Gothic" w:cs="Century Gothic"/>
          <w:sz w:val="32"/>
          <w:szCs w:val="32"/>
        </w:rPr>
        <w:t xml:space="preserve"> Caeiro</w:t>
      </w:r>
    </w:p>
    <w:p w:rsidR="005B1B4B" w:rsidRDefault="005B1B4B">
      <w:pPr>
        <w:spacing w:line="200" w:lineRule="exact"/>
        <w:rPr>
          <w:sz w:val="24"/>
          <w:szCs w:val="24"/>
        </w:rPr>
      </w:pPr>
    </w:p>
    <w:p w:rsidR="005B1B4B" w:rsidRDefault="009E5EC9">
      <w:pPr>
        <w:ind w:right="-79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Lisboa, Portugal, 915531273, </w:t>
      </w:r>
      <w:hyperlink r:id="rId8">
        <w:r>
          <w:rPr>
            <w:rFonts w:ascii="Century Gothic" w:eastAsia="Century Gothic" w:hAnsi="Century Gothic" w:cs="Century Gothic"/>
          </w:rPr>
          <w:t>franciscodecaeiro@gmail.com</w:t>
        </w:r>
      </w:hyperlink>
    </w:p>
    <w:p w:rsidR="005B1B4B" w:rsidRDefault="009E5EC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129540</wp:posOffset>
            </wp:positionV>
            <wp:extent cx="6684010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1B4B" w:rsidRDefault="005B1B4B">
      <w:pPr>
        <w:spacing w:line="28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1800"/>
        <w:gridCol w:w="3520"/>
        <w:gridCol w:w="1380"/>
      </w:tblGrid>
      <w:tr w:rsidR="005B1B4B" w:rsidTr="002E4F41">
        <w:trPr>
          <w:trHeight w:val="270"/>
        </w:trPr>
        <w:tc>
          <w:tcPr>
            <w:tcW w:w="3180" w:type="dxa"/>
            <w:vAlign w:val="bottom"/>
          </w:tcPr>
          <w:p w:rsidR="005B1B4B" w:rsidRDefault="009E5EC9">
            <w:pPr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</w:rPr>
              <w:t xml:space="preserve">Hard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bCs/>
              </w:rPr>
              <w:t>Skills</w:t>
            </w:r>
            <w:proofErr w:type="spellEnd"/>
          </w:p>
        </w:tc>
        <w:tc>
          <w:tcPr>
            <w:tcW w:w="1800" w:type="dxa"/>
            <w:vAlign w:val="bottom"/>
          </w:tcPr>
          <w:p w:rsidR="005B1B4B" w:rsidRDefault="005B1B4B">
            <w:pPr>
              <w:rPr>
                <w:sz w:val="23"/>
                <w:szCs w:val="23"/>
              </w:rPr>
            </w:pPr>
          </w:p>
        </w:tc>
        <w:tc>
          <w:tcPr>
            <w:tcW w:w="3520" w:type="dxa"/>
            <w:vAlign w:val="bottom"/>
          </w:tcPr>
          <w:p w:rsidR="005B1B4B" w:rsidRDefault="009E5EC9">
            <w:pPr>
              <w:ind w:left="6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</w:rPr>
              <w:t>Soft Skills</w:t>
            </w:r>
          </w:p>
        </w:tc>
        <w:tc>
          <w:tcPr>
            <w:tcW w:w="1380" w:type="dxa"/>
            <w:vAlign w:val="bottom"/>
          </w:tcPr>
          <w:p w:rsidR="005B1B4B" w:rsidRDefault="005B1B4B">
            <w:pPr>
              <w:rPr>
                <w:sz w:val="23"/>
                <w:szCs w:val="23"/>
              </w:rPr>
            </w:pPr>
          </w:p>
        </w:tc>
      </w:tr>
      <w:tr w:rsidR="005B1B4B" w:rsidTr="002E4F41">
        <w:trPr>
          <w:trHeight w:val="468"/>
        </w:trPr>
        <w:tc>
          <w:tcPr>
            <w:tcW w:w="3180" w:type="dxa"/>
            <w:vAlign w:val="bottom"/>
          </w:tcPr>
          <w:p w:rsidR="005B1B4B" w:rsidRPr="002E4F41" w:rsidRDefault="009E5EC9">
            <w:pPr>
              <w:rPr>
                <w:rFonts w:ascii="Century Gothic" w:hAnsi="Century Gothic"/>
              </w:rPr>
            </w:pPr>
            <w:r w:rsidRPr="002E4F41">
              <w:rPr>
                <w:rFonts w:ascii="Century Gothic" w:eastAsia="Century Gothic" w:hAnsi="Century Gothic" w:cs="Century Gothic"/>
              </w:rPr>
              <w:t>Java</w:t>
            </w:r>
            <w:bookmarkStart w:id="1" w:name="_GoBack"/>
            <w:bookmarkEnd w:id="1"/>
          </w:p>
        </w:tc>
        <w:tc>
          <w:tcPr>
            <w:tcW w:w="1800" w:type="dxa"/>
            <w:vAlign w:val="bottom"/>
          </w:tcPr>
          <w:p w:rsidR="005B1B4B" w:rsidRDefault="009E5EC9">
            <w:pPr>
              <w:ind w:left="28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Versado</w:t>
            </w:r>
          </w:p>
        </w:tc>
        <w:tc>
          <w:tcPr>
            <w:tcW w:w="3520" w:type="dxa"/>
            <w:vAlign w:val="bottom"/>
          </w:tcPr>
          <w:p w:rsidR="005B1B4B" w:rsidRDefault="009E5EC9">
            <w:pPr>
              <w:ind w:left="6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Comunicação</w:t>
            </w:r>
          </w:p>
        </w:tc>
        <w:tc>
          <w:tcPr>
            <w:tcW w:w="1380" w:type="dxa"/>
            <w:vAlign w:val="bottom"/>
          </w:tcPr>
          <w:p w:rsidR="005B1B4B" w:rsidRDefault="009E5EC9">
            <w:pPr>
              <w:ind w:left="48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w w:val="98"/>
              </w:rPr>
              <w:t>Versado</w:t>
            </w:r>
          </w:p>
        </w:tc>
      </w:tr>
      <w:tr w:rsidR="002E4F41" w:rsidTr="002E4F41">
        <w:trPr>
          <w:trHeight w:val="470"/>
        </w:trPr>
        <w:tc>
          <w:tcPr>
            <w:tcW w:w="3180" w:type="dxa"/>
            <w:vAlign w:val="bottom"/>
          </w:tcPr>
          <w:p w:rsidR="002E4F41" w:rsidRPr="002E4F41" w:rsidRDefault="002B03E3">
            <w:pPr>
              <w:rPr>
                <w:rFonts w:ascii="Century Gothic" w:hAnsi="Century Gothic"/>
              </w:rPr>
            </w:pPr>
            <w:r>
              <w:rPr>
                <w:rFonts w:ascii="Century Gothic" w:eastAsia="Century Gothic" w:hAnsi="Century Gothic" w:cs="Century Gothic"/>
              </w:rPr>
              <w:t>Base de dados</w:t>
            </w:r>
          </w:p>
        </w:tc>
        <w:tc>
          <w:tcPr>
            <w:tcW w:w="1800" w:type="dxa"/>
            <w:vAlign w:val="bottom"/>
          </w:tcPr>
          <w:p w:rsidR="002E4F41" w:rsidRPr="002D61DE" w:rsidRDefault="002E4F41">
            <w:pPr>
              <w:ind w:left="300"/>
              <w:rPr>
                <w:sz w:val="20"/>
                <w:szCs w:val="20"/>
              </w:rPr>
            </w:pPr>
            <w:r w:rsidRPr="002D61DE">
              <w:rPr>
                <w:rFonts w:ascii="Century Gothic" w:eastAsia="Century Gothic" w:hAnsi="Century Gothic" w:cs="Century Gothic"/>
              </w:rPr>
              <w:t>Hábil</w:t>
            </w:r>
          </w:p>
        </w:tc>
        <w:tc>
          <w:tcPr>
            <w:tcW w:w="3520" w:type="dxa"/>
            <w:vAlign w:val="bottom"/>
          </w:tcPr>
          <w:p w:rsidR="002E4F41" w:rsidRDefault="002E4F41">
            <w:pPr>
              <w:ind w:left="6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Trabalho em Equipa</w:t>
            </w:r>
          </w:p>
        </w:tc>
        <w:tc>
          <w:tcPr>
            <w:tcW w:w="1380" w:type="dxa"/>
            <w:vAlign w:val="bottom"/>
          </w:tcPr>
          <w:p w:rsidR="002E4F41" w:rsidRDefault="002E4F41">
            <w:pPr>
              <w:ind w:left="46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Hábil</w:t>
            </w:r>
          </w:p>
        </w:tc>
      </w:tr>
      <w:tr w:rsidR="002E4F41" w:rsidTr="002E4F41">
        <w:trPr>
          <w:trHeight w:val="470"/>
        </w:trPr>
        <w:tc>
          <w:tcPr>
            <w:tcW w:w="3180" w:type="dxa"/>
            <w:vAlign w:val="bottom"/>
          </w:tcPr>
          <w:p w:rsidR="002E4F41" w:rsidRPr="002E4F41" w:rsidRDefault="002B03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Gestão de </w:t>
            </w:r>
            <w:proofErr w:type="spellStart"/>
            <w:r>
              <w:rPr>
                <w:rFonts w:ascii="Century Gothic" w:hAnsi="Century Gothic"/>
              </w:rPr>
              <w:t>projetos</w:t>
            </w:r>
            <w:proofErr w:type="spellEnd"/>
          </w:p>
        </w:tc>
        <w:tc>
          <w:tcPr>
            <w:tcW w:w="1800" w:type="dxa"/>
            <w:vAlign w:val="bottom"/>
          </w:tcPr>
          <w:p w:rsidR="002E4F41" w:rsidRDefault="002E4F41">
            <w:pPr>
              <w:ind w:left="3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Hábil</w:t>
            </w:r>
          </w:p>
        </w:tc>
        <w:tc>
          <w:tcPr>
            <w:tcW w:w="3520" w:type="dxa"/>
            <w:vAlign w:val="bottom"/>
          </w:tcPr>
          <w:p w:rsidR="002E4F41" w:rsidRDefault="002E4F41">
            <w:pPr>
              <w:ind w:left="6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Observação Critica</w:t>
            </w:r>
          </w:p>
        </w:tc>
        <w:tc>
          <w:tcPr>
            <w:tcW w:w="1380" w:type="dxa"/>
            <w:vAlign w:val="bottom"/>
          </w:tcPr>
          <w:p w:rsidR="002E4F41" w:rsidRDefault="002E4F41">
            <w:pPr>
              <w:ind w:left="48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Hábil</w:t>
            </w:r>
          </w:p>
        </w:tc>
      </w:tr>
      <w:tr w:rsidR="002E4F41" w:rsidTr="002E4F41">
        <w:trPr>
          <w:trHeight w:val="470"/>
        </w:trPr>
        <w:tc>
          <w:tcPr>
            <w:tcW w:w="3180" w:type="dxa"/>
            <w:vAlign w:val="bottom"/>
          </w:tcPr>
          <w:p w:rsidR="002E4F41" w:rsidRPr="002E4F41" w:rsidRDefault="002B03E3" w:rsidP="002B03E3">
            <w:pPr>
              <w:rPr>
                <w:rFonts w:ascii="Century Gothic" w:hAnsi="Century Gothic"/>
              </w:rPr>
            </w:pPr>
            <w:r>
              <w:rPr>
                <w:rFonts w:ascii="Century Gothic" w:eastAsia="Century Gothic" w:hAnsi="Century Gothic" w:cs="Century Gothic"/>
              </w:rPr>
              <w:t>Desenho de fluxos</w:t>
            </w:r>
          </w:p>
        </w:tc>
        <w:tc>
          <w:tcPr>
            <w:tcW w:w="1800" w:type="dxa"/>
            <w:vAlign w:val="bottom"/>
          </w:tcPr>
          <w:p w:rsidR="002E4F41" w:rsidRDefault="002E4F41">
            <w:pPr>
              <w:ind w:left="28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Hábil</w:t>
            </w:r>
          </w:p>
        </w:tc>
        <w:tc>
          <w:tcPr>
            <w:tcW w:w="3520" w:type="dxa"/>
            <w:vAlign w:val="bottom"/>
          </w:tcPr>
          <w:p w:rsidR="002E4F41" w:rsidRDefault="002E4F41">
            <w:pPr>
              <w:ind w:left="6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Adaptabilidade</w:t>
            </w:r>
          </w:p>
        </w:tc>
        <w:tc>
          <w:tcPr>
            <w:tcW w:w="1380" w:type="dxa"/>
            <w:vAlign w:val="bottom"/>
          </w:tcPr>
          <w:p w:rsidR="002E4F41" w:rsidRDefault="002E4F41">
            <w:pPr>
              <w:ind w:left="44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Hábil</w:t>
            </w:r>
          </w:p>
        </w:tc>
      </w:tr>
      <w:tr w:rsidR="002E4F41" w:rsidTr="002E4F41">
        <w:trPr>
          <w:trHeight w:val="468"/>
        </w:trPr>
        <w:tc>
          <w:tcPr>
            <w:tcW w:w="3180" w:type="dxa"/>
            <w:vAlign w:val="bottom"/>
          </w:tcPr>
          <w:p w:rsidR="002E4F41" w:rsidRPr="002E4F41" w:rsidRDefault="002E4F41">
            <w:pPr>
              <w:rPr>
                <w:rFonts w:ascii="Century Gothic" w:hAnsi="Century Gothic"/>
              </w:rPr>
            </w:pPr>
            <w:r w:rsidRPr="002E4F41">
              <w:rPr>
                <w:rFonts w:ascii="Century Gothic" w:eastAsia="Century Gothic" w:hAnsi="Century Gothic" w:cs="Century Gothic"/>
              </w:rPr>
              <w:t>Segurança Informática</w:t>
            </w:r>
          </w:p>
        </w:tc>
        <w:tc>
          <w:tcPr>
            <w:tcW w:w="1800" w:type="dxa"/>
            <w:vAlign w:val="bottom"/>
          </w:tcPr>
          <w:p w:rsidR="002E4F41" w:rsidRDefault="002E4F41">
            <w:pPr>
              <w:ind w:left="3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Hábil</w:t>
            </w:r>
          </w:p>
        </w:tc>
        <w:tc>
          <w:tcPr>
            <w:tcW w:w="3520" w:type="dxa"/>
            <w:vAlign w:val="bottom"/>
          </w:tcPr>
          <w:p w:rsidR="002E4F41" w:rsidRDefault="002E4F41">
            <w:pPr>
              <w:ind w:left="60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Resolução de Conflitos</w:t>
            </w:r>
          </w:p>
        </w:tc>
        <w:tc>
          <w:tcPr>
            <w:tcW w:w="1380" w:type="dxa"/>
            <w:vAlign w:val="bottom"/>
          </w:tcPr>
          <w:p w:rsidR="002E4F41" w:rsidRDefault="002E4F41">
            <w:pPr>
              <w:ind w:left="460"/>
              <w:rPr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Hábil</w:t>
            </w:r>
          </w:p>
        </w:tc>
      </w:tr>
    </w:tbl>
    <w:p w:rsidR="005B1B4B" w:rsidRDefault="005B1B4B" w:rsidP="00024F3C">
      <w:pPr>
        <w:spacing w:line="20" w:lineRule="exact"/>
        <w:rPr>
          <w:sz w:val="24"/>
          <w:szCs w:val="24"/>
        </w:rPr>
      </w:pPr>
    </w:p>
    <w:p w:rsidR="005B1B4B" w:rsidRDefault="00024F3C">
      <w:pPr>
        <w:spacing w:line="28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7D5CBE2A" wp14:editId="69F84FF6">
            <wp:simplePos x="0" y="0"/>
            <wp:positionH relativeFrom="column">
              <wp:posOffset>-17780</wp:posOffset>
            </wp:positionH>
            <wp:positionV relativeFrom="paragraph">
              <wp:posOffset>132080</wp:posOffset>
            </wp:positionV>
            <wp:extent cx="668401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569A" w:rsidRPr="00024F3C" w:rsidRDefault="007E569A" w:rsidP="007E569A">
      <w:pPr>
        <w:rPr>
          <w:rFonts w:ascii="Century Gothic" w:hAnsi="Century Gothic"/>
        </w:rPr>
      </w:pPr>
      <w:r>
        <w:rPr>
          <w:rFonts w:ascii="Century Gothic" w:eastAsia="Century Gothic" w:hAnsi="Century Gothic" w:cs="Century Gothic"/>
          <w:b/>
          <w:bCs/>
        </w:rPr>
        <w:t>I</w:t>
      </w:r>
      <w:r w:rsidRPr="00024F3C">
        <w:rPr>
          <w:rFonts w:ascii="Century Gothic" w:eastAsia="Century Gothic" w:hAnsi="Century Gothic" w:cs="Century Gothic"/>
          <w:b/>
          <w:bCs/>
        </w:rPr>
        <w:t>nvestigador</w:t>
      </w:r>
    </w:p>
    <w:p w:rsidR="007E569A" w:rsidRPr="00024F3C" w:rsidRDefault="007E569A" w:rsidP="007E569A">
      <w:pPr>
        <w:spacing w:line="206" w:lineRule="exact"/>
        <w:rPr>
          <w:rFonts w:ascii="Century Gothic" w:hAnsi="Century Gothic"/>
        </w:rPr>
      </w:pPr>
    </w:p>
    <w:p w:rsidR="007E569A" w:rsidRPr="00024F3C" w:rsidRDefault="00904F96" w:rsidP="007E569A">
      <w:pPr>
        <w:spacing w:line="206" w:lineRule="exact"/>
        <w:rPr>
          <w:rFonts w:ascii="Century Gothic" w:hAnsi="Century Gothic"/>
        </w:rPr>
      </w:pPr>
      <w:r>
        <w:rPr>
          <w:rFonts w:ascii="Century Gothic" w:hAnsi="Century Gothic"/>
        </w:rPr>
        <w:t xml:space="preserve">Setembro </w:t>
      </w:r>
      <w:r w:rsidR="007E569A">
        <w:rPr>
          <w:rFonts w:ascii="Century Gothic" w:hAnsi="Century Gothic"/>
        </w:rPr>
        <w:t xml:space="preserve">2018 – </w:t>
      </w:r>
      <w:r>
        <w:rPr>
          <w:rFonts w:ascii="Century Gothic" w:hAnsi="Century Gothic"/>
        </w:rPr>
        <w:t>Setembro 2019</w:t>
      </w:r>
      <w:r w:rsidR="007E569A">
        <w:rPr>
          <w:rFonts w:ascii="Century Gothic" w:hAnsi="Century Gothic"/>
        </w:rPr>
        <w:t xml:space="preserve">, </w:t>
      </w:r>
      <w:r w:rsidR="007E569A" w:rsidRPr="00024F3C">
        <w:rPr>
          <w:rFonts w:ascii="Century Gothic" w:hAnsi="Century Gothic"/>
        </w:rPr>
        <w:t>LASIGE</w:t>
      </w:r>
      <w:r w:rsidR="007E569A">
        <w:rPr>
          <w:rFonts w:ascii="Century Gothic" w:hAnsi="Century Gothic"/>
        </w:rPr>
        <w:t xml:space="preserve"> (</w:t>
      </w:r>
      <w:r w:rsidR="007E569A" w:rsidRPr="00024F3C">
        <w:rPr>
          <w:rFonts w:ascii="Century Gothic" w:hAnsi="Century Gothic"/>
        </w:rPr>
        <w:t>Laboratório de Sistemas Informáticos de Grande Escala</w:t>
      </w:r>
      <w:r w:rsidR="007E569A">
        <w:rPr>
          <w:rFonts w:ascii="Century Gothic" w:hAnsi="Century Gothic"/>
        </w:rPr>
        <w:t>) FCUL:</w:t>
      </w:r>
    </w:p>
    <w:p w:rsidR="007E569A" w:rsidRPr="00024F3C" w:rsidRDefault="007E569A" w:rsidP="007E569A">
      <w:pPr>
        <w:pStyle w:val="PargrafodaLista"/>
        <w:numPr>
          <w:ilvl w:val="0"/>
          <w:numId w:val="1"/>
        </w:numPr>
        <w:spacing w:line="276" w:lineRule="auto"/>
        <w:rPr>
          <w:rFonts w:ascii="Century Gothic" w:hAnsi="Century Gothic"/>
        </w:rPr>
      </w:pPr>
      <w:r w:rsidRPr="00024F3C">
        <w:rPr>
          <w:rFonts w:ascii="Century Gothic" w:hAnsi="Century Gothic"/>
        </w:rPr>
        <w:t>Aprendizagem na área da acessibilidade Web</w:t>
      </w:r>
    </w:p>
    <w:p w:rsidR="007E569A" w:rsidRPr="00024F3C" w:rsidRDefault="007E569A" w:rsidP="007E569A">
      <w:pPr>
        <w:pStyle w:val="PargrafodaLista"/>
        <w:numPr>
          <w:ilvl w:val="0"/>
          <w:numId w:val="1"/>
        </w:numPr>
        <w:spacing w:line="276" w:lineRule="auto"/>
        <w:rPr>
          <w:rFonts w:ascii="Century Gothic" w:hAnsi="Century Gothic"/>
        </w:rPr>
      </w:pPr>
      <w:r w:rsidRPr="00024F3C">
        <w:rPr>
          <w:rFonts w:ascii="Century Gothic" w:hAnsi="Century Gothic"/>
        </w:rPr>
        <w:t>Conhecimento sobre o WCAG</w:t>
      </w:r>
      <w:proofErr w:type="gramStart"/>
      <w:r w:rsidRPr="00024F3C">
        <w:rPr>
          <w:rFonts w:ascii="Century Gothic" w:hAnsi="Century Gothic"/>
        </w:rPr>
        <w:t>,</w:t>
      </w:r>
      <w:proofErr w:type="gramEnd"/>
      <w:r w:rsidRPr="00024F3C">
        <w:rPr>
          <w:rFonts w:ascii="Century Gothic" w:hAnsi="Century Gothic"/>
        </w:rPr>
        <w:t xml:space="preserve"> regras ACT e mecanismos de avaliação de acessibilidade automáticos e </w:t>
      </w:r>
      <w:proofErr w:type="spellStart"/>
      <w:r w:rsidRPr="00024F3C">
        <w:rPr>
          <w:rFonts w:ascii="Century Gothic" w:hAnsi="Century Gothic"/>
        </w:rPr>
        <w:t>semi-automáticos</w:t>
      </w:r>
      <w:proofErr w:type="spellEnd"/>
      <w:r w:rsidRPr="00024F3C">
        <w:rPr>
          <w:rFonts w:ascii="Century Gothic" w:hAnsi="Century Gothic"/>
        </w:rPr>
        <w:t>.</w:t>
      </w:r>
    </w:p>
    <w:p w:rsidR="007E569A" w:rsidRDefault="007E569A" w:rsidP="007E569A">
      <w:pPr>
        <w:pStyle w:val="PargrafodaLista"/>
        <w:numPr>
          <w:ilvl w:val="0"/>
          <w:numId w:val="1"/>
        </w:numPr>
        <w:spacing w:line="276" w:lineRule="auto"/>
        <w:rPr>
          <w:rFonts w:ascii="Century Gothic" w:hAnsi="Century Gothic"/>
        </w:rPr>
      </w:pPr>
      <w:r w:rsidRPr="00024F3C">
        <w:rPr>
          <w:rFonts w:ascii="Century Gothic" w:hAnsi="Century Gothic"/>
        </w:rPr>
        <w:t>Implem</w:t>
      </w:r>
      <w:r>
        <w:rPr>
          <w:rFonts w:ascii="Century Gothic" w:hAnsi="Century Gothic"/>
        </w:rPr>
        <w:t xml:space="preserve">entação </w:t>
      </w:r>
      <w:r w:rsidR="00121775">
        <w:rPr>
          <w:rFonts w:ascii="Century Gothic" w:hAnsi="Century Gothic"/>
        </w:rPr>
        <w:t xml:space="preserve">do </w:t>
      </w:r>
      <w:proofErr w:type="spellStart"/>
      <w:r>
        <w:rPr>
          <w:rFonts w:ascii="Century Gothic" w:hAnsi="Century Gothic"/>
        </w:rPr>
        <w:t>QualWeb</w:t>
      </w:r>
      <w:proofErr w:type="spellEnd"/>
    </w:p>
    <w:p w:rsidR="007E569A" w:rsidRDefault="007E569A">
      <w:pPr>
        <w:rPr>
          <w:rFonts w:ascii="Century Gothic" w:eastAsia="Century Gothic" w:hAnsi="Century Gothic" w:cs="Century Gothic"/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3567ACF7" wp14:editId="65634244">
            <wp:simplePos x="0" y="0"/>
            <wp:positionH relativeFrom="column">
              <wp:posOffset>-17780</wp:posOffset>
            </wp:positionH>
            <wp:positionV relativeFrom="paragraph">
              <wp:posOffset>97790</wp:posOffset>
            </wp:positionV>
            <wp:extent cx="6684010" cy="6350"/>
            <wp:effectExtent l="0" t="0" r="0" b="0"/>
            <wp:wrapNone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61DE" w:rsidRPr="002D61DE" w:rsidRDefault="002E4F41">
      <w:pP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Experiê</w:t>
      </w:r>
      <w:r w:rsidR="009E5EC9">
        <w:rPr>
          <w:rFonts w:ascii="Century Gothic" w:eastAsia="Century Gothic" w:hAnsi="Century Gothic" w:cs="Century Gothic"/>
          <w:b/>
          <w:bCs/>
        </w:rPr>
        <w:t>ncia de Trabalho</w:t>
      </w:r>
    </w:p>
    <w:p w:rsidR="005B1B4B" w:rsidRDefault="005B1B4B">
      <w:pPr>
        <w:spacing w:line="204" w:lineRule="exact"/>
        <w:rPr>
          <w:sz w:val="24"/>
          <w:szCs w:val="24"/>
        </w:rPr>
      </w:pPr>
    </w:p>
    <w:p w:rsidR="002D61DE" w:rsidRDefault="002D61DE">
      <w:pPr>
        <w:spacing w:line="238" w:lineRule="auto"/>
        <w:ind w:right="240"/>
        <w:rPr>
          <w:rFonts w:ascii="Century Gothic" w:hAnsi="Century Gothic"/>
          <w:szCs w:val="24"/>
        </w:rPr>
      </w:pPr>
      <w:r w:rsidRPr="002D61DE">
        <w:rPr>
          <w:rFonts w:ascii="Century Gothic" w:hAnsi="Century Gothic"/>
          <w:szCs w:val="24"/>
        </w:rPr>
        <w:t>Outu</w:t>
      </w:r>
      <w:r>
        <w:rPr>
          <w:rFonts w:ascii="Century Gothic" w:hAnsi="Century Gothic"/>
          <w:szCs w:val="24"/>
        </w:rPr>
        <w:t xml:space="preserve">bro 2019 – Presente, desenvolvimento em sistema </w:t>
      </w:r>
      <w:proofErr w:type="spellStart"/>
      <w:r>
        <w:rPr>
          <w:rFonts w:ascii="Century Gothic" w:hAnsi="Century Gothic"/>
          <w:szCs w:val="24"/>
        </w:rPr>
        <w:t>FenixEdu</w:t>
      </w:r>
      <w:proofErr w:type="spellEnd"/>
      <w:r>
        <w:rPr>
          <w:rFonts w:ascii="Century Gothic" w:hAnsi="Century Gothic"/>
          <w:szCs w:val="24"/>
        </w:rPr>
        <w:t xml:space="preserve"> com ferramentas de PSL, DSL, motor de </w:t>
      </w:r>
      <w:proofErr w:type="spellStart"/>
      <w:r w:rsidR="002B03E3">
        <w:rPr>
          <w:rFonts w:ascii="Century Gothic" w:hAnsi="Century Gothic"/>
          <w:szCs w:val="24"/>
        </w:rPr>
        <w:t>W</w:t>
      </w:r>
      <w:r>
        <w:rPr>
          <w:rFonts w:ascii="Century Gothic" w:hAnsi="Century Gothic"/>
          <w:szCs w:val="24"/>
        </w:rPr>
        <w:t>orkflow</w:t>
      </w:r>
      <w:proofErr w:type="spellEnd"/>
      <w:r>
        <w:rPr>
          <w:rFonts w:ascii="Century Gothic" w:hAnsi="Century Gothic"/>
          <w:szCs w:val="24"/>
        </w:rPr>
        <w:t xml:space="preserve"> e tecnologias OMNIS.</w:t>
      </w:r>
    </w:p>
    <w:p w:rsidR="002D61DE" w:rsidRPr="002D61DE" w:rsidRDefault="002D61DE">
      <w:pPr>
        <w:spacing w:line="238" w:lineRule="auto"/>
        <w:ind w:right="240"/>
        <w:rPr>
          <w:rFonts w:ascii="Century Gothic" w:hAnsi="Century Gothic"/>
          <w:szCs w:val="24"/>
        </w:rPr>
      </w:pPr>
    </w:p>
    <w:p w:rsidR="005B1B4B" w:rsidRDefault="009E5EC9">
      <w:pPr>
        <w:spacing w:line="238" w:lineRule="auto"/>
        <w:ind w:right="240"/>
        <w:rPr>
          <w:sz w:val="20"/>
          <w:szCs w:val="20"/>
        </w:rPr>
      </w:pPr>
      <w:r>
        <w:rPr>
          <w:rFonts w:ascii="Century Gothic" w:eastAsia="Century Gothic" w:hAnsi="Century Gothic" w:cs="Century Gothic"/>
        </w:rPr>
        <w:t xml:space="preserve">Maio 2018 – </w:t>
      </w:r>
      <w:r w:rsidR="002E4F41">
        <w:rPr>
          <w:rFonts w:ascii="Century Gothic" w:eastAsia="Century Gothic" w:hAnsi="Century Gothic" w:cs="Century Gothic"/>
        </w:rPr>
        <w:t>Setembro 2018</w:t>
      </w:r>
      <w:r>
        <w:rPr>
          <w:rFonts w:ascii="Century Gothic" w:eastAsia="Century Gothic" w:hAnsi="Century Gothic" w:cs="Century Gothic"/>
        </w:rPr>
        <w:t>, Consultador de TI na Crowe (Análise de risco e avaliação de Gaps sobre dados pessoais em sistemas informáticos no âmbito do RGPD), Lisboa</w:t>
      </w:r>
    </w:p>
    <w:p w:rsidR="005B1B4B" w:rsidRDefault="005B1B4B">
      <w:pPr>
        <w:spacing w:line="207" w:lineRule="exact"/>
        <w:rPr>
          <w:sz w:val="24"/>
          <w:szCs w:val="24"/>
        </w:rPr>
      </w:pPr>
    </w:p>
    <w:p w:rsidR="005B1B4B" w:rsidRDefault="007E569A" w:rsidP="007E569A">
      <w:pPr>
        <w:tabs>
          <w:tab w:val="left" w:pos="8080"/>
        </w:tabs>
        <w:spacing w:line="411" w:lineRule="auto"/>
        <w:ind w:right="2294"/>
        <w:rPr>
          <w:rFonts w:ascii="Century Gothic" w:eastAsia="Century Gothic" w:hAnsi="Century Gothic" w:cs="Century Gothic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41C97485" wp14:editId="6887EBEE">
            <wp:simplePos x="0" y="0"/>
            <wp:positionH relativeFrom="column">
              <wp:posOffset>-17780</wp:posOffset>
            </wp:positionH>
            <wp:positionV relativeFrom="paragraph">
              <wp:posOffset>542925</wp:posOffset>
            </wp:positionV>
            <wp:extent cx="6684010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5EC9">
        <w:rPr>
          <w:rFonts w:ascii="Century Gothic" w:eastAsia="Century Gothic" w:hAnsi="Century Gothic" w:cs="Century Gothic"/>
        </w:rPr>
        <w:t>Out 2017, Secretário nas mesas de</w:t>
      </w:r>
      <w:r>
        <w:rPr>
          <w:rFonts w:ascii="Century Gothic" w:eastAsia="Century Gothic" w:hAnsi="Century Gothic" w:cs="Century Gothic"/>
        </w:rPr>
        <w:t xml:space="preserve"> voto das eleições autárquicas, Lisboa </w:t>
      </w:r>
      <w:r w:rsidR="009E5EC9">
        <w:rPr>
          <w:rFonts w:ascii="Century Gothic" w:eastAsia="Century Gothic" w:hAnsi="Century Gothic" w:cs="Century Gothic"/>
        </w:rPr>
        <w:t>Jan 2017, Primeiro escrutinador nas eleições presidenciais, Lisboa</w:t>
      </w:r>
    </w:p>
    <w:p w:rsidR="005B1B4B" w:rsidRPr="002B03E3" w:rsidRDefault="009E5EC9" w:rsidP="002B03E3">
      <w:pPr>
        <w:tabs>
          <w:tab w:val="left" w:pos="8080"/>
        </w:tabs>
        <w:spacing w:line="411" w:lineRule="auto"/>
        <w:ind w:right="2294"/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</w:rPr>
        <w:t>Cursos</w:t>
      </w:r>
    </w:p>
    <w:p w:rsidR="002E4F41" w:rsidRDefault="009E5EC9" w:rsidP="002E4F41">
      <w:pPr>
        <w:spacing w:line="237" w:lineRule="auto"/>
        <w:ind w:right="13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2015 – </w:t>
      </w:r>
      <w:r w:rsidR="002D61DE">
        <w:rPr>
          <w:rFonts w:ascii="Century Gothic" w:eastAsia="Century Gothic" w:hAnsi="Century Gothic" w:cs="Century Gothic"/>
        </w:rPr>
        <w:t>2019</w:t>
      </w:r>
      <w:r>
        <w:rPr>
          <w:rFonts w:ascii="Century Gothic" w:eastAsia="Century Gothic" w:hAnsi="Century Gothic" w:cs="Century Gothic"/>
        </w:rPr>
        <w:t>, Licenciatura em Engenharia Informática, Faculdade de Ciências da Universidade de Lisboa, Lisboa</w:t>
      </w:r>
    </w:p>
    <w:p w:rsidR="002E4F41" w:rsidRDefault="002E4F41" w:rsidP="002E4F41">
      <w:pPr>
        <w:spacing w:line="237" w:lineRule="auto"/>
        <w:ind w:right="1320"/>
        <w:rPr>
          <w:rFonts w:ascii="Century Gothic" w:eastAsia="Century Gothic" w:hAnsi="Century Gothic" w:cs="Century Gothic"/>
        </w:rPr>
      </w:pPr>
    </w:p>
    <w:p w:rsidR="005B1B4B" w:rsidRPr="007E569A" w:rsidRDefault="002E4F41" w:rsidP="007E569A">
      <w:pPr>
        <w:spacing w:line="237" w:lineRule="auto"/>
        <w:ind w:right="1320"/>
        <w:rPr>
          <w:sz w:val="20"/>
          <w:szCs w:val="20"/>
        </w:rPr>
      </w:pPr>
      <w:r>
        <w:rPr>
          <w:rFonts w:ascii="Century Gothic" w:eastAsia="Century Gothic" w:hAnsi="Century Gothic" w:cs="Century Gothic"/>
        </w:rPr>
        <w:t>2018 – Presente, Mestrado em Engenharia Informática, Faculdade de Ciências da Universidade de Lisboa, Lisboa</w:t>
      </w:r>
    </w:p>
    <w:p w:rsidR="00024F3C" w:rsidRDefault="00024F3C" w:rsidP="00024F3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28B3E2C0" wp14:editId="180EB4F2">
            <wp:simplePos x="0" y="0"/>
            <wp:positionH relativeFrom="column">
              <wp:posOffset>-17780</wp:posOffset>
            </wp:positionH>
            <wp:positionV relativeFrom="paragraph">
              <wp:posOffset>69215</wp:posOffset>
            </wp:positionV>
            <wp:extent cx="6684010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1B4B" w:rsidRDefault="009E5EC9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</w:rPr>
        <w:t>Percurso Escolar</w:t>
      </w:r>
    </w:p>
    <w:p w:rsidR="005B1B4B" w:rsidRDefault="005B1B4B">
      <w:pPr>
        <w:spacing w:line="206" w:lineRule="exact"/>
        <w:rPr>
          <w:sz w:val="24"/>
          <w:szCs w:val="24"/>
        </w:rPr>
      </w:pPr>
    </w:p>
    <w:p w:rsidR="005B1B4B" w:rsidRDefault="009E5EC9">
      <w:pPr>
        <w:spacing w:line="237" w:lineRule="auto"/>
        <w:ind w:right="100"/>
        <w:rPr>
          <w:sz w:val="20"/>
          <w:szCs w:val="20"/>
        </w:rPr>
      </w:pPr>
      <w:r>
        <w:rPr>
          <w:rFonts w:ascii="Century Gothic" w:eastAsia="Century Gothic" w:hAnsi="Century Gothic" w:cs="Century Gothic"/>
        </w:rPr>
        <w:t>2015 – Presente, Faculdade de Ciências da Universidade de Lisboa, Licenciatura em Engenharia Informática, Lisboa</w:t>
      </w:r>
    </w:p>
    <w:p w:rsidR="005B1B4B" w:rsidRDefault="005B1B4B">
      <w:pPr>
        <w:spacing w:line="201" w:lineRule="exact"/>
        <w:rPr>
          <w:sz w:val="24"/>
          <w:szCs w:val="24"/>
        </w:rPr>
      </w:pPr>
    </w:p>
    <w:p w:rsidR="005B1B4B" w:rsidRPr="007E569A" w:rsidRDefault="009E5EC9" w:rsidP="007E569A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</w:rPr>
        <w:t>2012 – 2015, Escola Secundária Rainha Dona Leonor, Ciências e Tecnologias, 10º - 12º ano, Lisboa</w:t>
      </w:r>
    </w:p>
    <w:p w:rsidR="005B1B4B" w:rsidRDefault="00024F3C">
      <w:pPr>
        <w:spacing w:line="28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55A1D249" wp14:editId="3C0D1675">
            <wp:simplePos x="0" y="0"/>
            <wp:positionH relativeFrom="column">
              <wp:posOffset>-17780</wp:posOffset>
            </wp:positionH>
            <wp:positionV relativeFrom="paragraph">
              <wp:posOffset>97790</wp:posOffset>
            </wp:positionV>
            <wp:extent cx="6684010" cy="6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1B4B" w:rsidRDefault="009E5EC9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</w:rPr>
        <w:t>Línguas</w:t>
      </w:r>
    </w:p>
    <w:p w:rsidR="005B1B4B" w:rsidRDefault="005B1B4B">
      <w:pPr>
        <w:spacing w:line="201" w:lineRule="exact"/>
        <w:rPr>
          <w:sz w:val="24"/>
          <w:szCs w:val="24"/>
        </w:rPr>
      </w:pPr>
    </w:p>
    <w:p w:rsidR="007E569A" w:rsidRDefault="009E5EC9">
      <w:pPr>
        <w:tabs>
          <w:tab w:val="left" w:pos="2920"/>
        </w:tabs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Português</w:t>
      </w:r>
      <w:r>
        <w:rPr>
          <w:sz w:val="20"/>
          <w:szCs w:val="20"/>
        </w:rPr>
        <w:tab/>
      </w:r>
      <w:r>
        <w:rPr>
          <w:rFonts w:ascii="Century Gothic" w:eastAsia="Century Gothic" w:hAnsi="Century Gothic" w:cs="Century Gothic"/>
        </w:rPr>
        <w:t>Nativo</w:t>
      </w:r>
    </w:p>
    <w:p w:rsidR="002B03E3" w:rsidRDefault="002B03E3">
      <w:pPr>
        <w:tabs>
          <w:tab w:val="left" w:pos="2920"/>
        </w:tabs>
        <w:rPr>
          <w:rFonts w:ascii="Century Gothic" w:eastAsia="Century Gothic" w:hAnsi="Century Gothic" w:cs="Century Gothic"/>
        </w:rPr>
      </w:pPr>
    </w:p>
    <w:p w:rsidR="005B1B4B" w:rsidRPr="002B03E3" w:rsidRDefault="002B03E3" w:rsidP="002B03E3">
      <w:pPr>
        <w:spacing w:line="198" w:lineRule="exact"/>
        <w:rPr>
          <w:b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090474F" wp14:editId="5A0C5F97">
                <wp:simplePos x="0" y="0"/>
                <wp:positionH relativeFrom="column">
                  <wp:posOffset>-154940</wp:posOffset>
                </wp:positionH>
                <wp:positionV relativeFrom="paragraph">
                  <wp:posOffset>817245</wp:posOffset>
                </wp:positionV>
                <wp:extent cx="6951980" cy="0"/>
                <wp:effectExtent l="0" t="19050" r="1270" b="1905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pt,64.35pt" to="535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kztwEAAH8DAAAOAAAAZHJzL2Uyb0RvYy54bWysU01vEzEQvSPxHyzfyW4KVKmVTQ8t4VJB&#10;pJYfMLG9WQt/yWOym3/P2PmgAU4IHyyPZ+bNvDf28n5ylu11QhN8x+ezljPtZVDG7zr+7WX9bsEZ&#10;ZvAKbPC64weN/H719s1yjELfhCFYpRMjEI9ijB0fco6iaVAO2gHOQtSenH1IDjKZadeoBCOhO9vc&#10;tO1tM4akYgpSI9Lt49HJVxW/77XMX/sedWa249Rbrnuq+7bszWoJYpcgDkae2oB/6MKB8VT0AvUI&#10;GdiPZP6AckamgKHPMxlcE/reSF05EJt5+xub5wGirlxIHIwXmfD/wcov+01iRtHsPnDmwdGMallG&#10;NokzRhQU8+A3qdCTk3+OT0F+R/I1V85iYDyGTX1yJZz4samKfbiIrafMJF3e3n2c3y1oJvLsa0Cc&#10;E2PC/FkHx8qh49b4ogMI2D9hLqVBnEPKNQZr1NpYW4202z7YxPZAM1/XVZhQylWY9Wzs+PvFvG0r&#10;9JUTX2O0df0Nw5lMr9ca1/HFJQjEoEF98oqKgshg7PFMDVh/Uu0oVJFsG9Rhk85q0pRrp6cXWZ7R&#10;a7tm//o3q58AAAD//wMAUEsDBBQABgAIAAAAIQDdt6Bp4AAAAAwBAAAPAAAAZHJzL2Rvd25yZXYu&#10;eG1sTI/NTsMwEITvSLyDtUhcotYmqmiVxqkQggNwoT8SVzfeJinxOsRum/L0bCUkOO7Mp9mZfDG4&#10;VhyxD40nDXdjBQKp9LahSsNm/TyagQjRkDWtJ9RwxgCL4voqN5n1J1ricRUrwSEUMqOhjrHLpAxl&#10;jc6Ese+Q2Nv53pnIZ19J25sTh7tWpkrdS2ca4g+16fCxxvJzdXAa8Gv91uzj90e62SVPL8lrcpbv&#10;ida3N8PDHETEIf7BcKnP1aHgTlt/IBtEq2GUTiaMspHOpiAuhJoqlra/kixy+X9E8QMAAP//AwBQ&#10;SwECLQAUAAYACAAAACEAtoM4kv4AAADhAQAAEwAAAAAAAAAAAAAAAAAAAAAAW0NvbnRlbnRfVHlw&#10;ZXNdLnhtbFBLAQItABQABgAIAAAAIQA4/SH/1gAAAJQBAAALAAAAAAAAAAAAAAAAAC8BAABfcmVs&#10;cy8ucmVsc1BLAQItABQABgAIAAAAIQCnc1kztwEAAH8DAAAOAAAAAAAAAAAAAAAAAC4CAABkcnMv&#10;ZTJvRG9jLnhtbFBLAQItABQABgAIAAAAIQDdt6Bp4AAAAAwBAAAPAAAAAAAAAAAAAAAAABEEAABk&#10;cnMvZG93bnJldi54bWxQSwUGAAAAAAQABADzAAAAHgUAAAAA&#10;" o:allowincell="f" filled="t" strokeweight="3pt">
                <v:stroke joinstyle="miter"/>
                <o:lock v:ext="edit" shapetype="f"/>
              </v:line>
            </w:pict>
          </mc:Fallback>
        </mc:AlternateContent>
      </w:r>
      <w:r w:rsidR="009E5EC9">
        <w:rPr>
          <w:rFonts w:ascii="Century Gothic" w:eastAsia="Century Gothic" w:hAnsi="Century Gothic" w:cs="Century Gothic"/>
        </w:rPr>
        <w:t>Inglês</w:t>
      </w:r>
      <w:r w:rsidR="007E569A">
        <w:rPr>
          <w:sz w:val="20"/>
          <w:szCs w:val="20"/>
        </w:rPr>
        <w:tab/>
      </w:r>
      <w:r w:rsidR="007E569A">
        <w:rPr>
          <w:sz w:val="20"/>
          <w:szCs w:val="20"/>
        </w:rPr>
        <w:tab/>
      </w:r>
      <w:r w:rsidR="007E569A">
        <w:rPr>
          <w:sz w:val="20"/>
          <w:szCs w:val="20"/>
        </w:rPr>
        <w:tab/>
      </w:r>
      <w:r w:rsidR="007E569A">
        <w:rPr>
          <w:sz w:val="20"/>
          <w:szCs w:val="20"/>
        </w:rPr>
        <w:tab/>
        <w:t xml:space="preserve"> </w:t>
      </w:r>
      <w:r w:rsidR="009E5EC9">
        <w:rPr>
          <w:rFonts w:ascii="Century Gothic" w:eastAsia="Century Gothic" w:hAnsi="Century Gothic" w:cs="Century Gothic"/>
        </w:rPr>
        <w:t>Fluente</w:t>
      </w:r>
      <w:bookmarkStart w:id="2" w:name="page2"/>
      <w:bookmarkEnd w:id="2"/>
    </w:p>
    <w:sectPr w:rsidR="005B1B4B" w:rsidRPr="002B03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38"/>
      <w:pgMar w:top="717" w:right="806" w:bottom="1440" w:left="720" w:header="0" w:footer="0" w:gutter="0"/>
      <w:cols w:space="720" w:equalWidth="0">
        <w:col w:w="103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D91" w:rsidRDefault="00426D91" w:rsidP="007E569A">
      <w:r>
        <w:separator/>
      </w:r>
    </w:p>
  </w:endnote>
  <w:endnote w:type="continuationSeparator" w:id="0">
    <w:p w:rsidR="00426D91" w:rsidRDefault="00426D91" w:rsidP="007E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9A" w:rsidRDefault="007E56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9A" w:rsidRDefault="007E569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9A" w:rsidRDefault="007E56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D91" w:rsidRDefault="00426D91" w:rsidP="007E569A">
      <w:r>
        <w:separator/>
      </w:r>
    </w:p>
  </w:footnote>
  <w:footnote w:type="continuationSeparator" w:id="0">
    <w:p w:rsidR="00426D91" w:rsidRDefault="00426D91" w:rsidP="007E5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9A" w:rsidRDefault="007E56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9A" w:rsidRDefault="007E569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9A" w:rsidRDefault="007E56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F2AF9"/>
    <w:multiLevelType w:val="hybridMultilevel"/>
    <w:tmpl w:val="8B501B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4B"/>
    <w:rsid w:val="00024F3C"/>
    <w:rsid w:val="00121775"/>
    <w:rsid w:val="002B03E3"/>
    <w:rsid w:val="002D61DE"/>
    <w:rsid w:val="002E4F41"/>
    <w:rsid w:val="003B3787"/>
    <w:rsid w:val="00426D91"/>
    <w:rsid w:val="00465E19"/>
    <w:rsid w:val="004C7E31"/>
    <w:rsid w:val="005B1B4B"/>
    <w:rsid w:val="00793710"/>
    <w:rsid w:val="007E569A"/>
    <w:rsid w:val="00904F96"/>
    <w:rsid w:val="009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F3C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7E569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E569A"/>
  </w:style>
  <w:style w:type="paragraph" w:styleId="Rodap">
    <w:name w:val="footer"/>
    <w:basedOn w:val="Normal"/>
    <w:link w:val="RodapCarcter"/>
    <w:uiPriority w:val="99"/>
    <w:unhideWhenUsed/>
    <w:rsid w:val="007E569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E56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F3C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7E569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E569A"/>
  </w:style>
  <w:style w:type="paragraph" w:styleId="Rodap">
    <w:name w:val="footer"/>
    <w:basedOn w:val="Normal"/>
    <w:link w:val="RodapCarcter"/>
    <w:uiPriority w:val="99"/>
    <w:unhideWhenUsed/>
    <w:rsid w:val="007E569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E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codecaeiro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Francisco Caeiro</cp:lastModifiedBy>
  <cp:revision>9</cp:revision>
  <cp:lastPrinted>2020-09-20T16:14:00Z</cp:lastPrinted>
  <dcterms:created xsi:type="dcterms:W3CDTF">2019-01-12T16:52:00Z</dcterms:created>
  <dcterms:modified xsi:type="dcterms:W3CDTF">2020-09-20T16:14:00Z</dcterms:modified>
</cp:coreProperties>
</file>