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4E7" w14:textId="77777777" w:rsidR="00764DB9" w:rsidRDefault="009A7A30" w:rsidP="009A7A30">
      <w:pPr>
        <w:jc w:val="center"/>
      </w:pPr>
      <w:r>
        <w:t>Declaração sob compromisso de honra</w:t>
      </w:r>
    </w:p>
    <w:p w14:paraId="53EF6F9E" w14:textId="77777777" w:rsidR="009A7A30" w:rsidRDefault="009A7A30" w:rsidP="009A7A30"/>
    <w:p w14:paraId="2399F39A" w14:textId="3910C930" w:rsidR="00297F01" w:rsidRDefault="00E363DF" w:rsidP="005D0075">
      <w:pPr>
        <w:spacing w:line="360" w:lineRule="auto"/>
      </w:pPr>
      <w:r>
        <w:t>Eu, Francisco Daniel Eleutério Caeiro, portador do cc, n.º 14531642 4 ZW3</w:t>
      </w:r>
      <w:r w:rsidR="00785B40">
        <w:t xml:space="preserve">, </w:t>
      </w:r>
      <w:r w:rsidR="0034333C">
        <w:t>válido até</w:t>
      </w:r>
      <w:r>
        <w:t xml:space="preserve"> 28 de </w:t>
      </w:r>
      <w:r w:rsidR="004A13F9">
        <w:t>a</w:t>
      </w:r>
      <w:r>
        <w:t>gosto de 2030</w:t>
      </w:r>
      <w:r w:rsidR="00E57C07">
        <w:t xml:space="preserve">, residente em </w:t>
      </w:r>
      <w:r>
        <w:t>Lisboa,</w:t>
      </w:r>
      <w:r w:rsidR="00E57C07">
        <w:t xml:space="preserve"> declaro, sob compromisso de honra, </w:t>
      </w:r>
      <w:r w:rsidR="00D74E7D">
        <w:t>a veracidade do</w:t>
      </w:r>
      <w:r w:rsidR="00E57C07">
        <w:t xml:space="preserve">s elementos </w:t>
      </w:r>
      <w:r w:rsidR="005D0075">
        <w:t xml:space="preserve">indicados </w:t>
      </w:r>
      <w:r w:rsidR="00D74E7D">
        <w:t xml:space="preserve">no </w:t>
      </w:r>
      <w:r w:rsidR="005D0075">
        <w:t>meu</w:t>
      </w:r>
      <w:r>
        <w:t xml:space="preserve"> curriculum vitae e que não existe qualquer atividade profissional ou de prestação de serviços a que esteja associado, não violando o dever de dedicação exclusiva</w:t>
      </w:r>
      <w:r w:rsidR="00C51A9E">
        <w:t xml:space="preserve">. </w:t>
      </w:r>
      <w:r w:rsidR="005D0075">
        <w:t xml:space="preserve"> </w:t>
      </w:r>
    </w:p>
    <w:p w14:paraId="64232C04" w14:textId="77777777" w:rsidR="00C51A9E" w:rsidRDefault="00C51A9E" w:rsidP="005D0075">
      <w:pPr>
        <w:spacing w:line="360" w:lineRule="auto"/>
      </w:pPr>
    </w:p>
    <w:p w14:paraId="345C83D3" w14:textId="2408CD22" w:rsidR="00297F01" w:rsidRDefault="00E363DF" w:rsidP="005D0075">
      <w:pPr>
        <w:spacing w:line="360" w:lineRule="auto"/>
      </w:pPr>
      <w:r>
        <w:t>Lisboa</w:t>
      </w:r>
      <w:r w:rsidR="00894DCC">
        <w:t>,</w:t>
      </w:r>
      <w:r>
        <w:t xml:space="preserve"> </w:t>
      </w:r>
      <w:r w:rsidR="00894DCC">
        <w:t>02</w:t>
      </w:r>
      <w:r>
        <w:t xml:space="preserve"> de </w:t>
      </w:r>
      <w:r w:rsidR="00894DCC">
        <w:t>fevereiro</w:t>
      </w:r>
      <w:r w:rsidR="00297F01">
        <w:t xml:space="preserve"> de </w:t>
      </w:r>
      <w:r>
        <w:t>202</w:t>
      </w:r>
      <w:r w:rsidR="00894DCC">
        <w:t>2</w:t>
      </w:r>
    </w:p>
    <w:p w14:paraId="5C39FE7B" w14:textId="77777777" w:rsidR="00297F01" w:rsidRDefault="00297F01" w:rsidP="005D0075">
      <w:pPr>
        <w:spacing w:line="360" w:lineRule="auto"/>
      </w:pPr>
    </w:p>
    <w:p w14:paraId="37E4A3CE" w14:textId="23348F6A" w:rsidR="00FD0390" w:rsidRDefault="00FD0390" w:rsidP="005D0075">
      <w:pPr>
        <w:spacing w:line="360" w:lineRule="auto"/>
      </w:pPr>
    </w:p>
    <w:p w14:paraId="596CD79F" w14:textId="77777777" w:rsidR="00FD0390" w:rsidRDefault="00FD0390" w:rsidP="005D0075">
      <w:pPr>
        <w:spacing w:line="360" w:lineRule="auto"/>
      </w:pPr>
    </w:p>
    <w:p w14:paraId="3F98DB09" w14:textId="77777777" w:rsidR="009A7A30" w:rsidRDefault="00E57C07" w:rsidP="005D0075">
      <w:pPr>
        <w:spacing w:line="360" w:lineRule="auto"/>
      </w:pPr>
      <w:r>
        <w:t xml:space="preserve">  </w:t>
      </w:r>
    </w:p>
    <w:p w14:paraId="6617ADCD" w14:textId="77777777" w:rsidR="009A7A30" w:rsidRDefault="009A7A30" w:rsidP="009A7A30">
      <w:pPr>
        <w:jc w:val="both"/>
      </w:pPr>
    </w:p>
    <w:sectPr w:rsidR="009A7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DB2"/>
    <w:rsid w:val="00163D42"/>
    <w:rsid w:val="002702E3"/>
    <w:rsid w:val="00297F01"/>
    <w:rsid w:val="0034333C"/>
    <w:rsid w:val="004A13F9"/>
    <w:rsid w:val="005D0075"/>
    <w:rsid w:val="00621CB7"/>
    <w:rsid w:val="00764DB9"/>
    <w:rsid w:val="00785B40"/>
    <w:rsid w:val="00894DCC"/>
    <w:rsid w:val="009A7A30"/>
    <w:rsid w:val="00C51A9E"/>
    <w:rsid w:val="00CF2DB2"/>
    <w:rsid w:val="00D74E7D"/>
    <w:rsid w:val="00E363DF"/>
    <w:rsid w:val="00E57C07"/>
    <w:rsid w:val="00FD0390"/>
    <w:rsid w:val="00F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0E8E"/>
  <w15:docId w15:val="{8F66ECC0-DA79-4DD3-AEC3-BD8A154A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E3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36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eribeiro</dc:creator>
  <cp:lastModifiedBy>fc47823@alunos.fc.ul.pt</cp:lastModifiedBy>
  <cp:revision>3</cp:revision>
  <dcterms:created xsi:type="dcterms:W3CDTF">2020-09-20T16:08:00Z</dcterms:created>
  <dcterms:modified xsi:type="dcterms:W3CDTF">2022-03-14T14:26:00Z</dcterms:modified>
</cp:coreProperties>
</file>