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EB415" w14:textId="7C0FDD22" w:rsidR="00EA1FBB" w:rsidRPr="00ED2378" w:rsidRDefault="00073023" w:rsidP="001509E7">
      <w:pPr>
        <w:spacing w:after="0"/>
        <w:rPr>
          <w:rFonts w:ascii="Arial" w:hAnsi="Arial" w:cs="Arial"/>
          <w:b/>
          <w:bCs/>
          <w:sz w:val="44"/>
          <w:szCs w:val="44"/>
        </w:rPr>
      </w:pPr>
      <w:r w:rsidRPr="00ED2378">
        <w:rPr>
          <w:rFonts w:ascii="Arial" w:hAnsi="Arial" w:cs="Arial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D20C6D" wp14:editId="5339BE6A">
                <wp:simplePos x="0" y="0"/>
                <wp:positionH relativeFrom="column">
                  <wp:posOffset>3875405</wp:posOffset>
                </wp:positionH>
                <wp:positionV relativeFrom="paragraph">
                  <wp:posOffset>421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94778" w14:textId="5B8C1815" w:rsidR="00073023" w:rsidRDefault="0007302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84C5C8" wp14:editId="6A13B666">
                                  <wp:extent cx="1847131" cy="2054431"/>
                                  <wp:effectExtent l="0" t="0" r="1270" b="317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5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9219" cy="20789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D20C6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5.15pt;margin-top:.0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DxjjxX3gAAAAgBAAAPAAAAZHJzL2Rvd25yZXYueG1s&#10;TI9NT8MwDIbvSPyHyEhcEEubSdMoTafxdeG2USSOXuu1hcapmmwr/Hq8E9xsPa9eP85Xk+vVkcbQ&#10;ebaQzhJQxJWvO24slG8vt0tQISLX2HsmC98UYFVcXuSY1f7EGzpuY6OkhEOGFtoYh0zrULXkMMz8&#10;QCxs70eHUdax0fWIJyl3vTZJstAOO5YLLQ702FL1tT04Cz8P5dP6+SamexM/zPvGvZbVJ1p7fTWt&#10;70FFmuJfGM76og6FOO38geugeguLNJlL9AyU4LulkWFnwZh0DrrI9f8Hil8AAAD//wMAUEsBAi0A&#10;FAAGAAgAAAAhALaDOJL+AAAA4QEAABMAAAAAAAAAAAAAAAAAAAAAAFtDb250ZW50X1R5cGVzXS54&#10;bWxQSwECLQAUAAYACAAAACEAOP0h/9YAAACUAQAACwAAAAAAAAAAAAAAAAAvAQAAX3JlbHMvLnJl&#10;bHNQSwECLQAUAAYACAAAACEAMFvBjyYCAAAlBAAADgAAAAAAAAAAAAAAAAAuAgAAZHJzL2Uyb0Rv&#10;Yy54bWxQSwECLQAUAAYACAAAACEA8Y48V94AAAAIAQAADwAAAAAAAAAAAAAAAACABAAAZHJzL2Rv&#10;d25yZXYueG1sUEsFBgAAAAAEAAQA8wAAAIsFAAAAAA==&#10;" stroked="f">
                <v:textbox style="mso-fit-shape-to-text:t">
                  <w:txbxContent>
                    <w:p w14:paraId="76994778" w14:textId="5B8C1815" w:rsidR="00073023" w:rsidRDefault="00073023">
                      <w:r>
                        <w:rPr>
                          <w:noProof/>
                        </w:rPr>
                        <w:drawing>
                          <wp:inline distT="0" distB="0" distL="0" distR="0" wp14:anchorId="2884C5C8" wp14:editId="6A13B666">
                            <wp:extent cx="1847131" cy="2054431"/>
                            <wp:effectExtent l="0" t="0" r="1270" b="3175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n 5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9219" cy="207899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1FBB" w:rsidRPr="00ED2378">
        <w:rPr>
          <w:rFonts w:ascii="Arial" w:hAnsi="Arial" w:cs="Arial"/>
          <w:b/>
          <w:bCs/>
          <w:sz w:val="44"/>
          <w:szCs w:val="44"/>
        </w:rPr>
        <w:t>HUGO CALIABA</w:t>
      </w:r>
    </w:p>
    <w:p w14:paraId="02C47D09" w14:textId="77777777" w:rsidR="00C64BF0" w:rsidRDefault="00C64BF0" w:rsidP="00F41AA0">
      <w:pPr>
        <w:spacing w:after="0"/>
        <w:rPr>
          <w:rFonts w:ascii="Arial" w:hAnsi="Arial" w:cs="Arial"/>
          <w:sz w:val="24"/>
          <w:szCs w:val="24"/>
        </w:rPr>
      </w:pPr>
    </w:p>
    <w:p w14:paraId="290F5A7A" w14:textId="18B56A87" w:rsidR="00EA1FBB" w:rsidRPr="00F41AA0" w:rsidRDefault="00EA1FBB" w:rsidP="00F41AA0">
      <w:pPr>
        <w:spacing w:after="0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Rambla República Del Perú 765, </w:t>
      </w:r>
      <w:r w:rsidR="00F41AA0" w:rsidRPr="00F41AA0">
        <w:rPr>
          <w:rFonts w:ascii="Arial" w:hAnsi="Arial" w:cs="Arial"/>
          <w:sz w:val="24"/>
          <w:szCs w:val="24"/>
        </w:rPr>
        <w:t>Montevideo, Uruguay</w:t>
      </w:r>
      <w:r w:rsidRPr="00F41AA0">
        <w:rPr>
          <w:rFonts w:ascii="Arial" w:hAnsi="Arial" w:cs="Arial"/>
          <w:sz w:val="24"/>
          <w:szCs w:val="24"/>
        </w:rPr>
        <w:t>.</w:t>
      </w:r>
      <w:r w:rsidR="00073023" w:rsidRPr="00F41AA0">
        <w:rPr>
          <w:rFonts w:ascii="Arial" w:hAnsi="Arial" w:cs="Arial"/>
          <w:sz w:val="24"/>
          <w:szCs w:val="24"/>
        </w:rPr>
        <w:t xml:space="preserve"> </w:t>
      </w:r>
    </w:p>
    <w:p w14:paraId="4D0ED3C9" w14:textId="6E81B46C" w:rsidR="00EA1FBB" w:rsidRPr="00F41AA0" w:rsidRDefault="00EA1FBB" w:rsidP="00F41AA0">
      <w:pPr>
        <w:spacing w:after="0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099524981 </w:t>
      </w:r>
      <w:r w:rsidR="001614C0" w:rsidRPr="00F41AA0">
        <w:rPr>
          <w:rFonts w:ascii="Arial" w:hAnsi="Arial" w:cs="Arial"/>
          <w:sz w:val="24"/>
          <w:szCs w:val="24"/>
        </w:rPr>
        <w:t>–</w:t>
      </w:r>
      <w:r w:rsidRPr="00F41AA0">
        <w:rPr>
          <w:rFonts w:ascii="Arial" w:hAnsi="Arial" w:cs="Arial"/>
          <w:sz w:val="24"/>
          <w:szCs w:val="24"/>
        </w:rPr>
        <w:t xml:space="preserve"> 27102457</w:t>
      </w:r>
      <w:r w:rsidR="001614C0" w:rsidRPr="00F41AA0">
        <w:rPr>
          <w:rFonts w:ascii="Arial" w:hAnsi="Arial" w:cs="Arial"/>
          <w:sz w:val="24"/>
          <w:szCs w:val="24"/>
        </w:rPr>
        <w:t>.</w:t>
      </w:r>
      <w:r w:rsidRPr="00F41AA0">
        <w:rPr>
          <w:rFonts w:ascii="Arial" w:hAnsi="Arial" w:cs="Arial"/>
          <w:sz w:val="24"/>
          <w:szCs w:val="24"/>
        </w:rPr>
        <w:t xml:space="preserve">         </w:t>
      </w:r>
    </w:p>
    <w:p w14:paraId="4CDF9B36" w14:textId="249076E1" w:rsidR="00EA1FBB" w:rsidRPr="00F41AA0" w:rsidRDefault="00EA1FBB" w:rsidP="00F41AA0">
      <w:pPr>
        <w:spacing w:after="0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hcaliaba95@gmail.com</w:t>
      </w:r>
    </w:p>
    <w:p w14:paraId="3952549D" w14:textId="00F381D5" w:rsidR="00EA1FBB" w:rsidRPr="00F41AA0" w:rsidRDefault="00EA1FBB" w:rsidP="00F41AA0">
      <w:pPr>
        <w:spacing w:after="0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20 de </w:t>
      </w:r>
      <w:r w:rsidR="001614C0" w:rsidRPr="00F41AA0">
        <w:rPr>
          <w:rFonts w:ascii="Arial" w:hAnsi="Arial" w:cs="Arial"/>
          <w:sz w:val="24"/>
          <w:szCs w:val="24"/>
        </w:rPr>
        <w:t>j</w:t>
      </w:r>
      <w:r w:rsidRPr="00F41AA0">
        <w:rPr>
          <w:rFonts w:ascii="Arial" w:hAnsi="Arial" w:cs="Arial"/>
          <w:sz w:val="24"/>
          <w:szCs w:val="24"/>
        </w:rPr>
        <w:t>unio de 1995 (25 años)</w:t>
      </w:r>
      <w:r w:rsidR="001614C0" w:rsidRPr="00F41AA0">
        <w:rPr>
          <w:rFonts w:ascii="Arial" w:hAnsi="Arial" w:cs="Arial"/>
          <w:sz w:val="24"/>
          <w:szCs w:val="24"/>
        </w:rPr>
        <w:t>.</w:t>
      </w:r>
    </w:p>
    <w:p w14:paraId="2684D764" w14:textId="3EACDEDC" w:rsidR="00EA1FBB" w:rsidRPr="00F41AA0" w:rsidRDefault="00EA1FBB" w:rsidP="00EA1FBB">
      <w:pPr>
        <w:rPr>
          <w:rFonts w:ascii="Arial" w:hAnsi="Arial" w:cs="Arial"/>
          <w:b/>
          <w:bCs/>
          <w:sz w:val="24"/>
          <w:szCs w:val="24"/>
        </w:rPr>
      </w:pPr>
    </w:p>
    <w:p w14:paraId="4EC4063A" w14:textId="5CB68766" w:rsidR="00CD1D03" w:rsidRPr="00F41AA0" w:rsidRDefault="001614C0" w:rsidP="00073023">
      <w:pPr>
        <w:rPr>
          <w:rFonts w:ascii="Arial" w:hAnsi="Arial" w:cs="Arial"/>
          <w:b/>
          <w:bCs/>
          <w:sz w:val="28"/>
          <w:szCs w:val="28"/>
        </w:rPr>
      </w:pPr>
      <w:r w:rsidRPr="00F41AA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75383B" wp14:editId="45C4818E">
                <wp:simplePos x="0" y="0"/>
                <wp:positionH relativeFrom="margin">
                  <wp:align>left</wp:align>
                </wp:positionH>
                <wp:positionV relativeFrom="paragraph">
                  <wp:posOffset>10721</wp:posOffset>
                </wp:positionV>
                <wp:extent cx="3835730" cy="11875"/>
                <wp:effectExtent l="0" t="0" r="31750" b="2667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5730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214C8" id="Conector recto 7" o:spid="_x0000_s1026" style="position:absolute;flip:y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85pt" to="302.0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Xa/wAEAAM0DAAAOAAAAZHJzL2Uyb0RvYy54bWysU02P0zAQvSPxHyzfaZKtllZR0z10BRcE&#10;FbDcvc64seQvjU2T/nvGThsQICQQF8cf897MezPZPUzWsDNg1N51vFnVnIGTvtfu1PGnz29ebTmL&#10;SbheGO+g4xeI/GH/8sVuDC3c+cGbHpARiYvtGDo+pBTaqopyACviygdw9Kg8WpHoiKeqRzESuzXV&#10;XV2/rkaPfUAvIUa6fZwf+b7wKwUyfVAqQmKm41RbKiuW9Tmv1X4n2hOKMGh5LUP8QxVWaEdJF6pH&#10;kQT7ivoXKqsl+uhVWklvK6+UllA0kJqm/knNp0EEKFrInBgWm+L/o5Xvz0dkuu/4hjMnLLXoQI2S&#10;ySPD/GGb7NEYYkuhB3fE6ymGI2bBk0LLlNHhC7W/WECi2FQcviwOw5SYpMv1dn2/WVMjJL01zXZz&#10;n9mrmSbTBYzpLXjL8qbjRrtsgGjF+V1Mc+gthHC5rLmQsksXAznYuI+gSBQlnEsq4wQHg+wsaBCE&#10;lOBSc01dojNMaWMWYF3S/hF4jc9QKKP2N+AFUTJ7lxaw1c7j77Kn6VaymuNvDsy6swXPvr+UFhVr&#10;aGaKudf5zkP547nAv/+F+28AAAD//wMAUEsDBBQABgAIAAAAIQBZZ9Yg3AAAAAQBAAAPAAAAZHJz&#10;L2Rvd25yZXYueG1sTI/NTsMwEITvSLyDtUhcEHVaUEAhToUQcCin/iDBbRMvSdR4HcVuGt6+2xMc&#10;d2Y0822+nFynRhpC69nAfJaAIq68bbk2sNu+3T6CChHZYueZDPxSgGVxeZFjZv2R1zRuYq2khEOG&#10;BpoY+0zrUDXkMMx8Tyzejx8cRjmHWtsBj1LuOr1IklQ7bFkWGuzppaFqvzk4A9/Bh9fPVTm+79er&#10;CW8+4uKrssZcX03PT6AiTfEvDGd8QYdCmEp/YBtUZ0AeiaI+gBIzTe7noEoDdynoItf/4YsTAAAA&#10;//8DAFBLAQItABQABgAIAAAAIQC2gziS/gAAAOEBAAATAAAAAAAAAAAAAAAAAAAAAABbQ29udGVu&#10;dF9UeXBlc10ueG1sUEsBAi0AFAAGAAgAAAAhADj9If/WAAAAlAEAAAsAAAAAAAAAAAAAAAAALwEA&#10;AF9yZWxzLy5yZWxzUEsBAi0AFAAGAAgAAAAhAN/hdr/AAQAAzQMAAA4AAAAAAAAAAAAAAAAALgIA&#10;AGRycy9lMm9Eb2MueG1sUEsBAi0AFAAGAAgAAAAhAFln1iDcAAAABAEAAA8AAAAAAAAAAAAAAAAA&#10;GgQAAGRycy9kb3ducmV2LnhtbFBLBQYAAAAABAAEAPMAAAAj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5147CE53" w14:textId="6F584F12" w:rsidR="00EA1FBB" w:rsidRPr="001509E7" w:rsidRDefault="00EA1FBB" w:rsidP="00073023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1509E7">
        <w:rPr>
          <w:rFonts w:ascii="Arial" w:hAnsi="Arial" w:cs="Arial"/>
          <w:b/>
          <w:bCs/>
          <w:color w:val="4472C4" w:themeColor="accent1"/>
          <w:sz w:val="36"/>
          <w:szCs w:val="36"/>
        </w:rPr>
        <w:t>P</w:t>
      </w:r>
      <w:r w:rsidR="00073023" w:rsidRPr="001509E7">
        <w:rPr>
          <w:rFonts w:ascii="Arial" w:hAnsi="Arial" w:cs="Arial"/>
          <w:b/>
          <w:bCs/>
          <w:color w:val="4472C4" w:themeColor="accent1"/>
          <w:sz w:val="36"/>
          <w:szCs w:val="36"/>
        </w:rPr>
        <w:t>ERFIL</w:t>
      </w:r>
    </w:p>
    <w:p w14:paraId="3C8C4F7A" w14:textId="18A0F3FA" w:rsidR="00EA1FBB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Procurador. Estudiante de 5° año de Abogacía en la Universidad de la República.</w:t>
      </w:r>
    </w:p>
    <w:p w14:paraId="2998724C" w14:textId="0B92B0B3" w:rsidR="00073023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Conocimiento avanzado del idioma inglés</w:t>
      </w:r>
      <w:r w:rsidR="00073023" w:rsidRPr="00F41AA0">
        <w:rPr>
          <w:rFonts w:ascii="Arial" w:hAnsi="Arial" w:cs="Arial"/>
          <w:b/>
          <w:bCs/>
          <w:sz w:val="24"/>
          <w:szCs w:val="24"/>
        </w:rPr>
        <w:t>.</w:t>
      </w:r>
    </w:p>
    <w:p w14:paraId="26D14D39" w14:textId="72DABCE6" w:rsidR="00EA1FBB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 xml:space="preserve">Excelente manejo de herramientas informáticas y facilidad para aprender </w:t>
      </w:r>
      <w:r w:rsidR="00073023" w:rsidRPr="00F41AA0">
        <w:rPr>
          <w:rFonts w:ascii="Arial" w:hAnsi="Arial" w:cs="Arial"/>
          <w:b/>
          <w:bCs/>
          <w:sz w:val="24"/>
          <w:szCs w:val="24"/>
        </w:rPr>
        <w:t>de</w:t>
      </w:r>
      <w:r w:rsidRPr="00F41AA0">
        <w:rPr>
          <w:rFonts w:ascii="Arial" w:hAnsi="Arial" w:cs="Arial"/>
          <w:b/>
          <w:bCs/>
          <w:sz w:val="24"/>
          <w:szCs w:val="24"/>
        </w:rPr>
        <w:t xml:space="preserve"> tecnología.</w:t>
      </w:r>
    </w:p>
    <w:p w14:paraId="58F2D8ED" w14:textId="0E8368BF" w:rsidR="00D06340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Me considero una persona con habilidad natural para las relaciones interpersonales y la</w:t>
      </w:r>
      <w:r w:rsidR="00073023" w:rsidRPr="00F41AA0">
        <w:rPr>
          <w:rFonts w:ascii="Arial" w:hAnsi="Arial" w:cs="Arial"/>
          <w:b/>
          <w:bCs/>
          <w:sz w:val="24"/>
          <w:szCs w:val="24"/>
        </w:rPr>
        <w:t xml:space="preserve"> </w:t>
      </w:r>
      <w:r w:rsidRPr="00F41AA0">
        <w:rPr>
          <w:rFonts w:ascii="Arial" w:hAnsi="Arial" w:cs="Arial"/>
          <w:b/>
          <w:bCs/>
          <w:sz w:val="24"/>
          <w:szCs w:val="24"/>
        </w:rPr>
        <w:t xml:space="preserve">oratoria. </w:t>
      </w:r>
    </w:p>
    <w:p w14:paraId="7609B7F0" w14:textId="77777777" w:rsidR="00D06340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 xml:space="preserve">Logro un alto desempeño trabajando bajo presión y soy muy creativo a la hora de encontrar soluciones a problemas. </w:t>
      </w:r>
    </w:p>
    <w:p w14:paraId="0E783D5E" w14:textId="7778F2DB" w:rsidR="00EA1FBB" w:rsidRPr="00F41AA0" w:rsidRDefault="00EA1FBB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Creo en la organización y en la eficiencia como elementos esenciales para el éxito en cualquier ámbito.</w:t>
      </w:r>
    </w:p>
    <w:p w14:paraId="7853E3EF" w14:textId="21ABF0E2" w:rsidR="00CD1D03" w:rsidRPr="00F41AA0" w:rsidRDefault="00CD1D03" w:rsidP="00CD1D03">
      <w:pPr>
        <w:rPr>
          <w:rFonts w:ascii="Arial" w:hAnsi="Arial" w:cs="Arial"/>
          <w:b/>
          <w:bCs/>
          <w:sz w:val="28"/>
          <w:szCs w:val="28"/>
        </w:rPr>
      </w:pPr>
    </w:p>
    <w:p w14:paraId="338FAE8A" w14:textId="5C44C9AB" w:rsidR="001614C0" w:rsidRPr="00F41AA0" w:rsidRDefault="001614C0" w:rsidP="00CD1D03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45AF59" wp14:editId="55F98E78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5568950" cy="12065"/>
                <wp:effectExtent l="0" t="0" r="31750" b="2603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950" cy="1206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83B8C" id="Conector recto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05pt" to="438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EyxgEAAHQDAAAOAAAAZHJzL2Uyb0RvYy54bWysU02P0zAQvSPtf7B8p0lLW0rUdA+tlssK&#10;KgE/YOrYiSV/aext2n+/YzeUBW6IHGzP1/O858n28WINO0uM2ruWz2c1Z9IJ32nXt/zH96f3G85i&#10;AteB8U62/Cojf9w9vNuOoZELP3jTSWQE4mIzhpYPKYWmqqIYpIU480E6CiqPFhKZ2Fcdwkjo1lSL&#10;ul5Xo8cuoBcyRvIebkG+K/hKSZG+KhVlYqbl1FsqK5b1lNdqt4WmRwiDFlMb8A9dWNCOLr1DHSAB&#10;e0H9F5TVAn30Ks2Et5VXSgtZOBCbef0Hm28DBFm4kDgx3GWK/w9WfDkfkemu5fRQDiw90Z4eSiSP&#10;DPPGNlmjMcSGUvfuiJMVwxEz4YtCm3eiwi5F1+tdV3lJTJBztVpvPq1IfkGx+aJerzJm9as4YEyf&#10;pbcsH1putMu0oYHzc0y31J8p2e38kzaG/NAYx8aWrz8UdKABUgYSXWQDUYqu5wxMT5MpEhbE6I3u&#10;cnUujtif9gbZGWg6lsuPi/1yauy3tHz1AeJwyyuhnAaN1YmG12hL6tX5m6qNy1FZxm8ikAW8SZZP&#10;J99di5JVtuhpixrTGObZeWvT+e3PsnsFAAD//wMAUEsDBBQABgAIAAAAIQCpPuOW2wAAAAQBAAAP&#10;AAAAZHJzL2Rvd25yZXYueG1sTI+9TsQwEIR7JN7BWiQ6zk4EuRDinDgkChp0PxTQ+eIlCcTrEPty&#10;4e1ZKihHM5r5plzNrhcTjqHzpCFZKBBItbcdNRpe9o9XOYgQDVnTe0IN3xhgVZ2flaaw/kRbnHax&#10;EVxCoTAa2hiHQspQt+hMWPgBib13PzoTWY6NtKM5cbnrZapUJp3piBdaM+BDi/Xn7ug07LObTR6T&#10;zdOXentd32YpfkzrZ60vL+b7OxAR5/gXhl98RoeKmQ7+SDaIXgMfiRrSBASb+XLJ+qDhWoGsSvkf&#10;vvoBAAD//wMAUEsBAi0AFAAGAAgAAAAhALaDOJL+AAAA4QEAABMAAAAAAAAAAAAAAAAAAAAAAFtD&#10;b250ZW50X1R5cGVzXS54bWxQSwECLQAUAAYACAAAACEAOP0h/9YAAACUAQAACwAAAAAAAAAAAAAA&#10;AAAvAQAAX3JlbHMvLnJlbHNQSwECLQAUAAYACAAAACEAvDRxMsYBAAB0AwAADgAAAAAAAAAAAAAA&#10;AAAuAgAAZHJzL2Uyb0RvYy54bWxQSwECLQAUAAYACAAAACEAqT7jltsAAAAEAQAADwAAAAAAAAAA&#10;AAAAAAAgBAAAZHJzL2Rvd25yZXYueG1sUEsFBgAAAAAEAAQA8wAAACgFAAAAAA==&#10;" strokecolor="#4472c4" strokeweight=".5pt">
                <v:stroke joinstyle="miter"/>
                <w10:wrap anchorx="margin"/>
              </v:line>
            </w:pict>
          </mc:Fallback>
        </mc:AlternateContent>
      </w:r>
    </w:p>
    <w:p w14:paraId="26FE8071" w14:textId="29DE546F" w:rsidR="00CD1D03" w:rsidRPr="00F41AA0" w:rsidRDefault="00CD1D03" w:rsidP="001509E7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color w:val="4472C4" w:themeColor="accent1"/>
          <w:sz w:val="36"/>
          <w:szCs w:val="36"/>
        </w:rPr>
        <w:t>FORMACION</w:t>
      </w:r>
    </w:p>
    <w:p w14:paraId="0C92321D" w14:textId="4D05042C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2014</w:t>
      </w:r>
      <w:r w:rsidRPr="00F41AA0">
        <w:rPr>
          <w:rFonts w:ascii="Arial" w:hAnsi="Arial" w:cs="Arial"/>
          <w:sz w:val="24"/>
          <w:szCs w:val="24"/>
        </w:rPr>
        <w:t xml:space="preserve"> </w:t>
      </w:r>
      <w:r w:rsidR="00FD624B">
        <w:rPr>
          <w:rFonts w:ascii="Arial" w:hAnsi="Arial" w:cs="Arial"/>
          <w:sz w:val="24"/>
          <w:szCs w:val="24"/>
        </w:rPr>
        <w:t>–</w:t>
      </w:r>
      <w:r w:rsidRPr="00F41AA0">
        <w:rPr>
          <w:rFonts w:ascii="Arial" w:hAnsi="Arial" w:cs="Arial"/>
          <w:sz w:val="24"/>
          <w:szCs w:val="24"/>
        </w:rPr>
        <w:t xml:space="preserve"> UDELAR</w:t>
      </w:r>
      <w:r w:rsidR="00FD624B">
        <w:rPr>
          <w:rFonts w:ascii="Arial" w:hAnsi="Arial" w:cs="Arial"/>
          <w:sz w:val="24"/>
          <w:szCs w:val="24"/>
        </w:rPr>
        <w:t>, FACULTAD DE DERECHO.</w:t>
      </w:r>
    </w:p>
    <w:p w14:paraId="5F994BD0" w14:textId="26A2C265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Título obtenido: </w:t>
      </w:r>
      <w:r w:rsidRPr="00F41AA0">
        <w:rPr>
          <w:rFonts w:ascii="Arial" w:hAnsi="Arial" w:cs="Arial"/>
          <w:b/>
          <w:bCs/>
          <w:color w:val="4472C4" w:themeColor="accent1"/>
          <w:sz w:val="24"/>
          <w:szCs w:val="24"/>
        </w:rPr>
        <w:t>PROCURADOR</w:t>
      </w:r>
      <w:r w:rsidRPr="00F41AA0">
        <w:rPr>
          <w:rFonts w:ascii="Arial" w:hAnsi="Arial" w:cs="Arial"/>
          <w:sz w:val="24"/>
          <w:szCs w:val="24"/>
        </w:rPr>
        <w:t xml:space="preserve"> (2019)</w:t>
      </w:r>
      <w:r w:rsidR="00FD624B">
        <w:rPr>
          <w:rFonts w:ascii="Arial" w:hAnsi="Arial" w:cs="Arial"/>
          <w:sz w:val="24"/>
          <w:szCs w:val="24"/>
        </w:rPr>
        <w:t>.</w:t>
      </w:r>
    </w:p>
    <w:p w14:paraId="16FE5D21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color w:val="4472C4" w:themeColor="accent1"/>
          <w:sz w:val="24"/>
          <w:szCs w:val="24"/>
        </w:rPr>
      </w:pPr>
      <w:r w:rsidRPr="00F41AA0">
        <w:rPr>
          <w:rFonts w:ascii="Arial" w:hAnsi="Arial" w:cs="Arial"/>
          <w:b/>
          <w:bCs/>
          <w:color w:val="4472C4" w:themeColor="accent1"/>
          <w:sz w:val="24"/>
          <w:szCs w:val="24"/>
        </w:rPr>
        <w:t>Actualmente cursando 5° año de la carrera Abogacía</w:t>
      </w:r>
      <w:r w:rsidRPr="00F41AA0">
        <w:rPr>
          <w:rFonts w:ascii="Arial" w:hAnsi="Arial" w:cs="Arial"/>
          <w:color w:val="4472C4" w:themeColor="accent1"/>
          <w:sz w:val="24"/>
          <w:szCs w:val="24"/>
        </w:rPr>
        <w:t>.</w:t>
      </w:r>
    </w:p>
    <w:p w14:paraId="37478A6A" w14:textId="77777777" w:rsidR="00CD1D03" w:rsidRPr="00F41AA0" w:rsidRDefault="00CD1D03" w:rsidP="00CD1D0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E95CCAA" w14:textId="7EE5A04A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2012</w:t>
      </w:r>
      <w:r w:rsidRPr="00F41AA0">
        <w:rPr>
          <w:rFonts w:ascii="Arial" w:hAnsi="Arial" w:cs="Arial"/>
          <w:sz w:val="24"/>
          <w:szCs w:val="24"/>
        </w:rPr>
        <w:t xml:space="preserve"> </w:t>
      </w:r>
      <w:r w:rsidR="00FD624B">
        <w:rPr>
          <w:rFonts w:ascii="Arial" w:hAnsi="Arial" w:cs="Arial"/>
          <w:sz w:val="24"/>
          <w:szCs w:val="24"/>
        </w:rPr>
        <w:t>–</w:t>
      </w:r>
      <w:r w:rsidRPr="00F41AA0">
        <w:rPr>
          <w:rFonts w:ascii="Arial" w:hAnsi="Arial" w:cs="Arial"/>
          <w:sz w:val="24"/>
          <w:szCs w:val="24"/>
        </w:rPr>
        <w:t xml:space="preserve"> P</w:t>
      </w:r>
      <w:r w:rsidR="00FD624B">
        <w:rPr>
          <w:rFonts w:ascii="Arial" w:hAnsi="Arial" w:cs="Arial"/>
          <w:sz w:val="24"/>
          <w:szCs w:val="24"/>
        </w:rPr>
        <w:t>REUNIVERSITARIO JUAN XXIII.</w:t>
      </w:r>
    </w:p>
    <w:p w14:paraId="63D96C86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Bachillerato orientación Humanístico y Derecho.</w:t>
      </w:r>
    </w:p>
    <w:p w14:paraId="2725378F" w14:textId="77777777" w:rsidR="00CD1D03" w:rsidRPr="00F41AA0" w:rsidRDefault="00CD1D03" w:rsidP="00CD1D0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9D12B7C" w14:textId="18FD33FF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2008</w:t>
      </w:r>
      <w:r w:rsidRPr="00F41AA0">
        <w:rPr>
          <w:rFonts w:ascii="Arial" w:hAnsi="Arial" w:cs="Arial"/>
          <w:sz w:val="24"/>
          <w:szCs w:val="24"/>
        </w:rPr>
        <w:t xml:space="preserve"> </w:t>
      </w:r>
      <w:r w:rsidR="00FD624B">
        <w:rPr>
          <w:rFonts w:ascii="Arial" w:hAnsi="Arial" w:cs="Arial"/>
          <w:sz w:val="24"/>
          <w:szCs w:val="24"/>
        </w:rPr>
        <w:t>–</w:t>
      </w:r>
      <w:r w:rsidRPr="00F41AA0">
        <w:rPr>
          <w:rFonts w:ascii="Arial" w:hAnsi="Arial" w:cs="Arial"/>
          <w:sz w:val="24"/>
          <w:szCs w:val="24"/>
        </w:rPr>
        <w:t xml:space="preserve"> I</w:t>
      </w:r>
      <w:r w:rsidR="00FD624B">
        <w:rPr>
          <w:rFonts w:ascii="Arial" w:hAnsi="Arial" w:cs="Arial"/>
          <w:sz w:val="24"/>
          <w:szCs w:val="24"/>
        </w:rPr>
        <w:t>VY THOMAS MEMORIAL SCHOOL.</w:t>
      </w:r>
    </w:p>
    <w:p w14:paraId="487E1946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Secundaria bilingüe.</w:t>
      </w:r>
    </w:p>
    <w:p w14:paraId="7A54EC69" w14:textId="77777777" w:rsidR="00CD1D03" w:rsidRPr="00F41AA0" w:rsidRDefault="00CD1D03" w:rsidP="00CD1D03">
      <w:pPr>
        <w:rPr>
          <w:rFonts w:ascii="Arial" w:hAnsi="Arial" w:cs="Arial"/>
          <w:b/>
          <w:bCs/>
          <w:sz w:val="36"/>
          <w:szCs w:val="36"/>
        </w:rPr>
      </w:pPr>
    </w:p>
    <w:p w14:paraId="3BEE7964" w14:textId="77777777" w:rsidR="001614C0" w:rsidRPr="00F41AA0" w:rsidRDefault="001614C0" w:rsidP="00CD1D03">
      <w:pPr>
        <w:rPr>
          <w:rFonts w:ascii="Arial" w:hAnsi="Arial" w:cs="Arial"/>
          <w:b/>
          <w:bCs/>
          <w:sz w:val="36"/>
          <w:szCs w:val="36"/>
        </w:rPr>
      </w:pPr>
    </w:p>
    <w:p w14:paraId="7C4DDB0D" w14:textId="77777777" w:rsidR="00F41AA0" w:rsidRDefault="00F41AA0" w:rsidP="00CD1D03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</w:p>
    <w:p w14:paraId="17D0166A" w14:textId="5159F992" w:rsidR="00CD1D03" w:rsidRPr="00F41AA0" w:rsidRDefault="00CD1D03" w:rsidP="00CD1D03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color w:val="4472C4" w:themeColor="accent1"/>
          <w:sz w:val="36"/>
          <w:szCs w:val="36"/>
        </w:rPr>
        <w:lastRenderedPageBreak/>
        <w:t>EXPERIENCIA</w:t>
      </w:r>
    </w:p>
    <w:p w14:paraId="24F89B41" w14:textId="25AD6F60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SET 2017 - DIC 2018 / N</w:t>
      </w:r>
      <w:r w:rsidR="00FD624B">
        <w:rPr>
          <w:rFonts w:ascii="Arial" w:hAnsi="Arial" w:cs="Arial"/>
          <w:b/>
          <w:bCs/>
          <w:sz w:val="24"/>
          <w:szCs w:val="24"/>
        </w:rPr>
        <w:t>UEVA ZELANDA</w:t>
      </w:r>
    </w:p>
    <w:p w14:paraId="7068CFAC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Trabajador rural, Operario industrial, Mozo, Ayudante de cocina, Peón de construcción.</w:t>
      </w:r>
    </w:p>
    <w:p w14:paraId="7FF3E920" w14:textId="77777777" w:rsidR="00CD1D03" w:rsidRPr="00F41AA0" w:rsidRDefault="00CD1D03" w:rsidP="00CD1D0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4B436357" w14:textId="5CDC65AB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MAR 2017 - JUL 2017 / C</w:t>
      </w:r>
      <w:r w:rsidR="00FD624B">
        <w:rPr>
          <w:rFonts w:ascii="Arial" w:hAnsi="Arial" w:cs="Arial"/>
          <w:b/>
          <w:bCs/>
          <w:sz w:val="24"/>
          <w:szCs w:val="24"/>
        </w:rPr>
        <w:t>ADETERIA CENTRO</w:t>
      </w:r>
      <w:r w:rsidRPr="00F41AA0">
        <w:rPr>
          <w:rFonts w:ascii="Arial" w:hAnsi="Arial" w:cs="Arial"/>
          <w:sz w:val="24"/>
          <w:szCs w:val="24"/>
        </w:rPr>
        <w:t xml:space="preserve"> - Montevideo</w:t>
      </w:r>
    </w:p>
    <w:p w14:paraId="7346DE0A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Cargo: Cadete.</w:t>
      </w:r>
    </w:p>
    <w:p w14:paraId="00C112E2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Recepción y entrega de documentos comerciales. Realización de gestiones y trámites en organismos públicos y privados.</w:t>
      </w:r>
    </w:p>
    <w:p w14:paraId="09FE1549" w14:textId="77777777" w:rsidR="00CD1D03" w:rsidRPr="00F41AA0" w:rsidRDefault="00CD1D03" w:rsidP="00CD1D0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383594D" w14:textId="12CE5ACA" w:rsidR="00CD1D03" w:rsidRPr="00F41AA0" w:rsidRDefault="00CD1D03" w:rsidP="00CD1D03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MAR 2016 - DIC 2016 / F</w:t>
      </w:r>
      <w:r w:rsidR="00FD624B">
        <w:rPr>
          <w:rFonts w:ascii="Arial" w:hAnsi="Arial" w:cs="Arial"/>
          <w:b/>
          <w:bCs/>
          <w:sz w:val="24"/>
          <w:szCs w:val="24"/>
        </w:rPr>
        <w:t>ARMASHOP</w:t>
      </w:r>
      <w:r w:rsidRPr="00F41AA0">
        <w:rPr>
          <w:rFonts w:ascii="Arial" w:hAnsi="Arial" w:cs="Arial"/>
          <w:b/>
          <w:bCs/>
          <w:sz w:val="24"/>
          <w:szCs w:val="24"/>
        </w:rPr>
        <w:t xml:space="preserve"> </w:t>
      </w:r>
      <w:r w:rsidRPr="00F41AA0">
        <w:rPr>
          <w:rFonts w:ascii="Arial" w:hAnsi="Arial" w:cs="Arial"/>
          <w:sz w:val="24"/>
          <w:szCs w:val="24"/>
        </w:rPr>
        <w:t>- Montevideo</w:t>
      </w:r>
    </w:p>
    <w:p w14:paraId="1105C4C4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Cargo: Auxiliar de ventas - Cadete.</w:t>
      </w:r>
    </w:p>
    <w:p w14:paraId="255A50B9" w14:textId="77777777" w:rsidR="00CD1D03" w:rsidRPr="00F41AA0" w:rsidRDefault="00CD1D03" w:rsidP="00CD1D03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Atención al público en mostrador, recepción de encargos vía teléfono, entrega de pedidos.</w:t>
      </w:r>
    </w:p>
    <w:p w14:paraId="5AABEB0A" w14:textId="44CABCF0" w:rsidR="00CD1D03" w:rsidRPr="00F41AA0" w:rsidRDefault="00CD1D03" w:rsidP="00EA1FBB">
      <w:pPr>
        <w:rPr>
          <w:rFonts w:ascii="Arial" w:hAnsi="Arial" w:cs="Arial"/>
          <w:b/>
          <w:bCs/>
          <w:sz w:val="28"/>
          <w:szCs w:val="28"/>
        </w:rPr>
      </w:pPr>
    </w:p>
    <w:p w14:paraId="78E814EA" w14:textId="30BF1862" w:rsidR="001614C0" w:rsidRPr="00F41AA0" w:rsidRDefault="001614C0" w:rsidP="00EA1FBB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FDFF93" wp14:editId="206BF628">
                <wp:simplePos x="0" y="0"/>
                <wp:positionH relativeFrom="margin">
                  <wp:align>left</wp:align>
                </wp:positionH>
                <wp:positionV relativeFrom="paragraph">
                  <wp:posOffset>13632</wp:posOffset>
                </wp:positionV>
                <wp:extent cx="5486400" cy="0"/>
                <wp:effectExtent l="0" t="0" r="0" b="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2927C" id="Conector recto 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05pt" to="6in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u1rzAEAAHoDAAAOAAAAZHJzL2Uyb0RvYy54bWysU8tu2zAQvBfoPxC811IcxXUEyznYSC9F&#10;a6CP+5oiJQJ8Ycla9t93STlG2t6K6EDtkqtZzuxo83S2hp0kRu1dx+8WNWfSCd9rN3T8x/fnD2vO&#10;YgLXg/FOdvwiI3/avn+3mUIrl370ppfICMTFdgodH1MKbVVFMUoLceGDdHSoPFpIlOJQ9QgToVtT&#10;Let6VU0e+4BeyBhpdz8f8m3BV0qK9FWpKBMzHae7pbJiWY95rbYbaAeEMGpxvQb8xy0saEdNb1B7&#10;SMB+of4HymqBPnqVFsLbyiulhSwciM1d/RebbyMEWbiQODHcZIpvByu+nA7IdN/xR84cWBrRjgYl&#10;kkeG+cUes0ZTiC2V7twBr1kMB8yEzwotU0aHnzT+IgGRYuei8OWmsDwnJmjzoVmvmpoGIV7Oqhki&#10;QwWM6ZP0luWg40a7TB5aOH2OidpS6UtJ3nb+WRtTBmgcmzq+un/IyEA2UgYShTYQsegGzsAM5E+R&#10;sCBGb3Sfv844EYfjziA7AXmkaT4ud02mTN3+KMut9xDHua4cze6xOpGFjbYdX9f5uX5tXEaXxYRX&#10;AlnGWbgcHX1/KXpWOaMBl6ZXM2YHvc4pfv3LbH8DAAD//wMAUEsDBBQABgAIAAAAIQChWA152QAA&#10;AAQBAAAPAAAAZHJzL2Rvd25yZXYueG1sTI/BTsMwEETvSPyDtUjcqJMIhSrEqSoQB7igpiCu23gb&#10;R43XIXbS8PcYLnB8mtXM23Kz2F7MNPrOsYJ0lYAgbpzuuFXwtn+6WYPwAVlj75gUfJGHTXV5UWKh&#10;3Zl3NNehFbGEfYEKTAhDIaVvDFn0KzcQx+zoRosh4thKPeI5ltteZkmSS4sdxwWDAz0Yak71ZBU8&#10;17jLXz8/UnrJHufTezfdmWZS6vpq2d6DCLSEv2P40Y/qUEWng5tYe9EriI8EBVkKIobr/Dby4Zdl&#10;Vcr/8tU3AAAA//8DAFBLAQItABQABgAIAAAAIQC2gziS/gAAAOEBAAATAAAAAAAAAAAAAAAAAAAA&#10;AABbQ29udGVudF9UeXBlc10ueG1sUEsBAi0AFAAGAAgAAAAhADj9If/WAAAAlAEAAAsAAAAAAAAA&#10;AAAAAAAALwEAAF9yZWxzLy5yZWxzUEsBAi0AFAAGAAgAAAAhAL3G7WvMAQAAegMAAA4AAAAAAAAA&#10;AAAAAAAALgIAAGRycy9lMm9Eb2MueG1sUEsBAi0AFAAGAAgAAAAhAKFYDXnZAAAABAEAAA8AAAAA&#10;AAAAAAAAAAAAJgQAAGRycy9kb3ducmV2LnhtbFBLBQYAAAAABAAEAPMAAAAsBQAAAAA=&#10;" strokecolor="#4472c4" strokeweight=".5pt">
                <v:stroke joinstyle="miter"/>
                <w10:wrap anchorx="margin"/>
              </v:line>
            </w:pict>
          </mc:Fallback>
        </mc:AlternateContent>
      </w:r>
    </w:p>
    <w:p w14:paraId="4BDB9C8D" w14:textId="6920B5DD" w:rsidR="00EA1FBB" w:rsidRPr="00F41AA0" w:rsidRDefault="00073023" w:rsidP="00EA1FBB">
      <w:pPr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color w:val="4472C4" w:themeColor="accent1"/>
          <w:sz w:val="36"/>
          <w:szCs w:val="36"/>
        </w:rPr>
        <w:t>ACTIVIDADES COMPLEMENTARIAS</w:t>
      </w:r>
    </w:p>
    <w:p w14:paraId="17D29C05" w14:textId="3DB0B3C6" w:rsidR="00EA1FBB" w:rsidRPr="00F41AA0" w:rsidRDefault="00CB1C03" w:rsidP="001614C0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A</w:t>
      </w:r>
      <w:r w:rsidR="00073023" w:rsidRPr="00F41AA0">
        <w:rPr>
          <w:rFonts w:ascii="Arial" w:hAnsi="Arial" w:cs="Arial"/>
          <w:b/>
          <w:bCs/>
          <w:sz w:val="24"/>
          <w:szCs w:val="24"/>
        </w:rPr>
        <w:t>GO</w:t>
      </w:r>
      <w:r w:rsidR="00EA1FBB" w:rsidRPr="00F41AA0">
        <w:rPr>
          <w:rFonts w:ascii="Arial" w:hAnsi="Arial" w:cs="Arial"/>
          <w:b/>
          <w:bCs/>
          <w:sz w:val="24"/>
          <w:szCs w:val="24"/>
        </w:rPr>
        <w:t xml:space="preserve"> 2015 - S</w:t>
      </w:r>
      <w:r w:rsidR="00073023" w:rsidRPr="00F41AA0">
        <w:rPr>
          <w:rFonts w:ascii="Arial" w:hAnsi="Arial" w:cs="Arial"/>
          <w:b/>
          <w:bCs/>
          <w:sz w:val="24"/>
          <w:szCs w:val="24"/>
        </w:rPr>
        <w:t>ET</w:t>
      </w:r>
      <w:r w:rsidR="00EA1FBB" w:rsidRPr="00F41AA0">
        <w:rPr>
          <w:rFonts w:ascii="Arial" w:hAnsi="Arial" w:cs="Arial"/>
          <w:b/>
          <w:bCs/>
          <w:sz w:val="24"/>
          <w:szCs w:val="24"/>
        </w:rPr>
        <w:t xml:space="preserve"> 2017 / O</w:t>
      </w:r>
      <w:r w:rsidR="00FD624B">
        <w:rPr>
          <w:rFonts w:ascii="Arial" w:hAnsi="Arial" w:cs="Arial"/>
          <w:b/>
          <w:bCs/>
          <w:sz w:val="24"/>
          <w:szCs w:val="24"/>
        </w:rPr>
        <w:t>RATORIO MARACANA</w:t>
      </w:r>
    </w:p>
    <w:p w14:paraId="0721A90E" w14:textId="2BB070D2" w:rsidR="00EA1FBB" w:rsidRPr="00F41AA0" w:rsidRDefault="00EA1FBB" w:rsidP="001614C0">
      <w:pPr>
        <w:pStyle w:val="Prrafodelista"/>
        <w:spacing w:after="0"/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Voluntariado social que desarrolla tareas de educación, recreación y merendero para jóvenes del barrio Maracaná </w:t>
      </w:r>
      <w:r w:rsidR="00F55FB3" w:rsidRPr="00F41AA0">
        <w:rPr>
          <w:rFonts w:ascii="Arial" w:hAnsi="Arial" w:cs="Arial"/>
          <w:sz w:val="24"/>
          <w:szCs w:val="24"/>
        </w:rPr>
        <w:t>en</w:t>
      </w:r>
      <w:r w:rsidRPr="00F41AA0">
        <w:rPr>
          <w:rFonts w:ascii="Arial" w:hAnsi="Arial" w:cs="Arial"/>
          <w:sz w:val="24"/>
          <w:szCs w:val="24"/>
        </w:rPr>
        <w:t xml:space="preserve"> Montevideo.</w:t>
      </w:r>
    </w:p>
    <w:p w14:paraId="72D44DC8" w14:textId="2F1C85CA" w:rsidR="00CD1D03" w:rsidRPr="00F41AA0" w:rsidRDefault="00CD1D03" w:rsidP="00CD1D0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BBFAD39" w14:textId="74455DC9" w:rsidR="001614C0" w:rsidRPr="00F41AA0" w:rsidRDefault="001614C0" w:rsidP="00CD1D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F41AA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6D62F" wp14:editId="242BEC32">
                <wp:simplePos x="0" y="0"/>
                <wp:positionH relativeFrom="margin">
                  <wp:align>left</wp:align>
                </wp:positionH>
                <wp:positionV relativeFrom="paragraph">
                  <wp:posOffset>20320</wp:posOffset>
                </wp:positionV>
                <wp:extent cx="5486400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CC2D0" id="Conector recto 10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.6pt" to="6in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7uUywEAAHwDAAAOAAAAZHJzL2Uyb0RvYy54bWysU02P0zAQvSPxHyzfabIlW6qo6R5aLRcE&#10;lfi4u46dWPKXZkzT/nvGTrZa4IbIwRl7Jm/83rzsnq7OsosCNMF3/GFVc6a8DL3xQ8e/f3t+t+UM&#10;k/C9sMGrjt8U8qf92ze7KbZqHcZgewWMQDy2U+z4mFJsqwrlqJzAVYjKU1IHcCLRFoaqBzERurPV&#10;uq431RSgjxCkQqTT45zk+4KvtZLpi9aoErMdp7ulskJZz3mt9jvRDiDiaORyDfEPt3DCeGp6hzqK&#10;JNhPMH9BOSMhYNBpJYOrgtZGqsKB2DzUf7D5OoqoChcSB+NdJvx/sPLz5QTM9DQ7kscLRzM60KRk&#10;CsAgvxglSKUpYkvFB3+CZYfxBJnyVYNj2pr4g0CKCESLXYvGt7vG6pqYpMPHZrtpauolX3LVDJGh&#10;ImD6qIJjOei4NT7TF624fMJEban0pSQf+/BsrC0jtJ5NHd+8f8zIgoykrUgUukjU0A+cCTuQQ2WC&#10;gojBmj5/nXEQhvPBArsIcknTfFgfmkyZuv1WllsfBY5zXUnN/nEmkYmtcR3f1vlZvrY+o6tiw4VA&#10;lnEWLkfn0N+KnlXe0YhL08WO2UOv9xS//mn2vwAAAP//AwBQSwMEFAAGAAgAAAAhAMIPn6HYAAAA&#10;BAEAAA8AAABkcnMvZG93bnJldi54bWxMj0FPhDAQhe8m/odmTLy5ZdHgBikbo/GgF7Oo8ToLIyVL&#10;p0gLi//e0Ysev7zJe98U28X1aqYxdJ4NrFcJKOLaNx23Bl5fHi42oEJEbrD3TAa+KMC2PD0pMG/8&#10;kXc0V7FVUsIhRwM2xiHXOtSWHIaVH4gl+/Cjwyg4troZ8SjlrtdpkmTaYceyYHGgO0v1oZqcgccK&#10;d9nz5/uantL7+fDWTde2now5P1tub0BFWuLfMfzoizqU4rT3EzdB9QbkkWjgMgUl4Sa7Et7/si4L&#10;/V++/AYAAP//AwBQSwECLQAUAAYACAAAACEAtoM4kv4AAADhAQAAEwAAAAAAAAAAAAAAAAAAAAAA&#10;W0NvbnRlbnRfVHlwZXNdLnhtbFBLAQItABQABgAIAAAAIQA4/SH/1gAAAJQBAAALAAAAAAAAAAAA&#10;AAAAAC8BAABfcmVscy8ucmVsc1BLAQItABQABgAIAAAAIQB637uUywEAAHwDAAAOAAAAAAAAAAAA&#10;AAAAAC4CAABkcnMvZTJvRG9jLnhtbFBLAQItABQABgAIAAAAIQDCD5+h2AAAAAQBAAAPAAAAAAAA&#10;AAAAAAAAACUEAABkcnMvZG93bnJldi54bWxQSwUGAAAAAAQABADzAAAAKgUAAAAA&#10;" strokecolor="#4472c4" strokeweight=".5pt">
                <v:stroke joinstyle="miter"/>
                <w10:wrap anchorx="margin"/>
              </v:line>
            </w:pict>
          </mc:Fallback>
        </mc:AlternateContent>
      </w:r>
    </w:p>
    <w:p w14:paraId="25A6E088" w14:textId="0FEF852A" w:rsidR="00EA1FBB" w:rsidRPr="00F41AA0" w:rsidRDefault="00073023" w:rsidP="00CD1D03">
      <w:pPr>
        <w:jc w:val="both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color w:val="4472C4" w:themeColor="accent1"/>
          <w:sz w:val="36"/>
          <w:szCs w:val="36"/>
        </w:rPr>
        <w:t>IDIOMAS</w:t>
      </w:r>
    </w:p>
    <w:p w14:paraId="47CF3761" w14:textId="58288758" w:rsidR="00EA1FBB" w:rsidRPr="00F41AA0" w:rsidRDefault="00073023" w:rsidP="001614C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 xml:space="preserve">INGLES: </w:t>
      </w:r>
      <w:r w:rsidR="00FD624B">
        <w:rPr>
          <w:rFonts w:ascii="Arial" w:hAnsi="Arial" w:cs="Arial"/>
          <w:b/>
          <w:bCs/>
          <w:sz w:val="24"/>
          <w:szCs w:val="24"/>
        </w:rPr>
        <w:t>NIVEL AVANZADO</w:t>
      </w:r>
    </w:p>
    <w:p w14:paraId="69FC62B4" w14:textId="31352B46" w:rsidR="00EA1FBB" w:rsidRPr="00F41AA0" w:rsidRDefault="00EA1FBB" w:rsidP="00CD1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IGCSE English as a Second Language - University of Cambridge. - 2010.</w:t>
      </w:r>
    </w:p>
    <w:p w14:paraId="12638A9B" w14:textId="78EC84A5" w:rsidR="00EA1FBB" w:rsidRPr="00F41AA0" w:rsidRDefault="00EA1FBB" w:rsidP="00CD1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FCE (First Certificate Exam) - University of Cambridge. - 2010.</w:t>
      </w:r>
    </w:p>
    <w:p w14:paraId="0FC90F6A" w14:textId="0C8E8216" w:rsidR="00EA1FBB" w:rsidRPr="00F41AA0" w:rsidRDefault="00EA1FBB" w:rsidP="00CD1D0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>1 año de residencia en Nueva Zelanda.</w:t>
      </w:r>
    </w:p>
    <w:p w14:paraId="2380CCAE" w14:textId="77777777" w:rsidR="001614C0" w:rsidRPr="00F41AA0" w:rsidRDefault="001614C0" w:rsidP="001614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33823254" w14:textId="7F51C80A" w:rsidR="00CD1D03" w:rsidRPr="00F41AA0" w:rsidRDefault="00073023" w:rsidP="001614C0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sz w:val="24"/>
          <w:szCs w:val="24"/>
        </w:rPr>
        <w:t>PORTUGUES:</w:t>
      </w:r>
      <w:r w:rsidR="00EA1FBB" w:rsidRPr="00F41AA0">
        <w:rPr>
          <w:rFonts w:ascii="Arial" w:hAnsi="Arial" w:cs="Arial"/>
          <w:b/>
          <w:bCs/>
          <w:sz w:val="24"/>
          <w:szCs w:val="24"/>
        </w:rPr>
        <w:t xml:space="preserve"> </w:t>
      </w:r>
      <w:r w:rsidR="00FD624B">
        <w:rPr>
          <w:rFonts w:ascii="Arial" w:hAnsi="Arial" w:cs="Arial"/>
          <w:b/>
          <w:bCs/>
          <w:sz w:val="24"/>
          <w:szCs w:val="24"/>
        </w:rPr>
        <w:t>NIVEL BASICO</w:t>
      </w:r>
    </w:p>
    <w:p w14:paraId="0805CEB4" w14:textId="49C89904" w:rsidR="00CD1D03" w:rsidRPr="00F41AA0" w:rsidRDefault="001614C0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1AA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A47BA1" wp14:editId="34E81232">
                <wp:simplePos x="0" y="0"/>
                <wp:positionH relativeFrom="margin">
                  <wp:posOffset>35626</wp:posOffset>
                </wp:positionH>
                <wp:positionV relativeFrom="paragraph">
                  <wp:posOffset>237507</wp:posOffset>
                </wp:positionV>
                <wp:extent cx="5486400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3430D6" id="Conector recto 1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8pt,18.7pt" to="434.8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rrWzAEAAHwDAAAOAAAAZHJzL2Uyb0RvYy54bWysU8uO2zAMvBfYfxB039hJvWlgxNlDgu2l&#10;aAP0cWdkyRagFyg1Tv6+lJwNtu2tqA8yJdJDzXC8fb5Yw84So/au48tFzZl0wvfaDR3//u3lccNZ&#10;TOB6MN7Jjl9l5M+7h3fbKbRy5UdveomMQFxsp9DxMaXQVlUUo7QQFz5IR0nl0UKiLQ5VjzARujXV&#10;qq7X1eSxD+iFjJFOD3OS7wq+UlKkL0pFmZjpON0tlRXLesprtdtCOyCEUYvbNeAfbmFBO2p6hzpA&#10;AvYT9V9QVgv00au0EN5WXiktZOFAbJb1H2y+jhBk4ULixHCXKf4/WPH5fESme5rdkjMHlma0p0mJ&#10;5JFhfjFKkEpTiC0V790Rb7sYjpgpXxRapowOPwikiEC02KVofL1rLC+JCTp8ajbrpqZRiNdcNUNk&#10;qIAxfZTeshx03GiX6UML508xUVsqfS3Jx86/aGPKCI1jU8fX758yMpCRlIFEoQ1ELbqBMzADOVQk&#10;LIjRG93nrzNOxOG0N8jOQC5pmg+rfZMpU7ffynLrA8Rxriup2T9WJzKx0bbjmzo/t6+Ny+iy2PBG&#10;IMs4C5ejk++vRc8q72jEpenNjtlDb/cUv/1pdr8AAAD//wMAUEsDBBQABgAIAAAAIQAnFmtE2wAA&#10;AAcBAAAPAAAAZHJzL2Rvd25yZXYueG1sTI7NTsMwEITvSLyDtUjcqNMCaQlxKgTiAJeqoRVXN17i&#10;qPE6xE4a3p5FHOA4P5r58vXkWjFiHxpPCuazBARS5U1DtYLd2/PVCkSImoxuPaGCLwywLs7Pcp0Z&#10;f6ItjmWsBY9QyLQCG2OXSRkqi06Hme+QOPvwvdORZV9L0+sTj7tWLpIklU43xA9Wd/hosTqWg1Pw&#10;Uuptuvl8n+Pr4mk87pthaatBqcuL6eEeRMQp/pXhB5/RoWCmgx/IBNEquE25qOB6eQOC41V6x8bh&#10;15BFLv/zF98AAAD//wMAUEsBAi0AFAAGAAgAAAAhALaDOJL+AAAA4QEAABMAAAAAAAAAAAAAAAAA&#10;AAAAAFtDb250ZW50X1R5cGVzXS54bWxQSwECLQAUAAYACAAAACEAOP0h/9YAAACUAQAACwAAAAAA&#10;AAAAAAAAAAAvAQAAX3JlbHMvLnJlbHNQSwECLQAUAAYACAAAACEA5d661swBAAB8AwAADgAAAAAA&#10;AAAAAAAAAAAuAgAAZHJzL2Uyb0RvYy54bWxQSwECLQAUAAYACAAAACEAJxZrRNsAAAAHAQAADwAA&#10;AAAAAAAAAAAAAAAmBAAAZHJzL2Rvd25yZXYueG1sUEsFBgAAAAAEAAQA8wAAAC4FAAAAAA==&#10;" strokecolor="#4472c4" strokeweight=".5pt">
                <v:stroke joinstyle="miter"/>
                <w10:wrap anchorx="margin"/>
              </v:line>
            </w:pict>
          </mc:Fallback>
        </mc:AlternateContent>
      </w:r>
    </w:p>
    <w:p w14:paraId="6DB3CDFF" w14:textId="1124BF39" w:rsidR="001614C0" w:rsidRPr="00F41AA0" w:rsidRDefault="001614C0" w:rsidP="00CD1D0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D4FDBF2" w14:textId="55B8F455" w:rsidR="00EA1FBB" w:rsidRPr="00F41AA0" w:rsidRDefault="00073023" w:rsidP="00CD1D03">
      <w:pPr>
        <w:jc w:val="both"/>
        <w:rPr>
          <w:rFonts w:ascii="Arial" w:hAnsi="Arial" w:cs="Arial"/>
          <w:b/>
          <w:bCs/>
          <w:color w:val="4472C4" w:themeColor="accent1"/>
          <w:sz w:val="36"/>
          <w:szCs w:val="36"/>
        </w:rPr>
      </w:pPr>
      <w:r w:rsidRPr="00F41AA0">
        <w:rPr>
          <w:rFonts w:ascii="Arial" w:hAnsi="Arial" w:cs="Arial"/>
          <w:b/>
          <w:bCs/>
          <w:color w:val="4472C4" w:themeColor="accent1"/>
          <w:sz w:val="36"/>
          <w:szCs w:val="36"/>
        </w:rPr>
        <w:t>INFORMATICA</w:t>
      </w:r>
    </w:p>
    <w:p w14:paraId="0B4E222E" w14:textId="71368BF5" w:rsidR="00EA1FBB" w:rsidRPr="00F41AA0" w:rsidRDefault="00EA1FBB" w:rsidP="00CD1D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Microsoft Office </w:t>
      </w:r>
      <w:r w:rsidRPr="00F41AA0">
        <w:rPr>
          <w:rFonts w:ascii="Arial" w:hAnsi="Arial" w:cs="Arial"/>
          <w:b/>
          <w:bCs/>
          <w:sz w:val="24"/>
          <w:szCs w:val="24"/>
        </w:rPr>
        <w:t>W</w:t>
      </w:r>
      <w:r w:rsidR="00FD624B">
        <w:rPr>
          <w:rFonts w:ascii="Arial" w:hAnsi="Arial" w:cs="Arial"/>
          <w:b/>
          <w:bCs/>
          <w:sz w:val="24"/>
          <w:szCs w:val="24"/>
        </w:rPr>
        <w:t>ORD</w:t>
      </w:r>
      <w:r w:rsidRPr="00F41AA0">
        <w:rPr>
          <w:rFonts w:ascii="Arial" w:hAnsi="Arial" w:cs="Arial"/>
          <w:sz w:val="24"/>
          <w:szCs w:val="24"/>
        </w:rPr>
        <w:t>: nivel avanzado.</w:t>
      </w:r>
    </w:p>
    <w:p w14:paraId="4F81FF39" w14:textId="1EB543D7" w:rsidR="00EA1FBB" w:rsidRPr="00F41AA0" w:rsidRDefault="00EA1FBB" w:rsidP="00CD1D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Microsoft Office </w:t>
      </w:r>
      <w:r w:rsidRPr="00F41AA0">
        <w:rPr>
          <w:rFonts w:ascii="Arial" w:hAnsi="Arial" w:cs="Arial"/>
          <w:b/>
          <w:bCs/>
          <w:sz w:val="24"/>
          <w:szCs w:val="24"/>
        </w:rPr>
        <w:t>P</w:t>
      </w:r>
      <w:r w:rsidR="00FD624B">
        <w:rPr>
          <w:rFonts w:ascii="Arial" w:hAnsi="Arial" w:cs="Arial"/>
          <w:b/>
          <w:bCs/>
          <w:sz w:val="24"/>
          <w:szCs w:val="24"/>
        </w:rPr>
        <w:t>OWER POINT</w:t>
      </w:r>
      <w:r w:rsidRPr="00F41AA0">
        <w:rPr>
          <w:rFonts w:ascii="Arial" w:hAnsi="Arial" w:cs="Arial"/>
          <w:sz w:val="24"/>
          <w:szCs w:val="24"/>
        </w:rPr>
        <w:t xml:space="preserve">: nivel intermedio </w:t>
      </w:r>
    </w:p>
    <w:p w14:paraId="4A9F5D77" w14:textId="0B9EFDEC" w:rsidR="00FC7568" w:rsidRPr="00F41AA0" w:rsidRDefault="00EA1FBB" w:rsidP="00CD1D0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41AA0">
        <w:rPr>
          <w:rFonts w:ascii="Arial" w:hAnsi="Arial" w:cs="Arial"/>
          <w:sz w:val="24"/>
          <w:szCs w:val="24"/>
        </w:rPr>
        <w:t xml:space="preserve">Microsoft Office </w:t>
      </w:r>
      <w:r w:rsidRPr="00F41AA0">
        <w:rPr>
          <w:rFonts w:ascii="Arial" w:hAnsi="Arial" w:cs="Arial"/>
          <w:b/>
          <w:bCs/>
          <w:sz w:val="24"/>
          <w:szCs w:val="24"/>
        </w:rPr>
        <w:t>E</w:t>
      </w:r>
      <w:r w:rsidR="00FD624B">
        <w:rPr>
          <w:rFonts w:ascii="Arial" w:hAnsi="Arial" w:cs="Arial"/>
          <w:b/>
          <w:bCs/>
          <w:sz w:val="24"/>
          <w:szCs w:val="24"/>
        </w:rPr>
        <w:t>XCEL</w:t>
      </w:r>
      <w:r w:rsidRPr="00F41AA0">
        <w:rPr>
          <w:rFonts w:ascii="Arial" w:hAnsi="Arial" w:cs="Arial"/>
          <w:b/>
          <w:bCs/>
          <w:sz w:val="24"/>
          <w:szCs w:val="24"/>
        </w:rPr>
        <w:t>:</w:t>
      </w:r>
      <w:r w:rsidRPr="00F41AA0">
        <w:rPr>
          <w:rFonts w:ascii="Arial" w:hAnsi="Arial" w:cs="Arial"/>
          <w:sz w:val="24"/>
          <w:szCs w:val="24"/>
        </w:rPr>
        <w:t xml:space="preserve"> nivel </w:t>
      </w:r>
      <w:r w:rsidR="00506D77">
        <w:rPr>
          <w:rFonts w:ascii="Arial" w:hAnsi="Arial" w:cs="Arial"/>
          <w:sz w:val="24"/>
          <w:szCs w:val="24"/>
        </w:rPr>
        <w:t>intermedio</w:t>
      </w:r>
      <w:r w:rsidRPr="00F41AA0">
        <w:rPr>
          <w:rFonts w:ascii="Arial" w:hAnsi="Arial" w:cs="Arial"/>
          <w:sz w:val="24"/>
          <w:szCs w:val="24"/>
        </w:rPr>
        <w:t>.</w:t>
      </w:r>
    </w:p>
    <w:sectPr w:rsidR="00FC7568" w:rsidRPr="00F41AA0" w:rsidSect="001614C0">
      <w:pgSz w:w="11906" w:h="16838"/>
      <w:pgMar w:top="1417" w:right="1701" w:bottom="1417" w:left="1701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2E14C5"/>
    <w:multiLevelType w:val="hybridMultilevel"/>
    <w:tmpl w:val="F3BE626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A2C21"/>
    <w:multiLevelType w:val="hybridMultilevel"/>
    <w:tmpl w:val="69184F5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12A80"/>
    <w:multiLevelType w:val="hybridMultilevel"/>
    <w:tmpl w:val="56EC2932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95F1E"/>
    <w:multiLevelType w:val="hybridMultilevel"/>
    <w:tmpl w:val="B2EC8D46"/>
    <w:lvl w:ilvl="0" w:tplc="CBAADD3C">
      <w:start w:val="2014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55835E7"/>
    <w:multiLevelType w:val="hybridMultilevel"/>
    <w:tmpl w:val="1DE6663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F4046"/>
    <w:multiLevelType w:val="hybridMultilevel"/>
    <w:tmpl w:val="C6D69A2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3A4"/>
    <w:rsid w:val="00073023"/>
    <w:rsid w:val="001509E7"/>
    <w:rsid w:val="001614C0"/>
    <w:rsid w:val="00506D77"/>
    <w:rsid w:val="00C64BF0"/>
    <w:rsid w:val="00CB1C03"/>
    <w:rsid w:val="00CD1D03"/>
    <w:rsid w:val="00D023A4"/>
    <w:rsid w:val="00D06340"/>
    <w:rsid w:val="00EA1FBB"/>
    <w:rsid w:val="00ED2378"/>
    <w:rsid w:val="00F41AA0"/>
    <w:rsid w:val="00F55FB3"/>
    <w:rsid w:val="00FC7568"/>
    <w:rsid w:val="00FD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EA75A"/>
  <w15:chartTrackingRefBased/>
  <w15:docId w15:val="{B66B5448-7226-46EF-87DC-BF9795D29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1F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3F48A-672B-4C97-931E-2159BE732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313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Caliaba</dc:creator>
  <cp:keywords/>
  <dc:description/>
  <cp:lastModifiedBy>Francisco Caliaba</cp:lastModifiedBy>
  <cp:revision>11</cp:revision>
  <dcterms:created xsi:type="dcterms:W3CDTF">2020-09-26T00:23:00Z</dcterms:created>
  <dcterms:modified xsi:type="dcterms:W3CDTF">2020-10-06T18:09:00Z</dcterms:modified>
</cp:coreProperties>
</file>