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B820E" w14:textId="3F49FC7D" w:rsidR="000C6474" w:rsidRDefault="00FA5254">
      <w:r>
        <w:t>Gallito</w:t>
      </w:r>
    </w:p>
    <w:p w14:paraId="47AD00AE" w14:textId="741AAECB" w:rsidR="00FA5254" w:rsidRDefault="00FA5254">
      <w:hyperlink r:id="rId4" w:history="1">
        <w:r w:rsidRPr="0082125D">
          <w:rPr>
            <w:rStyle w:val="Hipervnculo"/>
          </w:rPr>
          <w:t>hugocaliaba1995@gmail.com</w:t>
        </w:r>
      </w:hyperlink>
    </w:p>
    <w:p w14:paraId="3996E2B2" w14:textId="4A4F9D12" w:rsidR="00FA5254" w:rsidRDefault="00FA5254">
      <w:r>
        <w:t>chupamelapija1</w:t>
      </w:r>
    </w:p>
    <w:p w14:paraId="6B49A782" w14:textId="03AC1C9E" w:rsidR="00FA5254" w:rsidRDefault="00FA5254"/>
    <w:p w14:paraId="7CD28C92" w14:textId="3467BF91" w:rsidR="00FA5254" w:rsidRDefault="00FA5254"/>
    <w:p w14:paraId="0B2CE157" w14:textId="19777402" w:rsidR="00FA5254" w:rsidRDefault="00FA5254">
      <w:r>
        <w:t>computrabajo</w:t>
      </w:r>
    </w:p>
    <w:p w14:paraId="16AA3E35" w14:textId="5DC1787B" w:rsidR="00FA5254" w:rsidRDefault="00FA5254">
      <w:hyperlink r:id="rId5" w:history="1">
        <w:r w:rsidRPr="0082125D">
          <w:rPr>
            <w:rStyle w:val="Hipervnculo"/>
          </w:rPr>
          <w:t>hcaliaba95@gmail.com</w:t>
        </w:r>
      </w:hyperlink>
    </w:p>
    <w:p w14:paraId="0A043AFE" w14:textId="38885538" w:rsidR="00FA5254" w:rsidRDefault="00FA5254">
      <w:r>
        <w:t>chupamelapija1</w:t>
      </w:r>
    </w:p>
    <w:p w14:paraId="613A1C42" w14:textId="0D5B04CB" w:rsidR="00FA5254" w:rsidRDefault="00FA5254"/>
    <w:p w14:paraId="77D39A0A" w14:textId="3784B575" w:rsidR="00FA5254" w:rsidRDefault="00FA5254">
      <w:r>
        <w:t>buscojobs</w:t>
      </w:r>
    </w:p>
    <w:sectPr w:rsidR="00FA52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24"/>
    <w:rsid w:val="000C6474"/>
    <w:rsid w:val="00383D24"/>
    <w:rsid w:val="00FA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57899"/>
  <w15:chartTrackingRefBased/>
  <w15:docId w15:val="{A88AE9AF-BC46-4B01-861C-DBF64F826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A52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5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caliaba95@gmail.com" TargetMode="External"/><Relationship Id="rId4" Type="http://schemas.openxmlformats.org/officeDocument/2006/relationships/hyperlink" Target="mailto:hugocaliaba1995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Caliaba</dc:creator>
  <cp:keywords/>
  <dc:description/>
  <cp:lastModifiedBy>Francisco Caliaba</cp:lastModifiedBy>
  <cp:revision>2</cp:revision>
  <dcterms:created xsi:type="dcterms:W3CDTF">2020-10-14T17:00:00Z</dcterms:created>
  <dcterms:modified xsi:type="dcterms:W3CDTF">2020-10-14T17:02:00Z</dcterms:modified>
</cp:coreProperties>
</file>