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456A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454EB0CD" w14:textId="1E765820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Programa para gerenciar um escritório de advocacia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76E17246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353AC17" w14:textId="77777777" w:rsidR="00757A34" w:rsidRPr="00C5310A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3D1F81F7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7CC9BF5D" w14:textId="2D76028E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Bibliotecas utilizadas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62BF3C6F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BF9DCC6" w14:textId="77777777" w:rsidR="00757A34" w:rsidRPr="00C5310A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43CCB276" w14:textId="3BFDA042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&gt;</w:t>
      </w:r>
    </w:p>
    <w:p w14:paraId="1EE7406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&gt;</w:t>
      </w:r>
    </w:p>
    <w:p w14:paraId="289F23C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&gt;</w:t>
      </w:r>
    </w:p>
    <w:p w14:paraId="7C2BAFF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&gt;</w:t>
      </w:r>
    </w:p>
    <w:p w14:paraId="6C94D1B0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243D35D7" w14:textId="12001823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Estruturas que serão utilizadas para organizar e salvar os dados do programa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5B4737F8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330AF63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6957C1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5865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[10], idade[3], bairro[80];</w:t>
      </w:r>
    </w:p>
    <w:p w14:paraId="07BED21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n;</w:t>
      </w:r>
    </w:p>
    <w:p w14:paraId="3E8E1E7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cadcliente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6D335C7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67066D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696A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[10], idade[3],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[15], bairro[80];</w:t>
      </w:r>
    </w:p>
    <w:p w14:paraId="406D8BB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n;</w:t>
      </w:r>
    </w:p>
    <w:p w14:paraId="45967EB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cadfuncionario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398737F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37B25F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6C851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[100], telefone[15], sexo[2],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[10], idade[3],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[15], bairro[80];</w:t>
      </w:r>
    </w:p>
    <w:p w14:paraId="3C3BAA9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n;</w:t>
      </w:r>
    </w:p>
    <w:p w14:paraId="580B280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10A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cadadvogado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3F0CA7C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38E7A4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F6CE7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[30], telefone[15],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[15], hora[6], status[15];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dia;</w:t>
      </w:r>
    </w:p>
    <w:p w14:paraId="765B73A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10A">
        <w:rPr>
          <w:rFonts w:ascii="Times New Roman" w:hAnsi="Times New Roman" w:cs="Times New Roman"/>
          <w:sz w:val="24"/>
          <w:szCs w:val="24"/>
        </w:rPr>
        <w:t>}consulta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2D71F34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078F3B5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E37FA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coment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300];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nota;</w:t>
      </w:r>
    </w:p>
    <w:p w14:paraId="5EA5BCE1" w14:textId="6AA2A2FE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avaliacao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7C53EBF9" w14:textId="77777777" w:rsidR="00757A34" w:rsidRPr="00C5310A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234CD7D5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5600BC7A" w14:textId="2FDC35E1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Início da função login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754B73B3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174BE3F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53F97008" w14:textId="66C931EE" w:rsidR="00757A34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FazerLogin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F3D7D0F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74F3A07B" w14:textId="2D994911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Declarações de variáveis </w:t>
      </w:r>
      <w:r w:rsidRPr="00C5310A">
        <w:rPr>
          <w:rFonts w:ascii="Times New Roman" w:hAnsi="Times New Roman" w:cs="Times New Roman"/>
          <w:sz w:val="24"/>
          <w:szCs w:val="24"/>
        </w:rPr>
        <w:t>de login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41608E96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4F8D6A8D" w14:textId="77777777" w:rsidR="00757A34" w:rsidRPr="00C5310A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474F4B9A" w14:textId="77777777" w:rsidR="00757A34" w:rsidRPr="00C5310A" w:rsidRDefault="00757A34" w:rsidP="0020642E">
      <w:pPr>
        <w:rPr>
          <w:rFonts w:ascii="Times New Roman" w:hAnsi="Times New Roman" w:cs="Times New Roman"/>
          <w:sz w:val="24"/>
          <w:szCs w:val="24"/>
        </w:rPr>
      </w:pPr>
    </w:p>
    <w:p w14:paraId="75C8F2C8" w14:textId="35311B28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login[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15] = "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unip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", login1[15], senha[15] = "unip123", senha1[15];</w:t>
      </w:r>
    </w:p>
    <w:p w14:paraId="66AEB71D" w14:textId="77777777" w:rsidR="009F1833" w:rsidRPr="00C5310A" w:rsidRDefault="009F1833" w:rsidP="009F18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57B3B7B7" w14:textId="335FEBD6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 xml:space="preserve">Processo de login, assim que iniciado o programa, o sistema pede login e senha, caso os dados informados não coincidirem com os dados de login corretos o sistema </w:t>
      </w:r>
      <w:proofErr w:type="gramStart"/>
      <w:r w:rsidR="00757A34" w:rsidRPr="00C5310A">
        <w:rPr>
          <w:rFonts w:ascii="Times New Roman" w:hAnsi="Times New Roman" w:cs="Times New Roman"/>
          <w:sz w:val="24"/>
          <w:szCs w:val="24"/>
        </w:rPr>
        <w:t>ira</w:t>
      </w:r>
      <w:proofErr w:type="gramEnd"/>
      <w:r w:rsidR="00757A34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imprim</w:t>
      </w:r>
      <w:r w:rsidR="00757A34" w:rsidRPr="00C5310A">
        <w:rPr>
          <w:rFonts w:ascii="Times New Roman" w:hAnsi="Times New Roman" w:cs="Times New Roman"/>
          <w:sz w:val="24"/>
          <w:szCs w:val="24"/>
        </w:rPr>
        <w:t>ir</w:t>
      </w:r>
      <w:r w:rsidRPr="00C5310A">
        <w:rPr>
          <w:rFonts w:ascii="Times New Roman" w:hAnsi="Times New Roman" w:cs="Times New Roman"/>
          <w:sz w:val="24"/>
          <w:szCs w:val="24"/>
        </w:rPr>
        <w:t xml:space="preserve"> uma mensagem na tela informando que os dados estão inválidos “</w:t>
      </w:r>
      <w:r w:rsidR="00757A34" w:rsidRPr="00C5310A">
        <w:rPr>
          <w:rFonts w:ascii="Times New Roman" w:hAnsi="Times New Roman" w:cs="Times New Roman"/>
          <w:sz w:val="24"/>
          <w:szCs w:val="24"/>
        </w:rPr>
        <w:t>LOGIN OU SENHA INVÁLIDOS</w:t>
      </w:r>
      <w:r w:rsidRPr="00C5310A">
        <w:rPr>
          <w:rFonts w:ascii="Times New Roman" w:hAnsi="Times New Roman" w:cs="Times New Roman"/>
          <w:sz w:val="24"/>
          <w:szCs w:val="24"/>
        </w:rPr>
        <w:t>”</w:t>
      </w:r>
      <w:r w:rsidR="00757A34" w:rsidRPr="00C5310A">
        <w:rPr>
          <w:rFonts w:ascii="Times New Roman" w:hAnsi="Times New Roman" w:cs="Times New Roman"/>
          <w:sz w:val="24"/>
          <w:szCs w:val="24"/>
        </w:rPr>
        <w:t xml:space="preserve"> “</w:t>
      </w:r>
      <w:r w:rsidR="00757A34" w:rsidRPr="00C5310A">
        <w:rPr>
          <w:rFonts w:ascii="Times New Roman" w:hAnsi="Times New Roman" w:cs="Times New Roman"/>
          <w:sz w:val="24"/>
          <w:szCs w:val="24"/>
        </w:rPr>
        <w:t>TENTE NOVAMENTE</w:t>
      </w:r>
      <w:r w:rsidR="00757A34" w:rsidRPr="00C5310A">
        <w:rPr>
          <w:rFonts w:ascii="Times New Roman" w:hAnsi="Times New Roman" w:cs="Times New Roman"/>
          <w:sz w:val="24"/>
          <w:szCs w:val="24"/>
        </w:rPr>
        <w:t>” caso os dados informados coincidirem com os dados de login o usuário recebera uma mensagem impressa informando o sucesso no login “</w:t>
      </w:r>
      <w:r w:rsidR="00757A34" w:rsidRPr="00C5310A">
        <w:rPr>
          <w:rFonts w:ascii="Times New Roman" w:hAnsi="Times New Roman" w:cs="Times New Roman"/>
          <w:sz w:val="24"/>
          <w:szCs w:val="24"/>
        </w:rPr>
        <w:t>LOGIN SUCCESS</w:t>
      </w:r>
      <w:r w:rsidR="00757A34" w:rsidRPr="00C5310A">
        <w:rPr>
          <w:rFonts w:ascii="Times New Roman" w:hAnsi="Times New Roman" w:cs="Times New Roman"/>
          <w:sz w:val="24"/>
          <w:szCs w:val="24"/>
        </w:rPr>
        <w:t>”.</w:t>
      </w:r>
    </w:p>
    <w:p w14:paraId="37EBA892" w14:textId="34D9263B" w:rsidR="009F1833" w:rsidRPr="00C5310A" w:rsidRDefault="009F1833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</w:t>
      </w:r>
      <w:r w:rsidR="00757A34" w:rsidRPr="00C5310A">
        <w:rPr>
          <w:rFonts w:ascii="Times New Roman" w:hAnsi="Times New Roman" w:cs="Times New Roman"/>
          <w:sz w:val="24"/>
          <w:szCs w:val="24"/>
        </w:rPr>
        <w:t>/</w:t>
      </w:r>
    </w:p>
    <w:p w14:paraId="3916D0B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B5242F7" w14:textId="5628F3D2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"\n=-=-=-=-=-=-=-=-=-= FAZER LOGIN =-=-=-=-=-=-=-=-=-=\n");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nUSU</w:t>
      </w:r>
      <w:r w:rsidRPr="00C5310A">
        <w:rPr>
          <w:rFonts w:ascii="Times New Roman" w:hAnsi="Times New Roman" w:cs="Times New Roman"/>
          <w:sz w:val="24"/>
          <w:szCs w:val="24"/>
        </w:rPr>
        <w:t>A</w:t>
      </w:r>
      <w:r w:rsidRPr="00C5310A">
        <w:rPr>
          <w:rFonts w:ascii="Times New Roman" w:hAnsi="Times New Roman" w:cs="Times New Roman"/>
          <w:sz w:val="24"/>
          <w:szCs w:val="24"/>
        </w:rPr>
        <w:t>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: ");</w:t>
      </w:r>
    </w:p>
    <w:p w14:paraId="5DDFDDF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&amp;login1);</w:t>
      </w:r>
    </w:p>
    <w:p w14:paraId="705222B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"SENHA: ");</w:t>
      </w:r>
    </w:p>
    <w:p w14:paraId="1A0AC13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&amp;senha1);</w:t>
      </w:r>
    </w:p>
    <w:p w14:paraId="29A322D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27C4CF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login, login1) != 0 ||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(senha, senha1) != 0){</w:t>
      </w:r>
    </w:p>
    <w:p w14:paraId="25A2CA00" w14:textId="1AD39841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("\n-&gt;-&gt;-&gt;-&gt;-&gt;-&gt;-&gt; LOGIN OU SENHA INV</w:t>
      </w:r>
      <w:r w:rsidRPr="00C5310A">
        <w:rPr>
          <w:rFonts w:ascii="Times New Roman" w:hAnsi="Times New Roman" w:cs="Times New Roman"/>
          <w:sz w:val="24"/>
          <w:szCs w:val="24"/>
        </w:rPr>
        <w:t>Á</w:t>
      </w:r>
      <w:r w:rsidRPr="00C5310A">
        <w:rPr>
          <w:rFonts w:ascii="Times New Roman" w:hAnsi="Times New Roman" w:cs="Times New Roman"/>
          <w:sz w:val="24"/>
          <w:szCs w:val="24"/>
        </w:rPr>
        <w:t>LIDOS &lt;-&lt;-&lt;-&lt;-&lt;-&lt;");</w:t>
      </w:r>
    </w:p>
    <w:p w14:paraId="712C231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("\n-&gt;-&gt;-&gt;-&gt;-&gt;-&gt;-&gt;-&gt;-&gt; TENTE NOVAMENTE &lt;-&lt;-&lt;-&lt;-&lt;-&lt;-&lt;-&lt;-\n");</w:t>
      </w:r>
    </w:p>
    <w:p w14:paraId="454BE37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("\n=-=-=-=-=-=-=-=-=-= LOGIN SUCCESS =-=-=-=-=-=-=-=-=\n\n");</w:t>
      </w:r>
    </w:p>
    <w:p w14:paraId="0B61C3C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9FFBE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(login, login1) != 0 ||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(senha, senha1) != 0);</w:t>
      </w:r>
    </w:p>
    <w:p w14:paraId="548F0A7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14:paraId="0E90FFE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");</w:t>
      </w:r>
    </w:p>
    <w:p w14:paraId="6BB6DD4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}</w:t>
      </w:r>
    </w:p>
    <w:p w14:paraId="6153866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E0BC192" w14:textId="77777777" w:rsidR="00757A34" w:rsidRPr="00C5310A" w:rsidRDefault="00757A34" w:rsidP="00757A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140DC6CC" w14:textId="4FB1185E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da função principal.</w:t>
      </w:r>
    </w:p>
    <w:p w14:paraId="5800AE94" w14:textId="77777777" w:rsidR="00217416" w:rsidRPr="00C5310A" w:rsidRDefault="00217416" w:rsidP="00757A34">
      <w:pPr>
        <w:rPr>
          <w:rFonts w:ascii="Times New Roman" w:hAnsi="Times New Roman" w:cs="Times New Roman"/>
          <w:sz w:val="24"/>
          <w:szCs w:val="24"/>
        </w:rPr>
      </w:pPr>
    </w:p>
    <w:p w14:paraId="6F9041E5" w14:textId="77777777" w:rsidR="00757A34" w:rsidRPr="00C5310A" w:rsidRDefault="00757A34" w:rsidP="00757A34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C58958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D6C5F8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2AD87A57" w14:textId="77777777" w:rsidR="009F1833" w:rsidRPr="00C5310A" w:rsidRDefault="009F1833" w:rsidP="009F18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4DDA1AB2" w14:textId="4E852DC0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Configuração da língua portuguesa.</w:t>
      </w:r>
    </w:p>
    <w:p w14:paraId="433EF641" w14:textId="77777777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19902C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60C4C2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LC_ALL, "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");</w:t>
      </w:r>
    </w:p>
    <w:p w14:paraId="7FD2DDE8" w14:textId="77777777" w:rsidR="009F1833" w:rsidRPr="00C5310A" w:rsidRDefault="009F1833" w:rsidP="009F18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57981C3E" w14:textId="1BB91E03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Declarações de variáveis dinâmicas.</w:t>
      </w:r>
    </w:p>
    <w:p w14:paraId="0180663F" w14:textId="77777777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0D184E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0E44F9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cadcliente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100];</w:t>
      </w:r>
    </w:p>
    <w:p w14:paraId="21CDF3C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cadfuncionario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100];</w:t>
      </w:r>
    </w:p>
    <w:p w14:paraId="750DDB4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cadadvogado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cm[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100];</w:t>
      </w:r>
    </w:p>
    <w:p w14:paraId="2FA31A2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consulta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100];</w:t>
      </w:r>
    </w:p>
    <w:p w14:paraId="1F2F035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avaliacao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100];</w:t>
      </w:r>
    </w:p>
    <w:p w14:paraId="699FEAC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6FEF41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i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mais_atende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achou,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0, cont1 = 0, cont2 = 0, cont3 = 0,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dia, u;</w:t>
      </w:r>
    </w:p>
    <w:p w14:paraId="6DE7E73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char resposta,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login[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15] = "teste", login1[15], senha[15] = "teste", senha1[15], data[7],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nstatus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[10], nome[30],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[20],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[20], resposta1[50];</w:t>
      </w:r>
    </w:p>
    <w:p w14:paraId="749EB57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FazerLogin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CA9F8E0" w14:textId="77777777" w:rsidR="009F1833" w:rsidRPr="00C5310A" w:rsidRDefault="009F1833" w:rsidP="009F18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1FBDA010" w14:textId="27C11436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0A">
        <w:rPr>
          <w:rFonts w:ascii="Times New Roman" w:hAnsi="Times New Roman" w:cs="Times New Roman"/>
          <w:sz w:val="24"/>
          <w:szCs w:val="24"/>
        </w:rPr>
        <w:t>Impressão do menu de opções.</w:t>
      </w:r>
    </w:p>
    <w:p w14:paraId="48B254DD" w14:textId="77777777" w:rsidR="009F1833" w:rsidRPr="00C5310A" w:rsidRDefault="009F1833" w:rsidP="009F1833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7A3CFB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264C90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5F8186D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</w:t>
      </w:r>
      <w:r w:rsidRPr="00C5310A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071F73E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"-&gt;-&gt;-&gt;-&gt; SEJA BEM-VINDO &lt;-&lt;-&lt;-&lt;-&lt;-&lt;-&lt;-&lt;-&lt;-&lt;-&lt;-&lt;-&lt;-&lt;\n");</w:t>
      </w:r>
    </w:p>
    <w:p w14:paraId="5CAF01F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"-&gt;-&gt; ADVOCACIA INTELIGENTE &lt;-&lt;-&lt;-&lt;-&lt;-&lt;-&lt;-&lt;-&lt;-&lt;-&lt;-&lt;-\n");</w:t>
      </w:r>
    </w:p>
    <w:p w14:paraId="40EA794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E3A925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CADASTROS *****************************\n\n");</w:t>
      </w:r>
    </w:p>
    <w:p w14:paraId="280E2599" w14:textId="78C1AD38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"[1] CADASTRAR FUNCION</w:t>
      </w:r>
      <w:r w:rsidRPr="00C5310A">
        <w:rPr>
          <w:rFonts w:ascii="Times New Roman" w:hAnsi="Times New Roman" w:cs="Times New Roman"/>
          <w:sz w:val="24"/>
          <w:szCs w:val="24"/>
        </w:rPr>
        <w:t>Á</w:t>
      </w:r>
      <w:r w:rsidRPr="00C5310A">
        <w:rPr>
          <w:rFonts w:ascii="Times New Roman" w:hAnsi="Times New Roman" w:cs="Times New Roman"/>
          <w:sz w:val="24"/>
          <w:szCs w:val="24"/>
        </w:rPr>
        <w:t>RIO\n");</w:t>
      </w:r>
    </w:p>
    <w:p w14:paraId="41C5256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"[2] CADASTRAR ADVOGADO\n");</w:t>
      </w:r>
    </w:p>
    <w:p w14:paraId="433839C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"[3] CADASTRAR CLIENTE\n");</w:t>
      </w:r>
    </w:p>
    <w:p w14:paraId="5F0C857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7E68223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ALTERAR DADOS **************************\n\n");</w:t>
      </w:r>
    </w:p>
    <w:p w14:paraId="7BF52324" w14:textId="361F7BCF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"[4] ALTERAR DADOS DE FUNCIONÁRIO\n");</w:t>
      </w:r>
    </w:p>
    <w:p w14:paraId="06521ED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"[5] ALTERAR DADOS DE ADVOGADO\n");</w:t>
      </w:r>
    </w:p>
    <w:p w14:paraId="1775838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"[6] ALTERAR DADOS DE CLIENTE\n");</w:t>
      </w:r>
    </w:p>
    <w:p w14:paraId="1242D99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9A119C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CONSULTAS *****************************\n\n");</w:t>
      </w:r>
    </w:p>
    <w:p w14:paraId="2467483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"[7] MARCAR CONSULTA \n");</w:t>
      </w:r>
    </w:p>
    <w:p w14:paraId="294ABDD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"[8] VER CONSULTAS DO DIA\n");</w:t>
      </w:r>
    </w:p>
    <w:p w14:paraId="3362137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"[9] CANCELAR CONSULTA\n");</w:t>
      </w:r>
    </w:p>
    <w:p w14:paraId="54906ED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43F97FC1" w14:textId="5A00CAB3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RELAT</w:t>
      </w:r>
      <w:r w:rsidRPr="00C5310A">
        <w:rPr>
          <w:rFonts w:ascii="Times New Roman" w:hAnsi="Times New Roman" w:cs="Times New Roman"/>
          <w:sz w:val="24"/>
          <w:szCs w:val="24"/>
        </w:rPr>
        <w:t>Ó</w:t>
      </w:r>
      <w:r w:rsidRPr="00C5310A">
        <w:rPr>
          <w:rFonts w:ascii="Times New Roman" w:hAnsi="Times New Roman" w:cs="Times New Roman"/>
          <w:sz w:val="24"/>
          <w:szCs w:val="24"/>
        </w:rPr>
        <w:t>RIOS *****************************\n\n");</w:t>
      </w:r>
    </w:p>
    <w:p w14:paraId="55A6F1CB" w14:textId="7F905C70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"[10] FATURAMENTO DIÁRIO E MENSAL\n");</w:t>
      </w:r>
    </w:p>
    <w:p w14:paraId="0096DB0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65E678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BUSCAR *********************************\n\n");</w:t>
      </w:r>
    </w:p>
    <w:p w14:paraId="5EB7604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"[11] BUSCAR ADVOGADO POR ESPECIALIDADE\n");</w:t>
      </w:r>
    </w:p>
    <w:p w14:paraId="3BF5FAE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66A77211" w14:textId="2DBEB306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 REGISTRO DE AVALI</w:t>
      </w:r>
      <w:r w:rsidRPr="00C5310A">
        <w:rPr>
          <w:rFonts w:ascii="Times New Roman" w:hAnsi="Times New Roman" w:cs="Times New Roman"/>
          <w:sz w:val="24"/>
          <w:szCs w:val="24"/>
        </w:rPr>
        <w:t>ÇÕ</w:t>
      </w:r>
      <w:r w:rsidRPr="00C5310A">
        <w:rPr>
          <w:rFonts w:ascii="Times New Roman" w:hAnsi="Times New Roman" w:cs="Times New Roman"/>
          <w:sz w:val="24"/>
          <w:szCs w:val="24"/>
        </w:rPr>
        <w:t>ES E LOGOFF *********\n\n");</w:t>
      </w:r>
    </w:p>
    <w:p w14:paraId="40CFE39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"[12] AVALIE NOSSO ATENDIMENTO\n");</w:t>
      </w:r>
    </w:p>
    <w:p w14:paraId="025A396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"[0] SAIR \n");</w:t>
      </w:r>
    </w:p>
    <w:p w14:paraId="5A57C97A" w14:textId="0887D18D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nEscolha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uma op</w:t>
      </w:r>
      <w:r w:rsidRPr="00C5310A">
        <w:rPr>
          <w:rFonts w:ascii="Times New Roman" w:hAnsi="Times New Roman" w:cs="Times New Roman"/>
          <w:sz w:val="24"/>
          <w:szCs w:val="24"/>
        </w:rPr>
        <w:t>çã</w:t>
      </w:r>
      <w:r w:rsidRPr="00C5310A">
        <w:rPr>
          <w:rFonts w:ascii="Times New Roman" w:hAnsi="Times New Roman" w:cs="Times New Roman"/>
          <w:sz w:val="24"/>
          <w:szCs w:val="24"/>
        </w:rPr>
        <w:t>o:");</w:t>
      </w:r>
    </w:p>
    <w:p w14:paraId="74D9309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B2A684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34EF27A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op</w:t>
      </w:r>
      <w:proofErr w:type="spellEnd"/>
      <w:proofErr w:type="gramStart"/>
      <w:r w:rsidRPr="00C5310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5D15D4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5BF35EC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3482376F" w14:textId="27E0F2DD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1: Ao iniciar o cadastro de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devera evidencia o nome, o endere</w:t>
      </w:r>
      <w:r w:rsidRPr="00C5310A">
        <w:rPr>
          <w:rFonts w:ascii="Times New Roman" w:hAnsi="Times New Roman" w:cs="Times New Roman"/>
          <w:sz w:val="24"/>
          <w:szCs w:val="24"/>
        </w:rPr>
        <w:t>ç</w:t>
      </w:r>
      <w:r w:rsidRPr="00C5310A">
        <w:rPr>
          <w:rFonts w:ascii="Times New Roman" w:hAnsi="Times New Roman" w:cs="Times New Roman"/>
          <w:sz w:val="24"/>
          <w:szCs w:val="24"/>
        </w:rPr>
        <w:t>o,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bairro e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o n</w:t>
      </w:r>
      <w:r w:rsidRPr="00C5310A">
        <w:rPr>
          <w:rFonts w:ascii="Times New Roman" w:hAnsi="Times New Roman" w:cs="Times New Roman"/>
          <w:sz w:val="24"/>
          <w:szCs w:val="24"/>
        </w:rPr>
        <w:t>º</w:t>
      </w:r>
      <w:r w:rsidRPr="00C5310A">
        <w:rPr>
          <w:rFonts w:ascii="Times New Roman" w:hAnsi="Times New Roman" w:cs="Times New Roman"/>
          <w:sz w:val="24"/>
          <w:szCs w:val="24"/>
        </w:rPr>
        <w:t xml:space="preserve"> da casa, o telefone, o sexo,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idade,</w:t>
      </w:r>
      <w:r w:rsidRPr="00C5310A">
        <w:rPr>
          <w:rFonts w:ascii="Times New Roman" w:hAnsi="Times New Roman" w:cs="Times New Roman"/>
          <w:sz w:val="24"/>
          <w:szCs w:val="24"/>
        </w:rPr>
        <w:t xml:space="preserve"> CPF</w:t>
      </w:r>
      <w:r w:rsidRPr="00C5310A">
        <w:rPr>
          <w:rFonts w:ascii="Times New Roman" w:hAnsi="Times New Roman" w:cs="Times New Roman"/>
          <w:sz w:val="24"/>
          <w:szCs w:val="24"/>
        </w:rPr>
        <w:t xml:space="preserve"> e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a fun</w:t>
      </w:r>
      <w:r w:rsidRPr="00C5310A">
        <w:rPr>
          <w:rFonts w:ascii="Times New Roman" w:hAnsi="Times New Roman" w:cs="Times New Roman"/>
          <w:sz w:val="24"/>
          <w:szCs w:val="24"/>
        </w:rPr>
        <w:t>çã</w:t>
      </w:r>
      <w:r w:rsidRPr="00C5310A">
        <w:rPr>
          <w:rFonts w:ascii="Times New Roman" w:hAnsi="Times New Roman" w:cs="Times New Roman"/>
          <w:sz w:val="24"/>
          <w:szCs w:val="24"/>
        </w:rPr>
        <w:t xml:space="preserve">o do </w:t>
      </w:r>
      <w:r w:rsidRPr="00C5310A">
        <w:rPr>
          <w:rFonts w:ascii="Times New Roman" w:hAnsi="Times New Roman" w:cs="Times New Roman"/>
          <w:sz w:val="24"/>
          <w:szCs w:val="24"/>
        </w:rPr>
        <w:t>funcionário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para obter um registro de um </w:t>
      </w:r>
      <w:r w:rsidRPr="00C5310A">
        <w:rPr>
          <w:rFonts w:ascii="Times New Roman" w:hAnsi="Times New Roman" w:cs="Times New Roman"/>
          <w:sz w:val="24"/>
          <w:szCs w:val="24"/>
        </w:rPr>
        <w:t>possível</w:t>
      </w:r>
      <w:r w:rsidRPr="00C5310A">
        <w:rPr>
          <w:rFonts w:ascii="Times New Roman" w:hAnsi="Times New Roman" w:cs="Times New Roman"/>
          <w:sz w:val="24"/>
          <w:szCs w:val="24"/>
        </w:rPr>
        <w:t xml:space="preserve"> funcionário</w:t>
      </w:r>
      <w:r w:rsidRPr="00C5310A">
        <w:rPr>
          <w:rFonts w:ascii="Times New Roman" w:hAnsi="Times New Roman" w:cs="Times New Roman"/>
          <w:sz w:val="24"/>
          <w:szCs w:val="24"/>
        </w:rPr>
        <w:t>. 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quiser adicionar mais funcionário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e </w:t>
      </w:r>
      <w:r w:rsidRPr="00C5310A">
        <w:rPr>
          <w:rFonts w:ascii="Times New Roman" w:hAnsi="Times New Roman" w:cs="Times New Roman"/>
          <w:sz w:val="24"/>
          <w:szCs w:val="24"/>
        </w:rPr>
        <w:t>só</w:t>
      </w:r>
      <w:r w:rsidRPr="00C5310A">
        <w:rPr>
          <w:rFonts w:ascii="Times New Roman" w:hAnsi="Times New Roman" w:cs="Times New Roman"/>
          <w:sz w:val="24"/>
          <w:szCs w:val="24"/>
        </w:rPr>
        <w:t xml:space="preserve"> digitar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"s",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quando for mencionado se Deseja fazer outro cadastro (s/n),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caso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</w:t>
      </w:r>
      <w:r w:rsidRPr="00C5310A">
        <w:rPr>
          <w:rFonts w:ascii="Times New Roman" w:hAnsi="Times New Roman" w:cs="Times New Roman"/>
          <w:sz w:val="24"/>
          <w:szCs w:val="24"/>
        </w:rPr>
        <w:t>será</w:t>
      </w:r>
      <w:r w:rsidRPr="00C5310A">
        <w:rPr>
          <w:rFonts w:ascii="Times New Roman" w:hAnsi="Times New Roman" w:cs="Times New Roman"/>
          <w:sz w:val="24"/>
          <w:szCs w:val="24"/>
        </w:rPr>
        <w:t xml:space="preserve"> finalizado 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cadastro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e o usuário será redirecionado para o meu inicial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0295704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3A00E3D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F3110E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2862A3C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6B31905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77B0FE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771EEB7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783BEB1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DB6369C" w14:textId="53844BD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nome do funcionário: ");</w:t>
      </w:r>
    </w:p>
    <w:p w14:paraId="4259B82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6FA232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52291F6" w14:textId="613EC02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endere</w:t>
      </w:r>
      <w:r w:rsidRPr="00C5310A">
        <w:rPr>
          <w:rFonts w:ascii="Times New Roman" w:hAnsi="Times New Roman" w:cs="Times New Roman"/>
          <w:sz w:val="24"/>
          <w:szCs w:val="24"/>
        </w:rPr>
        <w:t>ç</w:t>
      </w:r>
      <w:r w:rsidRPr="00C5310A">
        <w:rPr>
          <w:rFonts w:ascii="Times New Roman" w:hAnsi="Times New Roman" w:cs="Times New Roman"/>
          <w:sz w:val="24"/>
          <w:szCs w:val="24"/>
        </w:rPr>
        <w:t>o do funcionário: ");</w:t>
      </w:r>
    </w:p>
    <w:p w14:paraId="5A46769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C3F573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502B2B4" w14:textId="051010EC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bairro do funcionário: ");</w:t>
      </w:r>
    </w:p>
    <w:p w14:paraId="538E5A5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E54F70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</w:t>
      </w:r>
      <w:r w:rsidRPr="00C5310A">
        <w:rPr>
          <w:rFonts w:ascii="Times New Roman" w:hAnsi="Times New Roman" w:cs="Times New Roman"/>
          <w:sz w:val="24"/>
          <w:szCs w:val="24"/>
        </w:rPr>
        <w:t>º</w:t>
      </w:r>
      <w:r w:rsidRPr="00C5310A">
        <w:rPr>
          <w:rFonts w:ascii="Times New Roman" w:hAnsi="Times New Roman" w:cs="Times New Roman"/>
          <w:sz w:val="24"/>
          <w:szCs w:val="24"/>
        </w:rPr>
        <w:t xml:space="preserve">: "); </w:t>
      </w:r>
    </w:p>
    <w:p w14:paraId="172B8E60" w14:textId="35878A67" w:rsidR="0020642E" w:rsidRPr="00C5310A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7D01AE2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482C743" w14:textId="538C383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telefone do funcionário: ");</w:t>
      </w:r>
    </w:p>
    <w:p w14:paraId="68233F1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B372DF8" w14:textId="612562C1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sexo do funcionário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(f/m): ");</w:t>
      </w:r>
    </w:p>
    <w:p w14:paraId="7EEB3EC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1D5827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6FBAF7B" w14:textId="33922AE5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idade do funcionário: ");</w:t>
      </w:r>
    </w:p>
    <w:p w14:paraId="5087D2C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5AD247D" w14:textId="35440104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CPF do funcionário: ");</w:t>
      </w:r>
    </w:p>
    <w:p w14:paraId="5E5D71E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1E68D7E" w14:textId="74AB8221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fun</w:t>
      </w:r>
      <w:r w:rsidRPr="00C5310A">
        <w:rPr>
          <w:rFonts w:ascii="Times New Roman" w:hAnsi="Times New Roman" w:cs="Times New Roman"/>
          <w:sz w:val="24"/>
          <w:szCs w:val="24"/>
        </w:rPr>
        <w:t>çã</w:t>
      </w:r>
      <w:r w:rsidRPr="00C5310A">
        <w:rPr>
          <w:rFonts w:ascii="Times New Roman" w:hAnsi="Times New Roman" w:cs="Times New Roman"/>
          <w:sz w:val="24"/>
          <w:szCs w:val="24"/>
        </w:rPr>
        <w:t>o do funcionário: ");</w:t>
      </w:r>
    </w:p>
    <w:p w14:paraId="44CF02E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4B0040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F96864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4CA9816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1DD5DD6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09C815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7F1B42F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("\n\n"); i++;</w:t>
      </w:r>
    </w:p>
    <w:p w14:paraId="50A1372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3E505CD" w14:textId="72AC21FF" w:rsidR="0020642E" w:rsidRPr="00C5310A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5310A">
        <w:rPr>
          <w:rFonts w:ascii="Times New Roman" w:hAnsi="Times New Roman" w:cs="Times New Roman"/>
          <w:sz w:val="24"/>
          <w:szCs w:val="24"/>
        </w:rPr>
        <w:lastRenderedPageBreak/>
        <w:t>cad_feito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41C5DE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1F4BCF0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A52CE8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5CB1D9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1E816082" w14:textId="248A2E54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2: Ao iniciar o cadastro de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devera </w:t>
      </w:r>
      <w:r w:rsidR="000A52EC" w:rsidRPr="00C5310A">
        <w:rPr>
          <w:rFonts w:ascii="Times New Roman" w:hAnsi="Times New Roman" w:cs="Times New Roman"/>
          <w:sz w:val="24"/>
          <w:szCs w:val="24"/>
        </w:rPr>
        <w:t>inserir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nome do advogado, o endere</w:t>
      </w:r>
      <w:r w:rsidRPr="00C5310A">
        <w:rPr>
          <w:rFonts w:ascii="Times New Roman" w:hAnsi="Times New Roman" w:cs="Times New Roman"/>
          <w:sz w:val="24"/>
          <w:szCs w:val="24"/>
        </w:rPr>
        <w:t>ç</w:t>
      </w:r>
      <w:r w:rsidRPr="00C5310A">
        <w:rPr>
          <w:rFonts w:ascii="Times New Roman" w:hAnsi="Times New Roman" w:cs="Times New Roman"/>
          <w:sz w:val="24"/>
          <w:szCs w:val="24"/>
        </w:rPr>
        <w:t>o,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bairro e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o n</w:t>
      </w:r>
      <w:r w:rsidRPr="00C5310A">
        <w:rPr>
          <w:rFonts w:ascii="Times New Roman" w:hAnsi="Times New Roman" w:cs="Times New Roman"/>
          <w:sz w:val="24"/>
          <w:szCs w:val="24"/>
        </w:rPr>
        <w:t>º</w:t>
      </w:r>
      <w:r w:rsidRPr="00C5310A">
        <w:rPr>
          <w:rFonts w:ascii="Times New Roman" w:hAnsi="Times New Roman" w:cs="Times New Roman"/>
          <w:sz w:val="24"/>
          <w:szCs w:val="24"/>
        </w:rPr>
        <w:t xml:space="preserve"> da casa, o telefone, o sexo,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idade, </w:t>
      </w:r>
      <w:r w:rsidRPr="00C5310A">
        <w:rPr>
          <w:rFonts w:ascii="Times New Roman" w:hAnsi="Times New Roman" w:cs="Times New Roman"/>
          <w:sz w:val="24"/>
          <w:szCs w:val="24"/>
        </w:rPr>
        <w:t>CPF</w:t>
      </w:r>
      <w:r w:rsidRPr="00C5310A">
        <w:rPr>
          <w:rFonts w:ascii="Times New Roman" w:hAnsi="Times New Roman" w:cs="Times New Roman"/>
          <w:sz w:val="24"/>
          <w:szCs w:val="24"/>
        </w:rPr>
        <w:t xml:space="preserve"> e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a especialidade do advogado para obter um </w:t>
      </w:r>
      <w:r w:rsidRPr="00C5310A">
        <w:rPr>
          <w:rFonts w:ascii="Times New Roman" w:hAnsi="Times New Roman" w:cs="Times New Roman"/>
          <w:sz w:val="24"/>
          <w:szCs w:val="24"/>
        </w:rPr>
        <w:t>registro de</w:t>
      </w:r>
      <w:r w:rsidRPr="00C5310A">
        <w:rPr>
          <w:rFonts w:ascii="Times New Roman" w:hAnsi="Times New Roman" w:cs="Times New Roman"/>
          <w:sz w:val="24"/>
          <w:szCs w:val="24"/>
        </w:rPr>
        <w:t xml:space="preserve"> um </w:t>
      </w:r>
      <w:r w:rsidRPr="00C5310A">
        <w:rPr>
          <w:rFonts w:ascii="Times New Roman" w:hAnsi="Times New Roman" w:cs="Times New Roman"/>
          <w:sz w:val="24"/>
          <w:szCs w:val="24"/>
        </w:rPr>
        <w:t>possível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advogado. 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quiser adicionar mais advogados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e s</w:t>
      </w:r>
      <w:r w:rsidRPr="00C5310A">
        <w:rPr>
          <w:rFonts w:ascii="Times New Roman" w:hAnsi="Times New Roman" w:cs="Times New Roman"/>
          <w:sz w:val="24"/>
          <w:szCs w:val="24"/>
        </w:rPr>
        <w:t>ó</w:t>
      </w:r>
      <w:r w:rsidRPr="00C5310A">
        <w:rPr>
          <w:rFonts w:ascii="Times New Roman" w:hAnsi="Times New Roman" w:cs="Times New Roman"/>
          <w:sz w:val="24"/>
          <w:szCs w:val="24"/>
        </w:rPr>
        <w:t xml:space="preserve"> digitar "s",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quando for mencionado se Deseja fazer outro cadastro (s/n),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caso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</w:t>
      </w:r>
      <w:r w:rsidRPr="00C5310A">
        <w:rPr>
          <w:rFonts w:ascii="Times New Roman" w:hAnsi="Times New Roman" w:cs="Times New Roman"/>
          <w:sz w:val="24"/>
          <w:szCs w:val="24"/>
        </w:rPr>
        <w:t>será</w:t>
      </w:r>
      <w:r w:rsidRPr="00C5310A">
        <w:rPr>
          <w:rFonts w:ascii="Times New Roman" w:hAnsi="Times New Roman" w:cs="Times New Roman"/>
          <w:sz w:val="24"/>
          <w:szCs w:val="24"/>
        </w:rPr>
        <w:t xml:space="preserve"> finalizado 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cadastro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e o usuário será redirecionado para o meu inicial</w:t>
      </w:r>
      <w:r w:rsidRPr="00C5310A">
        <w:rPr>
          <w:rFonts w:ascii="Times New Roman" w:hAnsi="Times New Roman" w:cs="Times New Roman"/>
          <w:sz w:val="24"/>
          <w:szCs w:val="24"/>
        </w:rPr>
        <w:t>.</w:t>
      </w:r>
    </w:p>
    <w:p w14:paraId="6460184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590D08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F9BEE3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C0E3F1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9966AE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3A8F35A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30ACB9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031645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nome do advogado: ");</w:t>
      </w:r>
    </w:p>
    <w:p w14:paraId="31E2C9C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4629F7E" w14:textId="43AE6E88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ender</w:t>
      </w:r>
      <w:r w:rsidRPr="00C5310A">
        <w:rPr>
          <w:rFonts w:ascii="Times New Roman" w:hAnsi="Times New Roman" w:cs="Times New Roman"/>
          <w:sz w:val="24"/>
          <w:szCs w:val="24"/>
        </w:rPr>
        <w:t>eç</w:t>
      </w:r>
      <w:r w:rsidRPr="00C5310A">
        <w:rPr>
          <w:rFonts w:ascii="Times New Roman" w:hAnsi="Times New Roman" w:cs="Times New Roman"/>
          <w:sz w:val="24"/>
          <w:szCs w:val="24"/>
        </w:rPr>
        <w:t>o do advogado: ");</w:t>
      </w:r>
    </w:p>
    <w:p w14:paraId="368D8F5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FC021D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bairro do advogado: ");</w:t>
      </w:r>
    </w:p>
    <w:p w14:paraId="38E01CC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5F1D05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"Informe o </w:t>
      </w:r>
      <w:r w:rsidRPr="00C5310A">
        <w:rPr>
          <w:rFonts w:ascii="Times New Roman" w:hAnsi="Times New Roman" w:cs="Times New Roman"/>
          <w:sz w:val="24"/>
          <w:szCs w:val="24"/>
        </w:rPr>
        <w:t>nº</w:t>
      </w:r>
      <w:r w:rsidRPr="00C5310A">
        <w:rPr>
          <w:rFonts w:ascii="Times New Roman" w:hAnsi="Times New Roman" w:cs="Times New Roman"/>
          <w:sz w:val="24"/>
          <w:szCs w:val="24"/>
        </w:rPr>
        <w:t xml:space="preserve">: "); </w:t>
      </w:r>
    </w:p>
    <w:p w14:paraId="08BC39E3" w14:textId="40D351B1" w:rsidR="0020642E" w:rsidRPr="00C5310A" w:rsidRDefault="0020642E" w:rsidP="0020642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&amp;cm[i].n);</w:t>
      </w:r>
    </w:p>
    <w:p w14:paraId="3805732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41FC07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telefone do advogado: ");</w:t>
      </w:r>
    </w:p>
    <w:p w14:paraId="1128580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3C5A52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sexo do advogado (f/m): ");</w:t>
      </w:r>
    </w:p>
    <w:p w14:paraId="605D0A1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C587D5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9CDC89A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idade do advogado: ");</w:t>
      </w:r>
    </w:p>
    <w:p w14:paraId="06958CC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247213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CPF do advogado: ");</w:t>
      </w:r>
    </w:p>
    <w:p w14:paraId="6DD1E9C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903983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"Digite a especialidade do advogado:");</w:t>
      </w:r>
    </w:p>
    <w:p w14:paraId="09F2828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785DF5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25D4E65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73956F1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6D4D81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6E72F6D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("\n\n");</w:t>
      </w:r>
    </w:p>
    <w:p w14:paraId="4B74AC6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607205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A71A96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57C22B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64D9C7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489CA783" w14:textId="2546CA46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3: Ao iniciar o cadastro de us</w:t>
      </w:r>
      <w:r w:rsidRPr="00C5310A">
        <w:rPr>
          <w:rFonts w:ascii="Times New Roman" w:hAnsi="Times New Roman" w:cs="Times New Roman"/>
          <w:sz w:val="24"/>
          <w:szCs w:val="24"/>
        </w:rPr>
        <w:t>uá</w:t>
      </w:r>
      <w:r w:rsidRPr="00C5310A">
        <w:rPr>
          <w:rFonts w:ascii="Times New Roman" w:hAnsi="Times New Roman" w:cs="Times New Roman"/>
          <w:sz w:val="24"/>
          <w:szCs w:val="24"/>
        </w:rPr>
        <w:t xml:space="preserve">rio devera </w:t>
      </w:r>
      <w:r w:rsidR="000A52EC" w:rsidRPr="00C5310A">
        <w:rPr>
          <w:rFonts w:ascii="Times New Roman" w:hAnsi="Times New Roman" w:cs="Times New Roman"/>
          <w:sz w:val="24"/>
          <w:szCs w:val="24"/>
        </w:rPr>
        <w:t>inserir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nome do cliente, o ender</w:t>
      </w:r>
      <w:r w:rsidRPr="00C5310A">
        <w:rPr>
          <w:rFonts w:ascii="Times New Roman" w:hAnsi="Times New Roman" w:cs="Times New Roman"/>
          <w:sz w:val="24"/>
          <w:szCs w:val="24"/>
        </w:rPr>
        <w:t>eç</w:t>
      </w:r>
      <w:r w:rsidRPr="00C5310A">
        <w:rPr>
          <w:rFonts w:ascii="Times New Roman" w:hAnsi="Times New Roman" w:cs="Times New Roman"/>
          <w:sz w:val="24"/>
          <w:szCs w:val="24"/>
        </w:rPr>
        <w:t>o, bairro e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o </w:t>
      </w:r>
      <w:r w:rsidRPr="00C5310A">
        <w:rPr>
          <w:rFonts w:ascii="Times New Roman" w:hAnsi="Times New Roman" w:cs="Times New Roman"/>
          <w:sz w:val="24"/>
          <w:szCs w:val="24"/>
        </w:rPr>
        <w:t>nº</w:t>
      </w:r>
      <w:r w:rsidRPr="00C5310A">
        <w:rPr>
          <w:rFonts w:ascii="Times New Roman" w:hAnsi="Times New Roman" w:cs="Times New Roman"/>
          <w:sz w:val="24"/>
          <w:szCs w:val="24"/>
        </w:rPr>
        <w:t xml:space="preserve"> da casa, o telefone, o sexo,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idade,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CPF.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quiser adicionar mais cliente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e </w:t>
      </w:r>
      <w:r w:rsidR="000A52EC" w:rsidRPr="00C5310A">
        <w:rPr>
          <w:rFonts w:ascii="Times New Roman" w:hAnsi="Times New Roman" w:cs="Times New Roman"/>
          <w:sz w:val="24"/>
          <w:szCs w:val="24"/>
        </w:rPr>
        <w:t>só</w:t>
      </w:r>
      <w:r w:rsidRPr="00C5310A">
        <w:rPr>
          <w:rFonts w:ascii="Times New Roman" w:hAnsi="Times New Roman" w:cs="Times New Roman"/>
          <w:sz w:val="24"/>
          <w:szCs w:val="24"/>
        </w:rPr>
        <w:t xml:space="preserve"> "s",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quando for mencionado se Deseja fazer outro cadastro (s/n),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caso </w:t>
      </w:r>
      <w:r w:rsidR="000A52EC"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</w:t>
      </w:r>
      <w:r w:rsidR="000A52EC" w:rsidRPr="00C5310A">
        <w:rPr>
          <w:rFonts w:ascii="Times New Roman" w:hAnsi="Times New Roman" w:cs="Times New Roman"/>
          <w:sz w:val="24"/>
          <w:szCs w:val="24"/>
        </w:rPr>
        <w:t xml:space="preserve">será </w:t>
      </w:r>
      <w:r w:rsidRPr="00C5310A">
        <w:rPr>
          <w:rFonts w:ascii="Times New Roman" w:hAnsi="Times New Roman" w:cs="Times New Roman"/>
          <w:sz w:val="24"/>
          <w:szCs w:val="24"/>
        </w:rPr>
        <w:t>finalizado o cadastro.</w:t>
      </w:r>
    </w:p>
    <w:p w14:paraId="3CD31C5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9F20D1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25ED180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3BEA06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31B5DB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1BE60879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62DFD422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FDA15D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nome do cliente: ");</w:t>
      </w:r>
    </w:p>
    <w:p w14:paraId="2C8390E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E5A9435" w14:textId="2BC9A03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ender</w:t>
      </w:r>
      <w:r w:rsidR="000A52EC" w:rsidRPr="00C5310A">
        <w:rPr>
          <w:rFonts w:ascii="Times New Roman" w:hAnsi="Times New Roman" w:cs="Times New Roman"/>
          <w:sz w:val="24"/>
          <w:szCs w:val="24"/>
        </w:rPr>
        <w:t>eç</w:t>
      </w:r>
      <w:r w:rsidRPr="00C5310A">
        <w:rPr>
          <w:rFonts w:ascii="Times New Roman" w:hAnsi="Times New Roman" w:cs="Times New Roman"/>
          <w:sz w:val="24"/>
          <w:szCs w:val="24"/>
        </w:rPr>
        <w:t>o do cliente: ");</w:t>
      </w:r>
    </w:p>
    <w:p w14:paraId="03F48821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717096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bairro do cliente: ");</w:t>
      </w:r>
    </w:p>
    <w:p w14:paraId="29D126E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].bairro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7CDA436" w14:textId="2AABC24C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"Informe o </w:t>
      </w:r>
      <w:r w:rsidR="000A52EC" w:rsidRPr="00C5310A">
        <w:rPr>
          <w:rFonts w:ascii="Times New Roman" w:hAnsi="Times New Roman" w:cs="Times New Roman"/>
          <w:sz w:val="24"/>
          <w:szCs w:val="24"/>
        </w:rPr>
        <w:t>nº</w:t>
      </w:r>
      <w:r w:rsidRPr="00C5310A">
        <w:rPr>
          <w:rFonts w:ascii="Times New Roman" w:hAnsi="Times New Roman" w:cs="Times New Roman"/>
          <w:sz w:val="24"/>
          <w:szCs w:val="24"/>
        </w:rPr>
        <w:t>: ");</w:t>
      </w:r>
    </w:p>
    <w:p w14:paraId="07218BF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2D03BFE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3E6B33B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telefone do cliente: ");</w:t>
      </w:r>
    </w:p>
    <w:p w14:paraId="4476808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12D8753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sexo do cliente (f/m): ");</w:t>
      </w:r>
    </w:p>
    <w:p w14:paraId="1AAD2B2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].sexo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05E6E1D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1B2FF5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idade do cliente: ");</w:t>
      </w:r>
    </w:p>
    <w:p w14:paraId="0AF9836C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].idade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133828E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CPF do cliente: ");</w:t>
      </w:r>
    </w:p>
    <w:p w14:paraId="50243D8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95949E0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1173C41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21362BD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63C217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3BDC5D3F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("\n\n");</w:t>
      </w:r>
    </w:p>
    <w:p w14:paraId="0FF20844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333CC07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52712A5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702FF36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59058818" w14:textId="77777777" w:rsidR="0020642E" w:rsidRPr="00C5310A" w:rsidRDefault="0020642E" w:rsidP="0020642E">
      <w:pPr>
        <w:rPr>
          <w:rFonts w:ascii="Times New Roman" w:hAnsi="Times New Roman" w:cs="Times New Roman"/>
          <w:sz w:val="24"/>
          <w:szCs w:val="24"/>
        </w:rPr>
      </w:pPr>
    </w:p>
    <w:p w14:paraId="0932BD9A" w14:textId="77777777" w:rsidR="000A52EC" w:rsidRPr="00C5310A" w:rsidRDefault="0020642E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r w:rsidR="000A52EC" w:rsidRPr="00C5310A">
        <w:rPr>
          <w:rFonts w:ascii="Times New Roman" w:hAnsi="Times New Roman" w:cs="Times New Roman"/>
          <w:sz w:val="24"/>
          <w:szCs w:val="24"/>
        </w:rPr>
        <w:t>/*</w:t>
      </w:r>
    </w:p>
    <w:p w14:paraId="06157428" w14:textId="4830793E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4: o usuário entra com um nome de funcionário para realizar a pesquisa, caso ainda não houver nenhum funcionário cadastrado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o sistema imprime uma mensagem informando que não á funcionários cadastrados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 “</w:t>
      </w:r>
      <w:r w:rsidR="00370F2C" w:rsidRPr="00C5310A">
        <w:rPr>
          <w:rFonts w:ascii="Times New Roman" w:hAnsi="Times New Roman" w:cs="Times New Roman"/>
          <w:sz w:val="24"/>
          <w:szCs w:val="24"/>
        </w:rPr>
        <w:t>Você ainda não cadastrou nenhum funcionário</w:t>
      </w:r>
      <w:r w:rsidR="00811E7A" w:rsidRPr="00C5310A">
        <w:rPr>
          <w:rFonts w:ascii="Times New Roman" w:hAnsi="Times New Roman" w:cs="Times New Roman"/>
          <w:sz w:val="24"/>
          <w:szCs w:val="24"/>
        </w:rPr>
        <w:t>”</w:t>
      </w:r>
      <w:r w:rsidRPr="00C5310A">
        <w:rPr>
          <w:rFonts w:ascii="Times New Roman" w:hAnsi="Times New Roman" w:cs="Times New Roman"/>
          <w:sz w:val="24"/>
          <w:szCs w:val="24"/>
        </w:rPr>
        <w:t>, se tiver funcionários cadastrados o sistema faz uma busca pelo nome informado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e se não coincidir com nenhum nome já cadastrado ele retorno uma mensagem impressa dizendo que não a nenhum funcionário cadastrado com aquele </w:t>
      </w:r>
      <w:r w:rsidRPr="00C5310A">
        <w:rPr>
          <w:rFonts w:ascii="Times New Roman" w:hAnsi="Times New Roman" w:cs="Times New Roman"/>
          <w:sz w:val="24"/>
          <w:szCs w:val="24"/>
        </w:rPr>
        <w:lastRenderedPageBreak/>
        <w:t>nome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811E7A" w:rsidRPr="00C5310A">
        <w:rPr>
          <w:rFonts w:ascii="Times New Roman" w:hAnsi="Times New Roman" w:cs="Times New Roman"/>
          <w:sz w:val="24"/>
          <w:szCs w:val="24"/>
        </w:rPr>
        <w:t>“</w:t>
      </w:r>
      <w:r w:rsidR="00811E7A" w:rsidRPr="00C5310A">
        <w:rPr>
          <w:rFonts w:ascii="Times New Roman" w:hAnsi="Times New Roman" w:cs="Times New Roman"/>
          <w:sz w:val="24"/>
          <w:szCs w:val="24"/>
        </w:rPr>
        <w:t>Nenhum funcionário com o nome digitado foi encontrado</w:t>
      </w:r>
      <w:r w:rsidR="00811E7A" w:rsidRPr="00C5310A">
        <w:rPr>
          <w:rFonts w:ascii="Times New Roman" w:hAnsi="Times New Roman" w:cs="Times New Roman"/>
          <w:sz w:val="24"/>
          <w:szCs w:val="24"/>
        </w:rPr>
        <w:t>” 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sistema encontrar ele imprimira todos os dados de cadastro do funcionário pesquisado, após a impressão o sistema pergunta se o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deseja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 xml:space="preserve">fazer uma nova pesquisa se "s" o sistema pedira um novo nome pra pesquisa, casso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ele retorna o usuário para o menu inicial.</w:t>
      </w:r>
    </w:p>
    <w:p w14:paraId="0015DB1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6183539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62B2F0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1B7551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cadastrou nenhum funcionário.\n\n");</w:t>
      </w:r>
    </w:p>
    <w:p w14:paraId="314731E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3519A9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CA49DD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nome do funcionário: ");</w:t>
      </w:r>
    </w:p>
    <w:p w14:paraId="1248658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7E6AA6E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5C91F01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achou = 0;</w:t>
      </w:r>
    </w:p>
    <w:p w14:paraId="65B48C1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A6EC06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5D8AAF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== 0){</w:t>
      </w:r>
    </w:p>
    <w:p w14:paraId="4423239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13182BC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");</w:t>
      </w:r>
    </w:p>
    <w:p w14:paraId="21530F7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A84E9E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"Nome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280CFF3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"Endereço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5A75D0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"Bairro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50A7FDE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57C366A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"Telefone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7E45B3D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"Sexo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[i].sexo);</w:t>
      </w:r>
    </w:p>
    <w:p w14:paraId="5311082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"Idade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[i].idade);</w:t>
      </w:r>
    </w:p>
    <w:p w14:paraId="4F72EAA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"CPF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6A0053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"Função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3F604C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alterar os dados do funcionário? (s/n): ");</w:t>
      </w:r>
    </w:p>
    <w:p w14:paraId="5022E7D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624115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10BB383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("\n");</w:t>
      </w:r>
    </w:p>
    <w:p w14:paraId="796758A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resposta == 's'){</w:t>
      </w:r>
    </w:p>
    <w:p w14:paraId="0CC03E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6372E2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endereço do funcionário:");</w:t>
      </w:r>
    </w:p>
    <w:p w14:paraId="4DF2273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DD6764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783E50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bairro do funcionário: ");</w:t>
      </w:r>
    </w:p>
    <w:p w14:paraId="69F5D43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16DC502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CFBA4C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nº: ");</w:t>
      </w:r>
    </w:p>
    <w:p w14:paraId="7CED8A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3FF4091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00D66A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telefone do funcionário:");</w:t>
      </w:r>
    </w:p>
    <w:p w14:paraId="6D27464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16C0853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2C42E7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CPF do funcionário:");</w:t>
      </w:r>
    </w:p>
    <w:p w14:paraId="6B37FCC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DEA0F5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DADOS ALTERADOS ~~~~~~~~~~~~~~~~~~~\n");</w:t>
      </w:r>
    </w:p>
    <w:p w14:paraId="775ACEA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71B78F6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"Nome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2A0614A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"Endereço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6530C3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"Bairro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7B090AC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24F02C5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"Telefone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2CE3008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"Sexo do funcionário (f/m):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[i].sexo);</w:t>
      </w:r>
    </w:p>
    <w:p w14:paraId="1B97B72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"Idade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[i].idade);</w:t>
      </w:r>
    </w:p>
    <w:p w14:paraId="2659F59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"CPF do funcionário: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42E571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"Função do funcionário: %s\n\n",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0D0465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27D69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60604E4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!= 0)</w:t>
      </w:r>
    </w:p>
    <w:p w14:paraId="69A7B11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funcionário com o nome digitado foi encontrado.\n\n");</w:t>
      </w:r>
    </w:p>
    <w:p w14:paraId="61419B2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CE9A17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E4804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E1A6ED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071B5E1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65B56DD1" w14:textId="404FD2A2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5: o usuário entra com um nome de advogado para realizar a pesquisa, caso ainda não houver nenhum advogado cadastrado o sistema imprime uma mensagem informando que não á advogados cadastrados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 ”</w:t>
      </w:r>
      <w:r w:rsidR="00811E7A" w:rsidRPr="00C5310A">
        <w:rPr>
          <w:rFonts w:ascii="Times New Roman" w:hAnsi="Times New Roman" w:cs="Times New Roman"/>
          <w:sz w:val="24"/>
          <w:szCs w:val="24"/>
        </w:rPr>
        <w:t>Você ainda não cadastrou nenhum advogado</w:t>
      </w:r>
      <w:r w:rsidR="00811E7A" w:rsidRPr="00C5310A">
        <w:rPr>
          <w:rFonts w:ascii="Times New Roman" w:hAnsi="Times New Roman" w:cs="Times New Roman"/>
          <w:sz w:val="24"/>
          <w:szCs w:val="24"/>
        </w:rPr>
        <w:t>”</w:t>
      </w:r>
      <w:r w:rsidRPr="00C5310A">
        <w:rPr>
          <w:rFonts w:ascii="Times New Roman" w:hAnsi="Times New Roman" w:cs="Times New Roman"/>
          <w:sz w:val="24"/>
          <w:szCs w:val="24"/>
        </w:rPr>
        <w:t xml:space="preserve">, se tiver advogados cadastrados o sistema faz uma busca pelo nome informado e se não coincidir com nenhum nome já cadastrado ele retorno uma mensagem impressa dizendo que não a nenhum advogado cadastrado com aquele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nome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 ”</w:t>
      </w:r>
      <w:r w:rsidR="00811E7A" w:rsidRPr="00C5310A">
        <w:rPr>
          <w:rFonts w:ascii="Times New Roman" w:hAnsi="Times New Roman" w:cs="Times New Roman"/>
          <w:sz w:val="24"/>
          <w:szCs w:val="24"/>
        </w:rPr>
        <w:t>Nenhum</w:t>
      </w:r>
      <w:proofErr w:type="gramEnd"/>
      <w:r w:rsidR="00811E7A" w:rsidRPr="00C5310A">
        <w:rPr>
          <w:rFonts w:ascii="Times New Roman" w:hAnsi="Times New Roman" w:cs="Times New Roman"/>
          <w:sz w:val="24"/>
          <w:szCs w:val="24"/>
        </w:rPr>
        <w:t xml:space="preserve"> advogado com o nome digitado foi encontrado</w:t>
      </w:r>
      <w:r w:rsidR="00811E7A" w:rsidRPr="00C5310A">
        <w:rPr>
          <w:rFonts w:ascii="Times New Roman" w:hAnsi="Times New Roman" w:cs="Times New Roman"/>
          <w:sz w:val="24"/>
          <w:szCs w:val="24"/>
        </w:rPr>
        <w:t>”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811E7A" w:rsidRPr="00C5310A">
        <w:rPr>
          <w:rFonts w:ascii="Times New Roman" w:hAnsi="Times New Roman" w:cs="Times New Roman"/>
          <w:sz w:val="24"/>
          <w:szCs w:val="24"/>
        </w:rPr>
        <w:t>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sistema encontrar ele imprimira todos os dados de cadastro do advogado pesquisado, após a impressão o sistema pergunta se o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deseja fazer uma nova pesquisa se "s" o sistema pedira um novo nome pra pesquisa, casso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ele retorna o usuário para o menu inicial.</w:t>
      </w:r>
    </w:p>
    <w:p w14:paraId="7C42E36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2D1B0FF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0240EC2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FAF363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cadastrou nenhum advogado.\n\n");</w:t>
      </w:r>
    </w:p>
    <w:p w14:paraId="4FC04E8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F915A6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645CE3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nome do advogado: ");</w:t>
      </w:r>
    </w:p>
    <w:p w14:paraId="5F05525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6A35F56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33146A0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achou = 0;</w:t>
      </w:r>
    </w:p>
    <w:p w14:paraId="313460D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172F65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26114D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nome, cm[i].nome) == 0){</w:t>
      </w:r>
    </w:p>
    <w:p w14:paraId="116A310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31E7FC8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BCF0A0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"Nome do advogado: %s\n", cm[i].nome);</w:t>
      </w:r>
    </w:p>
    <w:p w14:paraId="40C1741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"Endereço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890126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"Bairro do advogado: %s\n", cm[i].bairro);</w:t>
      </w:r>
    </w:p>
    <w:p w14:paraId="2A1F47D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"Nº: %d\n", cm[i].n);</w:t>
      </w:r>
    </w:p>
    <w:p w14:paraId="0D14136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"Telefone do advogado: %s\n", cm[i].telefone);</w:t>
      </w:r>
    </w:p>
    <w:p w14:paraId="5639C39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"Sexo do advogado: %s\n", cm[i].sexo);</w:t>
      </w:r>
    </w:p>
    <w:p w14:paraId="0110676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"Idade do advogado: %s\n", cm[i].idade);</w:t>
      </w:r>
    </w:p>
    <w:p w14:paraId="6D5B5FB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"CPF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574AB8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"Especialidade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7E5459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alterar os dados do advogado? (s/n): ");</w:t>
      </w:r>
    </w:p>
    <w:p w14:paraId="41AA984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89FC18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33CFBED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resposta == 's'){</w:t>
      </w:r>
    </w:p>
    <w:p w14:paraId="43DA234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endereço do advogado:");</w:t>
      </w:r>
    </w:p>
    <w:p w14:paraId="2288A32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EE7DDC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03396C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bairro do advogado:");</w:t>
      </w:r>
    </w:p>
    <w:p w14:paraId="662CEDD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&amp;cm[i].bairro);</w:t>
      </w:r>
    </w:p>
    <w:p w14:paraId="64AD5A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96B25F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nº:");</w:t>
      </w:r>
    </w:p>
    <w:p w14:paraId="4E9CEFE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&amp;cm[i].n);</w:t>
      </w:r>
    </w:p>
    <w:p w14:paraId="75ABD24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BAE961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telefone do advogado:");</w:t>
      </w:r>
    </w:p>
    <w:p w14:paraId="53C1592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&amp;cm[i].telefone);</w:t>
      </w:r>
    </w:p>
    <w:p w14:paraId="3B863B1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7956F8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CPF do advogado:");</w:t>
      </w:r>
    </w:p>
    <w:p w14:paraId="2AE4017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818AB9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STATUS ALTERADO ~~~~~~~~~~~~~~~~~~~\n");</w:t>
      </w:r>
    </w:p>
    <w:p w14:paraId="357A86C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8918D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"Nome do advogado: %s\n", cm[i].nome);</w:t>
      </w:r>
    </w:p>
    <w:p w14:paraId="42FB02C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"Endereço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2A6D42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"Bairro do advogado: %s\n", cm[i].bairro);</w:t>
      </w:r>
    </w:p>
    <w:p w14:paraId="4524BA2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"Nº: %d\n", cm[i].n);</w:t>
      </w:r>
    </w:p>
    <w:p w14:paraId="2D070F1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"Telefone do advogado: %s\n", cm[i].telefone);</w:t>
      </w:r>
    </w:p>
    <w:p w14:paraId="02D9B3E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"Sexo do advogado: %s\n", cm[i].sexo);</w:t>
      </w:r>
    </w:p>
    <w:p w14:paraId="74D8602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"Idade do advogado: %s\n", cm[i].idade);</w:t>
      </w:r>
    </w:p>
    <w:p w14:paraId="2BED252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"CPF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3B69B6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"Especialidade do advogado: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F73FF7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01CD55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D316BA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!= 0)</w:t>
      </w:r>
    </w:p>
    <w:p w14:paraId="4BFAF77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advogado com o nome digitado foi encontrado.\n\n");</w:t>
      </w:r>
    </w:p>
    <w:p w14:paraId="75F3C93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7A7BE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EF0B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2A59A7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624520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1262B2B0" w14:textId="6C149354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6: o usuário entra com um nome de cliente para realizar a pesquisa, caso ainda não houver nenhum cliente cadastrado o sistema imprime uma mensagem informando que não á clientes cadastrados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” </w:t>
      </w:r>
      <w:r w:rsidR="00811E7A" w:rsidRPr="00C5310A">
        <w:rPr>
          <w:rFonts w:ascii="Times New Roman" w:hAnsi="Times New Roman" w:cs="Times New Roman"/>
          <w:sz w:val="24"/>
          <w:szCs w:val="24"/>
        </w:rPr>
        <w:t>Você ainda não cadastrou nenhum cliente</w:t>
      </w:r>
      <w:r w:rsidR="00811E7A" w:rsidRPr="00C5310A">
        <w:rPr>
          <w:rFonts w:ascii="Times New Roman" w:hAnsi="Times New Roman" w:cs="Times New Roman"/>
          <w:sz w:val="24"/>
          <w:szCs w:val="24"/>
        </w:rPr>
        <w:t>”</w:t>
      </w:r>
      <w:r w:rsidRPr="00C5310A">
        <w:rPr>
          <w:rFonts w:ascii="Times New Roman" w:hAnsi="Times New Roman" w:cs="Times New Roman"/>
          <w:sz w:val="24"/>
          <w:szCs w:val="24"/>
        </w:rPr>
        <w:t xml:space="preserve">, se tiver clientes cadastrados o sistema faz uma busca pelo nome informado e se não coincidir com nenhum nome já cadastrado ele retorno uma mensagem impressa dizendo que não a nenhum cliente cadastrado com aquele nome </w:t>
      </w:r>
      <w:r w:rsidR="00811E7A" w:rsidRPr="00C5310A">
        <w:rPr>
          <w:rFonts w:ascii="Times New Roman" w:hAnsi="Times New Roman" w:cs="Times New Roman"/>
          <w:sz w:val="24"/>
          <w:szCs w:val="24"/>
        </w:rPr>
        <w:t>“</w:t>
      </w:r>
      <w:r w:rsidR="00811E7A" w:rsidRPr="00C5310A">
        <w:rPr>
          <w:rFonts w:ascii="Times New Roman" w:hAnsi="Times New Roman" w:cs="Times New Roman"/>
          <w:sz w:val="24"/>
          <w:szCs w:val="24"/>
        </w:rPr>
        <w:t>Nenhum cliente com o nome digitado foi encontrado</w:t>
      </w:r>
      <w:r w:rsidR="00811E7A" w:rsidRPr="00C5310A">
        <w:rPr>
          <w:rFonts w:ascii="Times New Roman" w:hAnsi="Times New Roman" w:cs="Times New Roman"/>
          <w:sz w:val="24"/>
          <w:szCs w:val="24"/>
        </w:rPr>
        <w:t>” caso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sistema encontrar ele imprimira todos os dados de cadastro do cliente pesquisado, após a impressão o sistema pergunta se o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deseja fazer uma nova pesquisa se "s" o sistema pedira um novo nome pra pesquisa, casso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ele retorna o usuário para o menu inicial.</w:t>
      </w:r>
    </w:p>
    <w:p w14:paraId="6F6DC82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61A36AA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5540AD8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D4E6B8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cadastrou nenhum cliente.\n\n");</w:t>
      </w:r>
    </w:p>
    <w:p w14:paraId="34804FE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985D7F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EBAD50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nome do cliente: ");</w:t>
      </w:r>
    </w:p>
    <w:p w14:paraId="408C480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60B3715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5F0FA65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achou = 0;</w:t>
      </w:r>
    </w:p>
    <w:p w14:paraId="766D36F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56E36A8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== 0){</w:t>
      </w:r>
    </w:p>
    <w:p w14:paraId="6D7A254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achou = 1;</w:t>
      </w:r>
    </w:p>
    <w:p w14:paraId="01F571D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");</w:t>
      </w:r>
    </w:p>
    <w:p w14:paraId="401CCC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2BD38A5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"Nome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6D6FF29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ABA7EC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"Bairro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5F9E256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510DD88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"Telefone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1B38936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"Sexo do cliente (f/m):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[i].sexo);</w:t>
      </w:r>
    </w:p>
    <w:p w14:paraId="647BA08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"Idade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[i].idade);</w:t>
      </w:r>
    </w:p>
    <w:p w14:paraId="75CA00C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"CPF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18DCDA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alterar os dados do cliente? (s/n): ");</w:t>
      </w:r>
    </w:p>
    <w:p w14:paraId="1817726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68BF6F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528E21A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resposta == 's'){</w:t>
      </w:r>
    </w:p>
    <w:p w14:paraId="31AD8E7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endereço do cliente:");</w:t>
      </w:r>
    </w:p>
    <w:p w14:paraId="6A3EFE5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DB00F4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64799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bairro do cliente:");</w:t>
      </w:r>
    </w:p>
    <w:p w14:paraId="73CDE58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3CEBC41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BCD671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novo nº:");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51F7B51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6EA285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telefone do cliente:");</w:t>
      </w:r>
    </w:p>
    <w:p w14:paraId="001B53C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336A950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novo CPF do cliente:");</w:t>
      </w:r>
    </w:p>
    <w:p w14:paraId="1AE4C25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4FFF7F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"\n***********DADOS ALTERADOS</w:t>
      </w:r>
      <w:r w:rsidRPr="00C5310A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7AD99F3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9BD056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"Nome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3385EC5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3C93D0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"Endereço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A36BA1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"Bairro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[i].bairro);</w:t>
      </w:r>
    </w:p>
    <w:p w14:paraId="308EC77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"Nº: %d\n",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[i].n);</w:t>
      </w:r>
    </w:p>
    <w:p w14:paraId="7086433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"Telefone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[i].telefone);</w:t>
      </w:r>
    </w:p>
    <w:p w14:paraId="69CE91C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"Sexo do cliente (f/m):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[i].sexo);</w:t>
      </w:r>
    </w:p>
    <w:p w14:paraId="34BAE9F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"Idade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[i].idade);</w:t>
      </w:r>
    </w:p>
    <w:p w14:paraId="01AD7EF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"CPF do 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7EBCCD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C1D9C5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70460F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!= 0)</w:t>
      </w:r>
    </w:p>
    <w:p w14:paraId="4E07F07E" w14:textId="346665B8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</w:t>
      </w:r>
      <w:r w:rsidR="00811E7A" w:rsidRPr="00C5310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11E7A" w:rsidRPr="00C5310A">
        <w:rPr>
          <w:rFonts w:ascii="Times New Roman" w:hAnsi="Times New Roman" w:cs="Times New Roman"/>
          <w:sz w:val="24"/>
          <w:szCs w:val="24"/>
        </w:rPr>
        <w:t>n</w:t>
      </w:r>
      <w:r w:rsidRPr="00C5310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cliente com o nome digitado foi encontrado.\n");</w:t>
      </w:r>
    </w:p>
    <w:p w14:paraId="21A1DDA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C20FC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E3847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75E37F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64955A3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6CC273C4" w14:textId="3DB29F0B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7: Caso o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escolha</w:t>
      </w:r>
      <w:r w:rsidRPr="00C5310A">
        <w:rPr>
          <w:rFonts w:ascii="Times New Roman" w:hAnsi="Times New Roman" w:cs="Times New Roman"/>
          <w:sz w:val="24"/>
          <w:szCs w:val="24"/>
        </w:rPr>
        <w:t xml:space="preserve"> a opção 7 para cadastrar uma consulta o sistema ira imprimir o escritório,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devera </w:t>
      </w:r>
      <w:r w:rsidRPr="00C5310A">
        <w:rPr>
          <w:rFonts w:ascii="Times New Roman" w:hAnsi="Times New Roman" w:cs="Times New Roman"/>
          <w:sz w:val="24"/>
          <w:szCs w:val="24"/>
        </w:rPr>
        <w:t>entrar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com os dados do cliente que deseja agendar a consulta, informar qual advogado e a especialidade do mesmo, </w:t>
      </w:r>
      <w:r w:rsidRPr="00C5310A">
        <w:rPr>
          <w:rFonts w:ascii="Times New Roman" w:hAnsi="Times New Roman" w:cs="Times New Roman"/>
          <w:sz w:val="24"/>
          <w:szCs w:val="24"/>
        </w:rPr>
        <w:t>será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necessário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informar o valor da consulta, dia, </w:t>
      </w:r>
      <w:r w:rsidRPr="00C5310A">
        <w:rPr>
          <w:rFonts w:ascii="Times New Roman" w:hAnsi="Times New Roman" w:cs="Times New Roman"/>
          <w:sz w:val="24"/>
          <w:szCs w:val="24"/>
        </w:rPr>
        <w:t>mês</w:t>
      </w:r>
      <w:r w:rsidRPr="00C5310A">
        <w:rPr>
          <w:rFonts w:ascii="Times New Roman" w:hAnsi="Times New Roman" w:cs="Times New Roman"/>
          <w:sz w:val="24"/>
          <w:szCs w:val="24"/>
        </w:rPr>
        <w:t xml:space="preserve"> e </w:t>
      </w:r>
      <w:r w:rsidRPr="00C5310A">
        <w:rPr>
          <w:rFonts w:ascii="Times New Roman" w:hAnsi="Times New Roman" w:cs="Times New Roman"/>
          <w:sz w:val="24"/>
          <w:szCs w:val="24"/>
        </w:rPr>
        <w:t>horário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, </w:t>
      </w:r>
      <w:r w:rsidRPr="00C5310A">
        <w:rPr>
          <w:rFonts w:ascii="Times New Roman" w:hAnsi="Times New Roman" w:cs="Times New Roman"/>
          <w:sz w:val="24"/>
          <w:szCs w:val="24"/>
        </w:rPr>
        <w:t>após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será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t>necessário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definir o status da consulta e assim finalizar o cadastro, após finalizar o sistema pergunta se o </w:t>
      </w:r>
      <w:r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deseja fazer um novo cadastro se "s" o sistema ira voltar pra o </w:t>
      </w:r>
      <w:r w:rsidRPr="00C5310A">
        <w:rPr>
          <w:rFonts w:ascii="Times New Roman" w:hAnsi="Times New Roman" w:cs="Times New Roman"/>
          <w:sz w:val="24"/>
          <w:szCs w:val="24"/>
        </w:rPr>
        <w:t>início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 um novo cadastro de consulta, casso </w:t>
      </w:r>
      <w:r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ele retorna o usuário para o menu inicial.</w:t>
      </w:r>
    </w:p>
    <w:p w14:paraId="7AE007F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7F9F2A0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181C6CD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589532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0478BC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INICIANDO O CADASTRO ~~~~~~~~~~~~~~~~~~~\n");</w:t>
      </w:r>
    </w:p>
    <w:p w14:paraId="63C958B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E5DF42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356D079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cont1++;</w:t>
      </w:r>
    </w:p>
    <w:p w14:paraId="32C8E9E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== 2) cont2++;</w:t>
      </w:r>
    </w:p>
    <w:p w14:paraId="60C1DF5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== 3) cont3++;</w:t>
      </w:r>
    </w:p>
    <w:p w14:paraId="08A0FA3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2AB2CD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nome do cliente: ");</w:t>
      </w:r>
    </w:p>
    <w:p w14:paraId="1BE4752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].nome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66DFC8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"Digite o telefone do cliente:");</w:t>
      </w:r>
    </w:p>
    <w:p w14:paraId="647CBD5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077F88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586826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].telefone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444783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nome do advogado: ");</w:t>
      </w:r>
    </w:p>
    <w:p w14:paraId="51C4999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nomem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E44235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especialidade do advogado:");</w:t>
      </w:r>
    </w:p>
    <w:p w14:paraId="170DC93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06EDAE7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valor da consulta: ");</w:t>
      </w:r>
    </w:p>
    <w:p w14:paraId="674B7A8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5A9533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BE9E5E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dia da consulta: ");</w:t>
      </w:r>
    </w:p>
    <w:p w14:paraId="3724C97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[i].dia);</w:t>
      </w:r>
    </w:p>
    <w:p w14:paraId="1951ED8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o mês da consulta: ");</w:t>
      </w:r>
    </w:p>
    <w:p w14:paraId="7712A50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1517B2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DEE1B7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"Informe a hora da consulta: ");</w:t>
      </w:r>
    </w:p>
    <w:p w14:paraId="42A0D36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].hora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EDB56E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FA1F47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"Status da consulta: ");</w:t>
      </w:r>
    </w:p>
    <w:p w14:paraId="732C98E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].status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0F2B2A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CADASTRO REALIZADO ~~~~~~~~~~~~~~~~~~~\n");</w:t>
      </w:r>
    </w:p>
    <w:p w14:paraId="49BD924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fazer outro cadastro (s/n)?: ");</w:t>
      </w:r>
    </w:p>
    <w:p w14:paraId="08A0A7A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64D461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2D8649E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("\n\n");</w:t>
      </w:r>
    </w:p>
    <w:p w14:paraId="13CD03B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i++;</w:t>
      </w:r>
    </w:p>
    <w:p w14:paraId="3B139E0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++;</w:t>
      </w:r>
    </w:p>
    <w:p w14:paraId="7AA24EA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(resposta == 's' &amp;&amp;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FAF596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4505488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76BCAF9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1BEF5D08" w14:textId="1CA2145B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8: Para realizar uma pesquisa de consulta, o sistema irá fazer uma </w:t>
      </w:r>
      <w:r w:rsidRPr="00C5310A">
        <w:rPr>
          <w:rFonts w:ascii="Times New Roman" w:hAnsi="Times New Roman" w:cs="Times New Roman"/>
          <w:sz w:val="24"/>
          <w:szCs w:val="24"/>
        </w:rPr>
        <w:t>comparação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do dia e mês que foi digitado, com os dias e meses já cadastrados no sistema, para assim encontrar e exibir os dados da consulta buscada. Caso for digitado um dia diferente do que está cadastrado no sistema, ele exibirá a seguinte mensagem "Consulta não encontrada".</w:t>
      </w:r>
    </w:p>
    <w:p w14:paraId="48D0BC3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AD09E2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8:</w:t>
      </w:r>
    </w:p>
    <w:p w14:paraId="0050562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504CB3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43F3C7C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A450A1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5A20A6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dia: ");</w:t>
      </w:r>
    </w:p>
    <w:p w14:paraId="7475BB4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&amp;dia);</w:t>
      </w:r>
    </w:p>
    <w:p w14:paraId="639F676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mês: ");</w:t>
      </w:r>
    </w:p>
    <w:p w14:paraId="754F43D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 achou = 0;</w:t>
      </w:r>
    </w:p>
    <w:p w14:paraId="7CE9A1D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9F3555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].dia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== dia &amp;&amp;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771E553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achou = 1;</w:t>
      </w:r>
    </w:p>
    <w:p w14:paraId="61B7A13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");</w:t>
      </w:r>
    </w:p>
    <w:p w14:paraId="5CB1194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1124295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3351BE7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2041A3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26DB08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51A060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[i].dia);</w:t>
      </w:r>
    </w:p>
    <w:p w14:paraId="626541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19B70A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[i].hora);</w:t>
      </w:r>
    </w:p>
    <w:p w14:paraId="233E970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"Status: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[i].status);</w:t>
      </w:r>
    </w:p>
    <w:p w14:paraId="3335D7B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3A25DD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].dia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!= dia)</w:t>
      </w:r>
    </w:p>
    <w:p w14:paraId="76F664A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 Consulta não encontrada.\n");</w:t>
      </w:r>
    </w:p>
    <w:p w14:paraId="657F73C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89FD9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9D2C20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56A728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7FB8020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2D8C5435" w14:textId="11DE4718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9: Para alterar o status de uma consulta, é realizada uma verificação a partir do nome do cliente digitado, caso o cliente não existir, é retornado a mensagem de "Nenhum cliente com o nome digitado agendado para hoje". Caso contrário, é realizado a alteração do status da consulta, no qual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realizará.</w:t>
      </w:r>
    </w:p>
    <w:p w14:paraId="7B873E7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E73FA1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14:paraId="124E8AF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A36FA0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5A23C56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957C8F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7C69F4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nome do cliente: ");</w:t>
      </w:r>
    </w:p>
    <w:p w14:paraId="09DA1D7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</w:t>
      </w:r>
    </w:p>
    <w:p w14:paraId="0FA87B6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(nome); achou = 0;</w:t>
      </w:r>
    </w:p>
    <w:p w14:paraId="4D92E1D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16EF545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== 0){ achou = 1;</w:t>
      </w:r>
    </w:p>
    <w:p w14:paraId="7682856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");</w:t>
      </w:r>
    </w:p>
    <w:p w14:paraId="0843F84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297FF5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0C2AFCF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836E26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C98410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80307C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[i].dia);</w:t>
      </w:r>
    </w:p>
    <w:p w14:paraId="474D2DA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6DD8F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[i].hora);</w:t>
      </w:r>
    </w:p>
    <w:p w14:paraId="2CCC6DF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"Status: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[i].status);</w:t>
      </w:r>
    </w:p>
    <w:p w14:paraId="39A2E10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alterar o status da consulta? (s/n): ");</w:t>
      </w:r>
    </w:p>
    <w:p w14:paraId="389F12D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9A2D1B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065547B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resposta == 's'){</w:t>
      </w:r>
    </w:p>
    <w:p w14:paraId="10ADA56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status da consulta:");</w:t>
      </w:r>
    </w:p>
    <w:p w14:paraId="70AE48E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"%s",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[i].status);</w:t>
      </w:r>
    </w:p>
    <w:p w14:paraId="6930083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STATUS ALTERADO ~~~~~~~~~~~~~~~~~~~\n");</w:t>
      </w:r>
    </w:p>
    <w:p w14:paraId="72B7B2F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0C58B1A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"Cliente: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[i].nome);</w:t>
      </w:r>
    </w:p>
    <w:p w14:paraId="41A40EF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"Advogado: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nomem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DDDDAA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"Setor: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31A7E8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"Valor da consulta R$: %.2f\n",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A75DC6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"Dia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[i].dia);</w:t>
      </w:r>
    </w:p>
    <w:p w14:paraId="5695854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"Mês da consulta: %d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126EC87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"Hora da consulta: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[i].hora);</w:t>
      </w:r>
    </w:p>
    <w:p w14:paraId="0D4CDAE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"Novo status: %s\n",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[i].status);</w:t>
      </w:r>
    </w:p>
    <w:p w14:paraId="58776E7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8D4D5A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815DB3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8680C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[i].nome) != 0)</w:t>
      </w:r>
    </w:p>
    <w:p w14:paraId="5808136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 Nenhum cliente com o nome digitado agendado para hoje.\n\n");</w:t>
      </w:r>
    </w:p>
    <w:p w14:paraId="48DE76C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980320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0CCA3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3B6108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4AA594A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007FBA5F" w14:textId="77777777" w:rsidR="00811E7A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10: Para o sistema fornecer o faturamento mensal, ele primeiro irá checar se há consulta marcada, caso não houver, será exibido na tela a seguinte mensagem: "Você ainda não marcou nenhuma consulta". Caso houver, será pedido para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digitar o mês que ele deseja </w:t>
      </w:r>
      <w:r w:rsidR="00811E7A" w:rsidRPr="00C5310A">
        <w:rPr>
          <w:rFonts w:ascii="Times New Roman" w:hAnsi="Times New Roman" w:cs="Times New Roman"/>
          <w:sz w:val="24"/>
          <w:szCs w:val="24"/>
        </w:rPr>
        <w:t>visualizar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faturamento, depois de inserido o mês, o sistema fará uma busca para encontrar o faturamento mensal para o mês inserido, e realizar o </w:t>
      </w:r>
      <w:r w:rsidR="00811E7A" w:rsidRPr="00C5310A">
        <w:rPr>
          <w:rFonts w:ascii="Times New Roman" w:hAnsi="Times New Roman" w:cs="Times New Roman"/>
          <w:sz w:val="24"/>
          <w:szCs w:val="24"/>
        </w:rPr>
        <w:t>cálculo</w:t>
      </w:r>
      <w:r w:rsidRPr="00C5310A">
        <w:rPr>
          <w:rFonts w:ascii="Times New Roman" w:hAnsi="Times New Roman" w:cs="Times New Roman"/>
          <w:sz w:val="24"/>
          <w:szCs w:val="24"/>
        </w:rPr>
        <w:t xml:space="preserve"> necessário do faturamento mensal, logo após ele exibe o valor do faturamento. Se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digitar um </w:t>
      </w:r>
      <w:r w:rsidR="00811E7A" w:rsidRPr="00C5310A">
        <w:rPr>
          <w:rFonts w:ascii="Times New Roman" w:hAnsi="Times New Roman" w:cs="Times New Roman"/>
          <w:sz w:val="24"/>
          <w:szCs w:val="24"/>
        </w:rPr>
        <w:t>mês</w:t>
      </w:r>
      <w:r w:rsidRPr="00C5310A">
        <w:rPr>
          <w:rFonts w:ascii="Times New Roman" w:hAnsi="Times New Roman" w:cs="Times New Roman"/>
          <w:sz w:val="24"/>
          <w:szCs w:val="24"/>
        </w:rPr>
        <w:t xml:space="preserve"> que não foi cadastrado a seguinte tela será exibida "Nenhum faturamento registrado neste mês"</w:t>
      </w:r>
    </w:p>
    <w:p w14:paraId="0C5871B2" w14:textId="3C9A4F5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No faturamento diário o sistema irá pedir para o usuário digitar o mês e o dia que deseja </w:t>
      </w:r>
      <w:r w:rsidR="00811E7A" w:rsidRPr="00C5310A">
        <w:rPr>
          <w:rFonts w:ascii="Times New Roman" w:hAnsi="Times New Roman" w:cs="Times New Roman"/>
          <w:sz w:val="24"/>
          <w:szCs w:val="24"/>
        </w:rPr>
        <w:t>visualizar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o faturamento, assim que o usuário digitar o mês e dia desejado, será exibido na tela o faturamento daquele determinado dia digitado. Caso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digitar um dia </w:t>
      </w:r>
      <w:r w:rsidR="00811E7A" w:rsidRPr="00C5310A">
        <w:rPr>
          <w:rFonts w:ascii="Times New Roman" w:hAnsi="Times New Roman" w:cs="Times New Roman"/>
          <w:sz w:val="24"/>
          <w:szCs w:val="24"/>
        </w:rPr>
        <w:t>não</w:t>
      </w:r>
      <w:r w:rsidRPr="00C5310A">
        <w:rPr>
          <w:rFonts w:ascii="Times New Roman" w:hAnsi="Times New Roman" w:cs="Times New Roman"/>
          <w:sz w:val="24"/>
          <w:szCs w:val="24"/>
        </w:rPr>
        <w:t xml:space="preserve"> cadastrado a seguinte mensagem será exibida: "Nenhum faturamento </w:t>
      </w:r>
      <w:r w:rsidR="00811E7A" w:rsidRPr="00C5310A">
        <w:rPr>
          <w:rFonts w:ascii="Times New Roman" w:hAnsi="Times New Roman" w:cs="Times New Roman"/>
          <w:sz w:val="24"/>
          <w:szCs w:val="24"/>
        </w:rPr>
        <w:t>registrado</w:t>
      </w:r>
      <w:r w:rsidRPr="00C5310A">
        <w:rPr>
          <w:rFonts w:ascii="Times New Roman" w:hAnsi="Times New Roman" w:cs="Times New Roman"/>
          <w:sz w:val="24"/>
          <w:szCs w:val="24"/>
        </w:rPr>
        <w:t xml:space="preserve"> neste dia".</w:t>
      </w:r>
    </w:p>
    <w:p w14:paraId="380E6D1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1C7AEFE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14:paraId="3351684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5192D1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nVocê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ainda não marcou nenhuma consulta.\n\n");</w:t>
      </w:r>
    </w:p>
    <w:p w14:paraId="41E40DB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4EF2C6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FATURAMENTO MENSAL ~~~~~~~~~~~~~~~~~~~\n\n");</w:t>
      </w:r>
    </w:p>
    <w:p w14:paraId="4688309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mês que deseja ver o faturamento:");</w:t>
      </w:r>
    </w:p>
    <w:p w14:paraId="71BD906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05AE24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A732E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i++){</w:t>
      </w:r>
    </w:p>
    <w:p w14:paraId="6E59A15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){</w:t>
      </w:r>
    </w:p>
    <w:p w14:paraId="7F8F480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36CAB15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90177F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</w:t>
      </w:r>
    </w:p>
    <w:p w14:paraId="6864557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faturamento registrado neste mês.\n\n");</w:t>
      </w:r>
    </w:p>
    <w:p w14:paraId="6C30619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71BEA9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nFaturamento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Mensal R$: %.2f\n",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fat_mensal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5047B7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FATURAMENTO DIÁRIO ~~~~~~~~~~~~~~~~~~~\n\n");</w:t>
      </w:r>
    </w:p>
    <w:p w14:paraId="3800D2A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mês que deseja ver o faturamento:");</w:t>
      </w:r>
    </w:p>
    <w:p w14:paraId="129D3AE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4E8EC7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 dia do mês que deseja ver o faturamento:");</w:t>
      </w:r>
    </w:p>
    <w:p w14:paraId="66C5189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"%d", &amp;dia);</w:t>
      </w:r>
    </w:p>
    <w:p w14:paraId="324DB7B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8CE2C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9E4F88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 == dia){</w:t>
      </w:r>
    </w:p>
    <w:p w14:paraId="202060F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</w:t>
      </w:r>
    </w:p>
    <w:p w14:paraId="153597F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441482B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1E7EDC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99A3E8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_consulta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[i].dia != dia)</w:t>
      </w:r>
    </w:p>
    <w:p w14:paraId="4D5D298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faturamento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resgistrado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neste dia.\n\n");</w:t>
      </w:r>
    </w:p>
    <w:p w14:paraId="0A0E857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6A222DB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C41CF3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nFaturamento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Diário R$: %.2f\n",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fat_diario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43B7D1E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DFCE2C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9951E9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18C49F4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32BA77FB" w14:textId="69F32648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11: o usuário entra com a especialidade do advogado para realizar a pesquisa, caso ainda não houver nenhum advogado cadastrado o sistema imprime uma mensagem informando que não á advogados cadastrados, se tiver funcionários cadastrados o sistema faz uma busca pela </w:t>
      </w:r>
      <w:r w:rsidR="00811E7A" w:rsidRPr="00C5310A">
        <w:rPr>
          <w:rFonts w:ascii="Times New Roman" w:hAnsi="Times New Roman" w:cs="Times New Roman"/>
          <w:sz w:val="24"/>
          <w:szCs w:val="24"/>
        </w:rPr>
        <w:t>especialidade</w:t>
      </w:r>
      <w:r w:rsidRPr="00C5310A">
        <w:rPr>
          <w:rFonts w:ascii="Times New Roman" w:hAnsi="Times New Roman" w:cs="Times New Roman"/>
          <w:sz w:val="24"/>
          <w:szCs w:val="24"/>
        </w:rPr>
        <w:t xml:space="preserve"> informada e se não coincidir com nenhuma especialidade já cadastrada ele retorno uma mensagem impressa dizendo que não a nenhum advogado com esta especialidade cadastrada e se o sistema encontrar um advogado com a especialidade ele imprimira todos os advogados com a </w:t>
      </w:r>
      <w:r w:rsidR="00811E7A" w:rsidRPr="00C5310A">
        <w:rPr>
          <w:rFonts w:ascii="Times New Roman" w:hAnsi="Times New Roman" w:cs="Times New Roman"/>
          <w:sz w:val="24"/>
          <w:szCs w:val="24"/>
        </w:rPr>
        <w:t>especialidade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pesquisada, após a impressão o sistema pergunta se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deseja fazer uma nova pesquisa se "s" o sistema pedira um novo nome pra pesquisa, casso </w:t>
      </w:r>
      <w:r w:rsidR="00811E7A" w:rsidRPr="00C5310A">
        <w:rPr>
          <w:rFonts w:ascii="Times New Roman" w:hAnsi="Times New Roman" w:cs="Times New Roman"/>
          <w:sz w:val="24"/>
          <w:szCs w:val="24"/>
        </w:rPr>
        <w:t>contrário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ele retorna o usuário para o menu inicial.</w:t>
      </w:r>
    </w:p>
    <w:p w14:paraId="3699AA6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402A2F0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14:paraId="2D5B90B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CC710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advogado cadastrado.\n\n");</w:t>
      </w:r>
    </w:p>
    <w:p w14:paraId="3A193FF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5B7841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C53BB1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 especialidade do advogado: ");</w:t>
      </w:r>
    </w:p>
    <w:p w14:paraId="533CBBD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5BFE1AB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achou = 0;</w:t>
      </w:r>
    </w:p>
    <w:p w14:paraId="3E52C30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for (i = 0;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cad_feitom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80FDAE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310A">
        <w:rPr>
          <w:rFonts w:ascii="Times New Roman" w:hAnsi="Times New Roman" w:cs="Times New Roman"/>
          <w:sz w:val="24"/>
          <w:szCs w:val="24"/>
        </w:rPr>
        <w:t>espm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 == 0){ achou = 1;</w:t>
      </w:r>
    </w:p>
    <w:p w14:paraId="634C91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(cm[i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0B6C2D5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advogado dessa especialidade cadastrado.\n\n");</w:t>
      </w:r>
    </w:p>
    <w:p w14:paraId="5014698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A22253B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"\n\n\n~~~~~~~~~~~ MOSTRANDO TODOS OS ADVOGADOS COM A ESPECIALIDADE BUSCADA~~~~~~~~\n");</w:t>
      </w:r>
    </w:p>
    <w:p w14:paraId="4AFB2E8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");</w:t>
      </w:r>
    </w:p>
    <w:p w14:paraId="213613E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"\t    ESCRITORIO ADVOCACIA: \n");</w:t>
      </w:r>
    </w:p>
    <w:p w14:paraId="32A5F9E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"Advogado: %s\n", cm[i].nome);</w:t>
      </w:r>
    </w:p>
    <w:p w14:paraId="2470F83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"CPF: %s\n",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CEF6C5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"Telefone: %d\n", cm[i].telefone);</w:t>
      </w:r>
    </w:p>
    <w:p w14:paraId="281CF47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"Especialidade: %s \n\n", cm[i].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espec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79DB5A6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F285E8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ABF994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689EE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(achou == 0)</w:t>
      </w:r>
    </w:p>
    <w:p w14:paraId="7FA4B07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nNenhum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advogado dessa especialidade cadastrado.\n\n");</w:t>
      </w:r>
    </w:p>
    <w:p w14:paraId="6C13FB4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59B0E6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883A5B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2D79F8D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29A980C3" w14:textId="023CA1FD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12: Caso o cliente queira registrar uma </w:t>
      </w:r>
      <w:r w:rsidR="00811E7A" w:rsidRPr="00C5310A">
        <w:rPr>
          <w:rFonts w:ascii="Times New Roman" w:hAnsi="Times New Roman" w:cs="Times New Roman"/>
          <w:sz w:val="24"/>
          <w:szCs w:val="24"/>
        </w:rPr>
        <w:t>avaliação,</w:t>
      </w:r>
      <w:r w:rsidRPr="00C5310A">
        <w:rPr>
          <w:rFonts w:ascii="Times New Roman" w:hAnsi="Times New Roman" w:cs="Times New Roman"/>
          <w:sz w:val="24"/>
          <w:szCs w:val="24"/>
        </w:rPr>
        <w:t xml:space="preserve"> poderá pontuar uma nota de 0 há 10 "nota do atendimento" e se </w:t>
      </w:r>
      <w:r w:rsidR="00811E7A" w:rsidRPr="00C5310A">
        <w:rPr>
          <w:rFonts w:ascii="Times New Roman" w:hAnsi="Times New Roman" w:cs="Times New Roman"/>
          <w:sz w:val="24"/>
          <w:szCs w:val="24"/>
        </w:rPr>
        <w:t>haver</w:t>
      </w:r>
      <w:r w:rsidRPr="00C5310A">
        <w:rPr>
          <w:rFonts w:ascii="Times New Roman" w:hAnsi="Times New Roman" w:cs="Times New Roman"/>
          <w:sz w:val="24"/>
          <w:szCs w:val="24"/>
        </w:rPr>
        <w:t xml:space="preserve"> elogios ou reclamação poderá mencionar quando aparecer "Digite seu elogio ou reclamação". Caso tiver interesse em </w:t>
      </w:r>
      <w:r w:rsidR="00811E7A" w:rsidRPr="00C5310A">
        <w:rPr>
          <w:rFonts w:ascii="Times New Roman" w:hAnsi="Times New Roman" w:cs="Times New Roman"/>
          <w:sz w:val="24"/>
          <w:szCs w:val="24"/>
        </w:rPr>
        <w:t>salvar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mais notas </w:t>
      </w:r>
      <w:r w:rsidR="00811E7A" w:rsidRPr="00C5310A">
        <w:rPr>
          <w:rFonts w:ascii="Times New Roman" w:hAnsi="Times New Roman" w:cs="Times New Roman"/>
          <w:sz w:val="24"/>
          <w:szCs w:val="24"/>
        </w:rPr>
        <w:t>é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só </w:t>
      </w:r>
      <w:r w:rsidRPr="00C5310A">
        <w:rPr>
          <w:rFonts w:ascii="Times New Roman" w:hAnsi="Times New Roman" w:cs="Times New Roman"/>
          <w:sz w:val="24"/>
          <w:szCs w:val="24"/>
        </w:rPr>
        <w:t xml:space="preserve">"s" quando for perguntado a </w:t>
      </w:r>
      <w:r w:rsidR="00811E7A" w:rsidRPr="00C5310A">
        <w:rPr>
          <w:rFonts w:ascii="Times New Roman" w:hAnsi="Times New Roman" w:cs="Times New Roman"/>
          <w:sz w:val="24"/>
          <w:szCs w:val="24"/>
        </w:rPr>
        <w:t>seguinte</w:t>
      </w:r>
      <w:r w:rsidRPr="00C5310A">
        <w:rPr>
          <w:rFonts w:ascii="Times New Roman" w:hAnsi="Times New Roman" w:cs="Times New Roman"/>
          <w:sz w:val="24"/>
          <w:szCs w:val="24"/>
        </w:rPr>
        <w:t xml:space="preserve"> frase "Deseja fazer outra avaliação?" se for </w:t>
      </w:r>
      <w:r w:rsidR="00811E7A" w:rsidRPr="00C5310A">
        <w:rPr>
          <w:rFonts w:ascii="Times New Roman" w:hAnsi="Times New Roman" w:cs="Times New Roman"/>
          <w:sz w:val="24"/>
          <w:szCs w:val="24"/>
        </w:rPr>
        <w:t>conveniente,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811E7A" w:rsidRPr="00C5310A">
        <w:rPr>
          <w:rFonts w:ascii="Times New Roman" w:hAnsi="Times New Roman" w:cs="Times New Roman"/>
          <w:sz w:val="24"/>
          <w:szCs w:val="24"/>
        </w:rPr>
        <w:t>caso contrário é só</w:t>
      </w:r>
      <w:r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811E7A" w:rsidRPr="00C5310A">
        <w:rPr>
          <w:rFonts w:ascii="Times New Roman" w:hAnsi="Times New Roman" w:cs="Times New Roman"/>
          <w:sz w:val="24"/>
          <w:szCs w:val="24"/>
        </w:rPr>
        <w:t>pressionar</w:t>
      </w:r>
      <w:r w:rsidRPr="00C5310A">
        <w:rPr>
          <w:rFonts w:ascii="Times New Roman" w:hAnsi="Times New Roman" w:cs="Times New Roman"/>
          <w:sz w:val="24"/>
          <w:szCs w:val="24"/>
        </w:rPr>
        <w:t xml:space="preserve"> "n" e vai printar</w:t>
      </w:r>
      <w:r w:rsidR="00811E7A" w:rsidRPr="00C5310A">
        <w:rPr>
          <w:rFonts w:ascii="Times New Roman" w:hAnsi="Times New Roman" w:cs="Times New Roman"/>
          <w:sz w:val="24"/>
          <w:szCs w:val="24"/>
        </w:rPr>
        <w:t xml:space="preserve"> sua</w:t>
      </w:r>
      <w:r w:rsidRPr="00C5310A">
        <w:rPr>
          <w:rFonts w:ascii="Times New Roman" w:hAnsi="Times New Roman" w:cs="Times New Roman"/>
          <w:sz w:val="24"/>
          <w:szCs w:val="24"/>
        </w:rPr>
        <w:t xml:space="preserve"> avaliação.</w:t>
      </w:r>
    </w:p>
    <w:p w14:paraId="66BD774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D94DE3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12:</w:t>
      </w:r>
    </w:p>
    <w:p w14:paraId="231DC98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8C85EC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nNota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do atendimento:");</w:t>
      </w:r>
    </w:p>
    <w:p w14:paraId="49E927B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[i].nota);</w:t>
      </w:r>
    </w:p>
    <w:p w14:paraId="10A4E05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203F02B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"Digite seu elogio ou reclamação:");</w:t>
      </w:r>
    </w:p>
    <w:p w14:paraId="2C57ADD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coment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AB449D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fazer outra avaliação? (s/n): ");</w:t>
      </w:r>
    </w:p>
    <w:p w14:paraId="3181EDA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60865DF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1DCF4E62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++;</w:t>
      </w:r>
    </w:p>
    <w:p w14:paraId="34FEB8E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2B09463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(resposta == 's' &amp;&amp; i &lt;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1DD6CDC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nDeseja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ver as avaliações do nosso atendimento? (s/n):");</w:t>
      </w:r>
    </w:p>
    <w:p w14:paraId="54A1D89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resposta =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); resposta =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(resposta);</w:t>
      </w:r>
    </w:p>
    <w:p w14:paraId="5FFEC549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resposta == 's'){</w:t>
      </w:r>
    </w:p>
    <w:p w14:paraId="4BE376B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"\n\n\n~~~~~~~~~~~ TODAS AS AVALIAÇÕES ~~~~~~~~~~~~~~~~~~~\n");</w:t>
      </w:r>
    </w:p>
    <w:p w14:paraId="704DDAE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for (i = 0; i &lt;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tam_cadastrado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5D32E33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nNota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: %2.f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[i].nota);</w:t>
      </w:r>
    </w:p>
    <w:p w14:paraId="41A03E8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"Comentário: %s \n",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coment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);</w:t>
      </w:r>
    </w:p>
    <w:p w14:paraId="3B8CBA4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("\n</w:t>
      </w:r>
      <w:r w:rsidRPr="00C5310A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20D431A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2B6E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F9BD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lastRenderedPageBreak/>
        <w:t xml:space="preserve">    break;</w:t>
      </w:r>
    </w:p>
    <w:p w14:paraId="37F9DAAC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/*</w:t>
      </w:r>
    </w:p>
    <w:p w14:paraId="0746DD57" w14:textId="21FC6862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0: Caso o </w:t>
      </w:r>
      <w:r w:rsidR="00811E7A" w:rsidRPr="00C5310A">
        <w:rPr>
          <w:rFonts w:ascii="Times New Roman" w:hAnsi="Times New Roman" w:cs="Times New Roman"/>
          <w:sz w:val="24"/>
          <w:szCs w:val="24"/>
        </w:rPr>
        <w:t>usuário</w:t>
      </w:r>
      <w:r w:rsidRPr="00C5310A">
        <w:rPr>
          <w:rFonts w:ascii="Times New Roman" w:hAnsi="Times New Roman" w:cs="Times New Roman"/>
          <w:sz w:val="24"/>
          <w:szCs w:val="24"/>
        </w:rPr>
        <w:t xml:space="preserve"> selecione a opção 0 o sistema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ira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 xml:space="preserve"> finalizar e fechar o programa.</w:t>
      </w:r>
    </w:p>
    <w:p w14:paraId="44A618D0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3312C4F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    case 0: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"\n~~~~~~~~~~~ PROGRAMA FINALIZADO ~~~~~~~~~~~~~~~~~~~\n\n");</w:t>
      </w:r>
    </w:p>
    <w:p w14:paraId="721B3D06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A0114B4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6840B3E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default: </w:t>
      </w:r>
      <w:proofErr w:type="spellStart"/>
      <w:proofErr w:type="gramStart"/>
      <w:r w:rsidRPr="00C531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1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nEssa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opção não existe. Escolha uma opção válida! \n\n");</w:t>
      </w:r>
    </w:p>
    <w:p w14:paraId="02B018CD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</w:p>
    <w:p w14:paraId="38B42AB1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6A74F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14:paraId="2FDD7ED5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>");</w:t>
      </w:r>
    </w:p>
    <w:p w14:paraId="5F57720A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10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531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10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C5310A">
        <w:rPr>
          <w:rFonts w:ascii="Times New Roman" w:hAnsi="Times New Roman" w:cs="Times New Roman"/>
          <w:sz w:val="24"/>
          <w:szCs w:val="24"/>
        </w:rPr>
        <w:t xml:space="preserve"> != 0);</w:t>
      </w:r>
    </w:p>
    <w:p w14:paraId="38BEE078" w14:textId="77777777" w:rsidR="000A52EC" w:rsidRPr="00C5310A" w:rsidRDefault="000A52EC" w:rsidP="000A52EC">
      <w:pPr>
        <w:rPr>
          <w:rFonts w:ascii="Times New Roman" w:hAnsi="Times New Roman" w:cs="Times New Roman"/>
          <w:sz w:val="24"/>
          <w:szCs w:val="24"/>
        </w:rPr>
      </w:pPr>
      <w:r w:rsidRPr="00C5310A">
        <w:rPr>
          <w:rFonts w:ascii="Times New Roman" w:hAnsi="Times New Roman" w:cs="Times New Roman"/>
          <w:sz w:val="24"/>
          <w:szCs w:val="24"/>
        </w:rPr>
        <w:t>}</w:t>
      </w:r>
    </w:p>
    <w:p w14:paraId="7B8BB65B" w14:textId="0DB63895" w:rsidR="0004145D" w:rsidRPr="00C5310A" w:rsidRDefault="0004145D" w:rsidP="000A52EC">
      <w:pPr>
        <w:rPr>
          <w:rFonts w:ascii="Times New Roman" w:hAnsi="Times New Roman" w:cs="Times New Roman"/>
          <w:sz w:val="24"/>
          <w:szCs w:val="24"/>
        </w:rPr>
      </w:pPr>
    </w:p>
    <w:sectPr w:rsidR="0004145D" w:rsidRPr="00C53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E"/>
    <w:rsid w:val="0004145D"/>
    <w:rsid w:val="000A52EC"/>
    <w:rsid w:val="0020642E"/>
    <w:rsid w:val="00217416"/>
    <w:rsid w:val="00370F2C"/>
    <w:rsid w:val="005F3C91"/>
    <w:rsid w:val="00757A34"/>
    <w:rsid w:val="00811E7A"/>
    <w:rsid w:val="009F1833"/>
    <w:rsid w:val="00C5310A"/>
    <w:rsid w:val="00C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0792"/>
  <w15:chartTrackingRefBased/>
  <w15:docId w15:val="{B269F815-A4FA-402A-A8C7-20F20833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5701</Words>
  <Characters>30788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Savidotti</dc:creator>
  <cp:keywords/>
  <dc:description/>
  <cp:lastModifiedBy>Jefferson Savidotti</cp:lastModifiedBy>
  <cp:revision>2</cp:revision>
  <dcterms:created xsi:type="dcterms:W3CDTF">2022-11-26T03:30:00Z</dcterms:created>
  <dcterms:modified xsi:type="dcterms:W3CDTF">2022-11-26T03:30:00Z</dcterms:modified>
</cp:coreProperties>
</file>