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8AF2" w14:textId="77777777" w:rsidR="00D614FE" w:rsidRDefault="00D614FE" w:rsidP="00D614FE">
      <w:pPr>
        <w:ind w:firstLine="720"/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Universidad de Las Fuerzas Armadas “ESPE”</w:t>
      </w:r>
    </w:p>
    <w:p w14:paraId="4DD2660A" w14:textId="77777777" w:rsidR="00D614FE" w:rsidRDefault="00D614FE" w:rsidP="00D614FE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Periodo Mayo 2021- Septiembre 2021</w:t>
      </w:r>
    </w:p>
    <w:p w14:paraId="1BA17EDA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val="es-419" w:eastAsia="es-419"/>
        </w:rPr>
        <w:drawing>
          <wp:inline distT="114300" distB="114300" distL="114300" distR="114300" wp14:anchorId="7B3636B0" wp14:editId="69DCFC57">
            <wp:extent cx="1020600" cy="917855"/>
            <wp:effectExtent l="0" t="0" r="0" b="0"/>
            <wp:docPr id="1" name="image1.png" descr="Dibujo animado de un personaje animad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bujo animado de un personaje animado&#10;&#10;Descripción generada automáticamente con confianza baj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C3648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GRUPO N°5</w:t>
      </w:r>
    </w:p>
    <w:p w14:paraId="270B2DC4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</w:p>
    <w:p w14:paraId="72E7883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Integrantes:</w:t>
      </w:r>
      <w:r>
        <w:rPr>
          <w:rFonts w:ascii="Maven Pro" w:eastAsia="Maven Pro" w:hAnsi="Maven Pro" w:cs="Maven Pro"/>
        </w:rPr>
        <w:t xml:space="preserve">  </w:t>
      </w:r>
    </w:p>
    <w:p w14:paraId="3761F29C" w14:textId="77777777" w:rsidR="00D614FE" w:rsidRPr="00E81956" w:rsidRDefault="00D614FE" w:rsidP="00D614FE">
      <w:pPr>
        <w:ind w:firstLine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Elian Llorente</w:t>
      </w:r>
    </w:p>
    <w:p w14:paraId="43A526E9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Bryan Jiménez</w:t>
      </w:r>
    </w:p>
    <w:p w14:paraId="31D28320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Steven Leiva</w:t>
      </w:r>
    </w:p>
    <w:p w14:paraId="527050A5" w14:textId="664E2C3E" w:rsidR="00D614FE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David Muñoz</w:t>
      </w:r>
    </w:p>
    <w:p w14:paraId="39D2BE75" w14:textId="77777777" w:rsidR="00D614FE" w:rsidRDefault="00D614FE" w:rsidP="00D614FE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 xml:space="preserve">NRC: </w:t>
      </w:r>
      <w:r>
        <w:rPr>
          <w:rFonts w:ascii="Maven Pro" w:eastAsia="Maven Pro" w:hAnsi="Maven Pro" w:cs="Maven Pro"/>
        </w:rPr>
        <w:t xml:space="preserve">3705                                                   </w:t>
      </w:r>
      <w:r>
        <w:rPr>
          <w:rFonts w:ascii="Maven Pro" w:eastAsia="Maven Pro" w:hAnsi="Maven Pro" w:cs="Maven Pro"/>
          <w:b/>
        </w:rPr>
        <w:t xml:space="preserve">    </w:t>
      </w:r>
      <w:r>
        <w:rPr>
          <w:rFonts w:ascii="Maven Pro" w:eastAsia="Maven Pro" w:hAnsi="Maven Pro" w:cs="Maven Pro"/>
          <w:b/>
        </w:rPr>
        <w:tab/>
      </w:r>
      <w:r>
        <w:rPr>
          <w:rFonts w:ascii="Maven Pro" w:eastAsia="Maven Pro" w:hAnsi="Maven Pro" w:cs="Maven Pro"/>
          <w:b/>
        </w:rPr>
        <w:tab/>
      </w:r>
      <w:proofErr w:type="spellStart"/>
      <w:r>
        <w:rPr>
          <w:rFonts w:ascii="Maven Pro" w:eastAsia="Maven Pro" w:hAnsi="Maven Pro" w:cs="Maven Pro"/>
          <w:b/>
        </w:rPr>
        <w:t>PHD.Ing</w:t>
      </w:r>
      <w:proofErr w:type="spellEnd"/>
      <w:r>
        <w:rPr>
          <w:rFonts w:ascii="Maven Pro" w:eastAsia="Maven Pro" w:hAnsi="Maven Pro" w:cs="Maven Pro"/>
          <w:b/>
        </w:rPr>
        <w:t>. Edison Lascano.</w:t>
      </w:r>
    </w:p>
    <w:p w14:paraId="64E1534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Fecha</w:t>
      </w:r>
      <w:r>
        <w:rPr>
          <w:rFonts w:ascii="Maven Pro" w:eastAsia="Maven Pro" w:hAnsi="Maven Pro" w:cs="Maven Pro"/>
        </w:rPr>
        <w:t>: 21 - 06 -2021</w:t>
      </w:r>
    </w:p>
    <w:p w14:paraId="00000006" w14:textId="5DC97FED" w:rsidR="008C3BA1" w:rsidRDefault="00D614FE" w:rsidP="00D61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Maven Pro" w:eastAsia="Maven Pro" w:hAnsi="Maven Pro" w:cs="Maven Pro"/>
          <w:b/>
        </w:rPr>
        <w:t>Tema:</w:t>
      </w:r>
      <w:r>
        <w:rPr>
          <w:rFonts w:ascii="Maven Pro" w:eastAsia="Maven Pro" w:hAnsi="Maven Pro" w:cs="Maven Pro"/>
        </w:rPr>
        <w:t xml:space="preserve"> Proyect </w:t>
      </w:r>
      <w:proofErr w:type="spellStart"/>
      <w:r>
        <w:rPr>
          <w:rFonts w:ascii="Maven Pro" w:eastAsia="Maven Pro" w:hAnsi="Maven Pro" w:cs="Maven Pro"/>
        </w:rPr>
        <w:t>Services</w:t>
      </w:r>
      <w:proofErr w:type="spellEnd"/>
      <w:r>
        <w:rPr>
          <w:rFonts w:ascii="Maven Pro" w:eastAsia="Maven Pro" w:hAnsi="Maven Pro" w:cs="Maven Pro"/>
        </w:rPr>
        <w:t xml:space="preserve"> Java.</w:t>
      </w:r>
    </w:p>
    <w:p w14:paraId="000001DB" w14:textId="0CA8EF18" w:rsidR="008C3BA1" w:rsidRPr="002E2E4A" w:rsidRDefault="00C83EC2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b/>
          <w:lang w:val="en-US"/>
        </w:rPr>
        <w:t>Grupo #5:</w:t>
      </w:r>
      <w:r w:rsidRPr="002E2E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2E4A">
        <w:rPr>
          <w:rFonts w:ascii="Maven Pro" w:eastAsia="Maven Pro" w:hAnsi="Maven Pro" w:cs="Maven Pro"/>
          <w:lang w:val="en-US"/>
        </w:rPr>
        <w:t>PGMTeam</w:t>
      </w:r>
      <w:proofErr w:type="spellEnd"/>
      <w:r w:rsidR="00D614FE" w:rsidRPr="002E2E4A">
        <w:rPr>
          <w:rFonts w:ascii="Maven Pro" w:eastAsia="Maven Pro" w:hAnsi="Maven Pro" w:cs="Maven Pro"/>
          <w:lang w:val="en-US"/>
        </w:rPr>
        <w:t xml:space="preserve"> – </w:t>
      </w:r>
      <w:r w:rsidRPr="002E2E4A">
        <w:rPr>
          <w:rFonts w:ascii="Maven Pro" w:eastAsia="Maven Pro" w:hAnsi="Maven Pro" w:cs="Maven Pro"/>
          <w:lang w:val="en-US"/>
        </w:rPr>
        <w:t>App Scheduling</w:t>
      </w:r>
    </w:p>
    <w:p w14:paraId="0ACAB80E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B3A12FE" w14:textId="242732AA" w:rsidR="002E2E4A" w:rsidRDefault="002E2E4A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lang w:val="en-US"/>
        </w:rPr>
        <w:t>Ur</w:t>
      </w:r>
      <w:r>
        <w:rPr>
          <w:rFonts w:ascii="Maven Pro" w:eastAsia="Maven Pro" w:hAnsi="Maven Pro" w:cs="Maven Pro"/>
          <w:lang w:val="en-US"/>
        </w:rPr>
        <w:t>is employee.</w:t>
      </w:r>
    </w:p>
    <w:p w14:paraId="0ECF624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634EABD5" w14:textId="77777777" w:rsidTr="002E2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0294EB95" w14:textId="002CDF71" w:rsidR="002E2E4A" w:rsidRPr="002E2E4A" w:rsidRDefault="002E2E4A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261E7631" w14:textId="2313F12F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79A8FF14" w14:textId="77082D1C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5E6E63CA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22F719" w14:textId="7CCDE1AA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46E696D" w14:textId="06911218" w:rsidR="002E2E4A" w:rsidRDefault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5ACF514A" w14:textId="05E77411" w:rsidR="002E2E4A" w:rsidRDefault="004E0342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5" w:history="1">
              <w:r w:rsidR="002E2E4A"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https://appscheduling-server.herokuapp.com/:id</w:t>
              </w:r>
            </w:hyperlink>
          </w:p>
        </w:tc>
      </w:tr>
      <w:tr w:rsidR="002E2E4A" w:rsidRPr="004E0342" w14:paraId="24A866A0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F72967" w14:textId="50EA4E51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63FC3945" w14:textId="0AECF949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5E2DF8A3" w14:textId="59312008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6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</w:hyperlink>
          </w:p>
        </w:tc>
      </w:tr>
      <w:tr w:rsidR="002E2E4A" w:rsidRPr="004E0342" w14:paraId="22434324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5C0B2" w14:textId="4CA6A567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3</w:t>
            </w:r>
          </w:p>
        </w:tc>
        <w:tc>
          <w:tcPr>
            <w:tcW w:w="1276" w:type="dxa"/>
          </w:tcPr>
          <w:p w14:paraId="1F6E4BD3" w14:textId="19B5BD9F" w:rsidR="002E2E4A" w:rsidRDefault="004E0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POST</w:t>
            </w:r>
          </w:p>
        </w:tc>
        <w:tc>
          <w:tcPr>
            <w:tcW w:w="7181" w:type="dxa"/>
          </w:tcPr>
          <w:p w14:paraId="655FAB80" w14:textId="0C76C45F" w:rsidR="002E2E4A" w:rsidRDefault="004E0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7" w:history="1">
              <w:r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</w:hyperlink>
          </w:p>
        </w:tc>
      </w:tr>
      <w:tr w:rsidR="002E2E4A" w:rsidRPr="004E0342" w14:paraId="77738B9F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73764D" w14:textId="43582975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4</w:t>
            </w:r>
          </w:p>
        </w:tc>
        <w:tc>
          <w:tcPr>
            <w:tcW w:w="1276" w:type="dxa"/>
          </w:tcPr>
          <w:p w14:paraId="2D8E209F" w14:textId="0CCF960F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40863387" w14:textId="24B050EE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8" w:history="1">
              <w:r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</w:t>
              </w:r>
            </w:hyperlink>
          </w:p>
        </w:tc>
      </w:tr>
    </w:tbl>
    <w:p w14:paraId="0496552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1AC2A69B" w14:textId="4CB412A7" w:rsidR="002E2E4A" w:rsidRDefault="002E2E4A">
      <w:pPr>
        <w:rPr>
          <w:rFonts w:ascii="Maven Pro" w:eastAsia="Maven Pro" w:hAnsi="Maven Pro" w:cs="Maven Pro"/>
          <w:lang w:val="en-US"/>
        </w:rPr>
      </w:pPr>
      <w:r>
        <w:rPr>
          <w:rFonts w:ascii="Maven Pro" w:eastAsia="Maven Pro" w:hAnsi="Maven Pro" w:cs="Maven Pro"/>
          <w:lang w:val="en-US"/>
        </w:rPr>
        <w:t>Uris service.</w:t>
      </w:r>
    </w:p>
    <w:p w14:paraId="333C5F0B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78F55ED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44F8F775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1E3A24EA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37A6DD94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453F3571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0E032C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6409A3CF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60DE2506" w14:textId="444FFD45" w:rsidR="002E2E4A" w:rsidRDefault="004E0342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9" w:history="1">
              <w:r w:rsidR="002E2E4A"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https://appscheduling-server.herokuapp.com/:idService</w:t>
              </w:r>
            </w:hyperlink>
          </w:p>
        </w:tc>
      </w:tr>
      <w:tr w:rsidR="002E2E4A" w14:paraId="37D5F9A0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F1F6D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1982259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746A94A8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1937EE3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D64E10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067D749D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15EF5260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24B25171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BA7672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395EAB50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7FDEE2DE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</w:tbl>
    <w:p w14:paraId="7C1388C9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816F9D7" w14:textId="36F6C9FB" w:rsidR="002E2E4A" w:rsidRDefault="002E2E4A">
      <w:pPr>
        <w:rPr>
          <w:rFonts w:ascii="Maven Pro" w:eastAsia="Maven Pro" w:hAnsi="Maven Pro" w:cs="Maven Pro"/>
          <w:lang w:val="en-US"/>
        </w:rPr>
      </w:pPr>
      <w:r>
        <w:rPr>
          <w:rFonts w:ascii="Maven Pro" w:eastAsia="Maven Pro" w:hAnsi="Maven Pro" w:cs="Maven Pro"/>
          <w:lang w:val="en-US"/>
        </w:rPr>
        <w:t>Uris user.</w:t>
      </w:r>
    </w:p>
    <w:p w14:paraId="34AF85FD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9D96846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237414C7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374DECE9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43867F96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4E0342" w14:paraId="12B8D4ED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82038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ACEDB97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7CCAFF80" w14:textId="2CB0CCE1" w:rsidR="002E2E4A" w:rsidRDefault="004E0342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0" w:history="1">
              <w:r w:rsidR="002E2E4A"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https://appscheduling-server.herokuapp.com/users/:id</w:t>
              </w:r>
            </w:hyperlink>
          </w:p>
        </w:tc>
      </w:tr>
      <w:tr w:rsidR="002E2E4A" w14:paraId="59B3BBFF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CD52A6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AE8A03D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4958409E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0D25512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40143B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3854F92B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2EE7C961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2E2E4A" w14:paraId="68FFC3FC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A70082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00CB760A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187C0606" w14:textId="77777777" w:rsidR="002E2E4A" w:rsidRDefault="002E2E4A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</w:tbl>
    <w:p w14:paraId="000001DC" w14:textId="34C3A6AA" w:rsidR="008C3BA1" w:rsidRPr="002E2E4A" w:rsidRDefault="008C3BA1" w:rsidP="002E2E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fff3"/>
        <w:tblW w:w="90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"/>
        <w:gridCol w:w="915"/>
        <w:gridCol w:w="7740"/>
      </w:tblGrid>
      <w:tr w:rsidR="008C3BA1" w14:paraId="40DA264A" w14:textId="77777777">
        <w:trPr>
          <w:trHeight w:val="500"/>
        </w:trPr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F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1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0BFBADF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514CADD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05B639A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8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1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3ACD4FC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B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717B00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E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16BED7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</w:t>
            </w:r>
          </w:p>
        </w:tc>
      </w:tr>
      <w:tr w:rsidR="008C3BA1" w14:paraId="3253D5D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4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55405A8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7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1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20DE8FD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A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1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54102E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D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1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7A19ED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0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1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4FA8EDD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3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1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EB8EF0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6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1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37B5BF0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9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1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526F065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C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2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853801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F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2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0666B5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2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2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D59E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5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color w:val="0563C1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25AE5E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8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2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64FEC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B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2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168ED85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E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2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10F0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1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3793792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4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2F9CC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7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2B924EF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A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26ECFAE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D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6C6161B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0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6EEE19A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3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3F5BA8E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6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3A6AD85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2FFB681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C" w14:textId="77777777" w:rsidR="008C3BA1" w:rsidRDefault="00C83EC2">
            <w:pPr>
              <w:spacing w:before="240"/>
              <w:rPr>
                <w:sz w:val="18"/>
                <w:szCs w:val="18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  <w:r>
              <w:rPr>
                <w:sz w:val="18"/>
                <w:szCs w:val="18"/>
              </w:rPr>
              <w:t>/{</w:t>
            </w:r>
            <w:r>
              <w:rPr>
                <w:color w:val="1155CC"/>
                <w:sz w:val="18"/>
                <w:szCs w:val="18"/>
                <w:u w:val="single"/>
              </w:rPr>
              <w:t>codigoServicio</w:t>
            </w:r>
            <w:r>
              <w:rPr>
                <w:sz w:val="18"/>
                <w:szCs w:val="18"/>
              </w:rPr>
              <w:t>}</w:t>
            </w:r>
          </w:p>
        </w:tc>
      </w:tr>
      <w:tr w:rsidR="008C3BA1" w14:paraId="5AD4067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F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http://www.appscheduling.com/scheduling/{codigoUsuario}/{codigoAgenda}/servicio</w:t>
              </w:r>
            </w:hyperlink>
          </w:p>
        </w:tc>
      </w:tr>
      <w:tr w:rsidR="008C3BA1" w14:paraId="1308656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44273BB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302BD6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8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1CD5492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B" w14:textId="77777777" w:rsidR="008C3BA1" w:rsidRDefault="004E034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3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3D63801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E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3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6751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1" w14:textId="77777777" w:rsidR="008C3BA1" w:rsidRDefault="004E034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3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1D36885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4" w14:textId="77777777" w:rsidR="008C3BA1" w:rsidRDefault="004E034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3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191FB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7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</w:p>
        </w:tc>
      </w:tr>
      <w:tr w:rsidR="008C3BA1" w14:paraId="6EE1719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A" w14:textId="77777777" w:rsidR="008C3BA1" w:rsidRDefault="004E034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9D063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D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2A7BCE7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0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http://www.appscheduling.com/scheduling/{codigoUsuario}/servicio/{codigoServicio}</w:t>
              </w:r>
            </w:hyperlink>
          </w:p>
        </w:tc>
      </w:tr>
      <w:tr w:rsidR="008C3BA1" w14:paraId="6AAD552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3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http://www.appscheduling.com/scheduling/{codigoUsuario}/servicio/{nombreServicio}</w:t>
            </w:r>
          </w:p>
        </w:tc>
      </w:tr>
      <w:tr w:rsidR="008C3BA1" w14:paraId="16A84E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6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</w:t>
            </w:r>
          </w:p>
        </w:tc>
      </w:tr>
      <w:tr w:rsidR="008C3BA1" w14:paraId="51C7FC6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servicio/{codigoServicio}</w:t>
            </w:r>
          </w:p>
        </w:tc>
      </w:tr>
      <w:tr w:rsidR="008C3BA1" w14:paraId="0029E80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C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62B7701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F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4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325425D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2" w14:textId="77777777" w:rsidR="008C3BA1" w:rsidRDefault="004E0342">
            <w:pPr>
              <w:spacing w:before="240"/>
              <w:rPr>
                <w:sz w:val="18"/>
                <w:szCs w:val="18"/>
              </w:rPr>
            </w:pPr>
            <w:hyperlink r:id="rId4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http://www.appscheduling.com/scheduling/{codigoUsuario}/servicio/{nombreServicio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613D22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5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015A5C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8" w14:textId="77777777" w:rsidR="008C3BA1" w:rsidRDefault="004E034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029BD45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B" w14:textId="77777777" w:rsidR="008C3BA1" w:rsidRDefault="004E034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F2D399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E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50809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49">
              <w:r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65F23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4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209005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7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http://www.appscheduling.com/scheduling/empleado/{codigoEmpleado}</w:t>
              </w:r>
            </w:hyperlink>
          </w:p>
        </w:tc>
      </w:tr>
      <w:tr w:rsidR="008C3BA1" w14:paraId="5E5FE35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A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http://www.appscheduling.com/scheduling/empleado/{nombreEmpleado}</w:t>
              </w:r>
            </w:hyperlink>
          </w:p>
        </w:tc>
      </w:tr>
      <w:tr w:rsidR="008C3BA1" w14:paraId="1FA0C49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D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75A29BB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0" w14:textId="77777777" w:rsidR="008C3BA1" w:rsidRDefault="004E034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7A3D750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3" w14:textId="77777777" w:rsidR="008C3BA1" w:rsidRDefault="004E034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2C07A5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6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4D2351B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9" w14:textId="77777777" w:rsidR="008C3BA1" w:rsidRDefault="004E034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F02FD6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C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10C1029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F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http://www.appscheduling.com/scheduling/{codigoServicio}/empleado/{codigoEmpleado}</w:t>
              </w:r>
            </w:hyperlink>
          </w:p>
        </w:tc>
      </w:tr>
      <w:tr w:rsidR="008C3BA1" w14:paraId="578BF81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2" w14:textId="77777777" w:rsidR="008C3BA1" w:rsidRDefault="004E0342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http://www.appscheduling.com/scheduling/{codigoServicio}/empleado/{nombreEmpleado}</w:t>
              </w:r>
            </w:hyperlink>
          </w:p>
        </w:tc>
      </w:tr>
    </w:tbl>
    <w:p w14:paraId="000002A3" w14:textId="77777777" w:rsidR="008C3BA1" w:rsidRDefault="008C3B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8C3B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A1"/>
    <w:rsid w:val="002E2E4A"/>
    <w:rsid w:val="004E0342"/>
    <w:rsid w:val="008C3BA1"/>
    <w:rsid w:val="00C83EC2"/>
    <w:rsid w:val="00D6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42A2C"/>
  <w15:docId w15:val="{8397AA95-91A9-47ED-86CB-FA4FDE1F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2E2E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E2E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E4A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2E2E4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ppscheduling.com/scheduling/%7BcodigoUsuario%7D/agenda" TargetMode="External"/><Relationship Id="rId18" Type="http://schemas.openxmlformats.org/officeDocument/2006/relationships/hyperlink" Target="http://www.appscheduling.com/scheduling/%7BcodigoUsuario%7D/agenda" TargetMode="External"/><Relationship Id="rId26" Type="http://schemas.openxmlformats.org/officeDocument/2006/relationships/hyperlink" Target="http://www.appscheduling.com/scheduling/%7BcodigoUsuario%7D/%7BcodigoAgenda%7D/cita/%7BcodigoCita" TargetMode="External"/><Relationship Id="rId39" Type="http://schemas.openxmlformats.org/officeDocument/2006/relationships/hyperlink" Target="http://www.appscheduling.com/scheduling/%7BcodigoUsuario%7D/%7BcodigoAgenda%7D/%7BcodigoCita%7D/servicio/%7BcodigoServicio" TargetMode="External"/><Relationship Id="rId21" Type="http://schemas.openxmlformats.org/officeDocument/2006/relationships/hyperlink" Target="http://www.appscheduling.com/scheduling/%7BcodigoUsuario%7D/%7BcodigoAgenda%7D/cita" TargetMode="External"/><Relationship Id="rId34" Type="http://schemas.openxmlformats.org/officeDocument/2006/relationships/hyperlink" Target="http://www.appscheduling.com/scheduling/servicio/%7bnombreServicio%7d" TargetMode="External"/><Relationship Id="rId42" Type="http://schemas.openxmlformats.org/officeDocument/2006/relationships/hyperlink" Target="http://www.appscheduling.com/scheduling/%7bcodigoUsuario%7d/servicio/%7bcodigoServicio%7d" TargetMode="External"/><Relationship Id="rId47" Type="http://schemas.openxmlformats.org/officeDocument/2006/relationships/hyperlink" Target="http://www.appscheduling.com/scheduling/empleado/%7BnombreEmpleado" TargetMode="External"/><Relationship Id="rId50" Type="http://schemas.openxmlformats.org/officeDocument/2006/relationships/hyperlink" Target="http://localhost:8080/usuario" TargetMode="External"/><Relationship Id="rId55" Type="http://schemas.openxmlformats.org/officeDocument/2006/relationships/hyperlink" Target="http://www.appscheduling.com/scheduling/%7BcodigoServicio%7D/empleado/%7BnombreEmpleado" TargetMode="External"/><Relationship Id="rId7" Type="http://schemas.openxmlformats.org/officeDocument/2006/relationships/hyperlink" Target="https://appscheduling-server.herokuapp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ppscheduling.com/scheduling/%7BcodigoUsuario%7D/agenda" TargetMode="External"/><Relationship Id="rId29" Type="http://schemas.openxmlformats.org/officeDocument/2006/relationships/hyperlink" Target="http://www.appscheduling.com/scheduling/servicio/%7bnombreServicio%7d" TargetMode="External"/><Relationship Id="rId11" Type="http://schemas.openxmlformats.org/officeDocument/2006/relationships/hyperlink" Target="http://localhost:8080/usuario" TargetMode="External"/><Relationship Id="rId24" Type="http://schemas.openxmlformats.org/officeDocument/2006/relationships/hyperlink" Target="http://www.appscheduling.com/scheduling/%7BcodigoUsuario%7D/%7BcodigoAgenda%7D/cita/%7BcodigoCita" TargetMode="External"/><Relationship Id="rId32" Type="http://schemas.openxmlformats.org/officeDocument/2006/relationships/hyperlink" Target="http://localhost:8080/usuario" TargetMode="External"/><Relationship Id="rId37" Type="http://schemas.openxmlformats.org/officeDocument/2006/relationships/hyperlink" Target="http://www.appscheduling.com/scheduling/%7BcodigoUsuario%7D/%7BcodigoAgenda%7D/%7BcodigoCita%7D/servicio/%7BcodigoServicio" TargetMode="External"/><Relationship Id="rId40" Type="http://schemas.openxmlformats.org/officeDocument/2006/relationships/hyperlink" Target="http://www.appscheduling.com/scheduling/%7bcodigoUsuario%7d/%7bcodigoAgenda%7d/%7bcodigoCita%7d/servicio" TargetMode="External"/><Relationship Id="rId45" Type="http://schemas.openxmlformats.org/officeDocument/2006/relationships/hyperlink" Target="http://localhost:8080/usuario" TargetMode="External"/><Relationship Id="rId53" Type="http://schemas.openxmlformats.org/officeDocument/2006/relationships/hyperlink" Target="http://localhost:8080/usuario" TargetMode="External"/><Relationship Id="rId58" Type="http://schemas.openxmlformats.org/officeDocument/2006/relationships/hyperlink" Target="http://localhost:8080/usuario" TargetMode="External"/><Relationship Id="rId5" Type="http://schemas.openxmlformats.org/officeDocument/2006/relationships/hyperlink" Target="https://appscheduling-server.herokuapp.com/:id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www.appscheduling.com/scheduling/%7BcodigoUsuario%7D/agenda/%7BcodigoAgenda" TargetMode="External"/><Relationship Id="rId14" Type="http://schemas.openxmlformats.org/officeDocument/2006/relationships/hyperlink" Target="http://www.appscheduling.com/scheduling/%7BcodigoUsuario%7D/agenda/%7BcodigoAgenda" TargetMode="External"/><Relationship Id="rId22" Type="http://schemas.openxmlformats.org/officeDocument/2006/relationships/hyperlink" Target="http://www.appscheduling.com/scheduling/%7BcodigoUsuario%7D/%7BcodigoAgenda%7D/cita/%7BcodigoCita" TargetMode="External"/><Relationship Id="rId27" Type="http://schemas.openxmlformats.org/officeDocument/2006/relationships/hyperlink" Target="http://www.appscheduling.com/scheduling/servicio" TargetMode="External"/><Relationship Id="rId30" Type="http://schemas.openxmlformats.org/officeDocument/2006/relationships/hyperlink" Target="http://localhost:8080/usuario" TargetMode="External"/><Relationship Id="rId35" Type="http://schemas.openxmlformats.org/officeDocument/2006/relationships/hyperlink" Target="http://www.appscheduling.com/scheduling/%7bcodigoUsuario%7d/%7bcodigoAgenda%7d/servicio" TargetMode="External"/><Relationship Id="rId43" Type="http://schemas.openxmlformats.org/officeDocument/2006/relationships/hyperlink" Target="http://www.appscheduling.com/scheduling/%7BcodigoUsuario%7D/servicio/%7BcodigoServicio" TargetMode="External"/><Relationship Id="rId48" Type="http://schemas.openxmlformats.org/officeDocument/2006/relationships/hyperlink" Target="http://localhost:8080/usuario" TargetMode="External"/><Relationship Id="rId56" Type="http://schemas.openxmlformats.org/officeDocument/2006/relationships/hyperlink" Target="http://www.appscheduling.com/scheduling/%7bcodigoServicio%7d/empleado" TargetMode="External"/><Relationship Id="rId8" Type="http://schemas.openxmlformats.org/officeDocument/2006/relationships/hyperlink" Target="https://appscheduling-server.herokuapp.com/:id" TargetMode="External"/><Relationship Id="rId51" Type="http://schemas.openxmlformats.org/officeDocument/2006/relationships/hyperlink" Target="http://localhost:8080/usuari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appscheduling.com/scheduling/usuario" TargetMode="External"/><Relationship Id="rId17" Type="http://schemas.openxmlformats.org/officeDocument/2006/relationships/hyperlink" Target="http://www.appscheduling.com/scheduling/%7BcodigoUsuario%7D/agenda/%7BcodigoAgenda" TargetMode="External"/><Relationship Id="rId25" Type="http://schemas.openxmlformats.org/officeDocument/2006/relationships/hyperlink" Target="http://www.appscheduling.com/scheduling/%7BcodigoUsuario%7D/%7BcodigoAgenda%7D/cita" TargetMode="External"/><Relationship Id="rId33" Type="http://schemas.openxmlformats.org/officeDocument/2006/relationships/hyperlink" Target="http://localhost:8080/usuario" TargetMode="External"/><Relationship Id="rId38" Type="http://schemas.openxmlformats.org/officeDocument/2006/relationships/hyperlink" Target="http://www.appscheduling.com/scheduling/%7BcodigoUsuario%7D/%7BcodigoAgenda%7D/%7BcodigoCita%7D/servicio" TargetMode="External"/><Relationship Id="rId46" Type="http://schemas.openxmlformats.org/officeDocument/2006/relationships/hyperlink" Target="http://www.appscheduling.com/scheduling/empleado/%7BcodigoEmpleado" TargetMode="External"/><Relationship Id="rId59" Type="http://schemas.openxmlformats.org/officeDocument/2006/relationships/hyperlink" Target="http://localhost:8080/usuario" TargetMode="External"/><Relationship Id="rId20" Type="http://schemas.openxmlformats.org/officeDocument/2006/relationships/hyperlink" Target="http://www.appscheduling.com/scheduling/%7BcodigoUsuario%7D/agenda/%7BfechaAgenda" TargetMode="External"/><Relationship Id="rId41" Type="http://schemas.openxmlformats.org/officeDocument/2006/relationships/hyperlink" Target="http://www.appscheduling.com/scheduling/%7BcodigoUsuario%7D/%7BcodigoAgenda%7D/%7BcodigoCita%7D/servicio/%7BcodigoServicio" TargetMode="External"/><Relationship Id="rId54" Type="http://schemas.openxmlformats.org/officeDocument/2006/relationships/hyperlink" Target="http://www.appscheduling.com/scheduling/%7BcodigoServicio%7D/empleado/%7BcodigoEmpleado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ppscheduling-server.herokuapp.com/" TargetMode="External"/><Relationship Id="rId15" Type="http://schemas.openxmlformats.org/officeDocument/2006/relationships/hyperlink" Target="http://www.appscheduling.com/scheduling/%7BcodigoUsuario%7D/agenda/%7BfechaAgenda" TargetMode="External"/><Relationship Id="rId23" Type="http://schemas.openxmlformats.org/officeDocument/2006/relationships/hyperlink" Target="http://www.appscheduling.com/scheduling/%7bcodigoUsuario%7d/%7bcodigoAgenda%7d/cita" TargetMode="External"/><Relationship Id="rId28" Type="http://schemas.openxmlformats.org/officeDocument/2006/relationships/hyperlink" Target="http://www.appscheduling.com/scheduling/servicio/%7bcodigoServicio%7d" TargetMode="External"/><Relationship Id="rId36" Type="http://schemas.openxmlformats.org/officeDocument/2006/relationships/hyperlink" Target="http://www.appscheduling.com/scheduling/%7BcodigoUsuario%7D/%7BcodigoAgenda%7D/%7BcodigoCita%7D/servicio" TargetMode="External"/><Relationship Id="rId49" Type="http://schemas.openxmlformats.org/officeDocument/2006/relationships/hyperlink" Target="http://www.appscheduling.com/scheduling/empleado/%7BcodigoEmpleado" TargetMode="External"/><Relationship Id="rId57" Type="http://schemas.openxmlformats.org/officeDocument/2006/relationships/hyperlink" Target="http://www.appscheduling.com/scheduling/%7BcodigoServicio%7D/empleado/%7BcodigoEmpleado" TargetMode="External"/><Relationship Id="rId10" Type="http://schemas.openxmlformats.org/officeDocument/2006/relationships/hyperlink" Target="https://appscheduling-server.herokuapp.com/users/:id" TargetMode="External"/><Relationship Id="rId31" Type="http://schemas.openxmlformats.org/officeDocument/2006/relationships/hyperlink" Target="http://localhost:8080/usuario" TargetMode="External"/><Relationship Id="rId44" Type="http://schemas.openxmlformats.org/officeDocument/2006/relationships/hyperlink" Target="http://www.appscheduling.com/scheduling/%7BcodigoUsuario%7D/servicio/%7BnombreServicio" TargetMode="External"/><Relationship Id="rId52" Type="http://schemas.openxmlformats.org/officeDocument/2006/relationships/hyperlink" Target="http://localhost:8080/usuario" TargetMode="External"/><Relationship Id="rId60" Type="http://schemas.openxmlformats.org/officeDocument/2006/relationships/hyperlink" Target="http://localhost:8080/usuari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ppscheduling-server.herokuapp.com/:id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1700</Words>
  <Characters>9355</Characters>
  <Application>Microsoft Office Word</Application>
  <DocSecurity>0</DocSecurity>
  <Lines>77</Lines>
  <Paragraphs>22</Paragraphs>
  <ScaleCrop>false</ScaleCrop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ALEXANDER JIMENEZ DELGADO</dc:creator>
  <cp:lastModifiedBy>Steven Leiva</cp:lastModifiedBy>
  <cp:revision>5</cp:revision>
  <dcterms:created xsi:type="dcterms:W3CDTF">2021-06-25T17:29:00Z</dcterms:created>
  <dcterms:modified xsi:type="dcterms:W3CDTF">2021-09-07T19:02:00Z</dcterms:modified>
</cp:coreProperties>
</file>