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F8AF2" w14:textId="77777777" w:rsidR="00D614FE" w:rsidRDefault="00D614FE" w:rsidP="00D614FE">
      <w:pPr>
        <w:ind w:firstLine="720"/>
        <w:jc w:val="center"/>
        <w:rPr>
          <w:rFonts w:ascii="Maven Pro" w:eastAsia="Maven Pro" w:hAnsi="Maven Pro" w:cs="Maven Pro"/>
          <w:b/>
          <w:sz w:val="28"/>
          <w:szCs w:val="28"/>
        </w:rPr>
      </w:pPr>
      <w:r>
        <w:rPr>
          <w:rFonts w:ascii="Maven Pro" w:eastAsia="Maven Pro" w:hAnsi="Maven Pro" w:cs="Maven Pro"/>
          <w:b/>
          <w:sz w:val="28"/>
          <w:szCs w:val="28"/>
        </w:rPr>
        <w:t>Universidad de Las Fuerzas Armadas “ESPE”</w:t>
      </w:r>
    </w:p>
    <w:p w14:paraId="4DD2660A" w14:textId="77777777" w:rsidR="00D614FE" w:rsidRDefault="00D614FE" w:rsidP="00D614FE">
      <w:pPr>
        <w:jc w:val="center"/>
        <w:rPr>
          <w:rFonts w:ascii="Maven Pro" w:eastAsia="Maven Pro" w:hAnsi="Maven Pro" w:cs="Maven Pro"/>
          <w:b/>
          <w:sz w:val="28"/>
          <w:szCs w:val="28"/>
        </w:rPr>
      </w:pPr>
      <w:r>
        <w:rPr>
          <w:rFonts w:ascii="Maven Pro" w:eastAsia="Maven Pro" w:hAnsi="Maven Pro" w:cs="Maven Pro"/>
          <w:b/>
          <w:sz w:val="28"/>
          <w:szCs w:val="28"/>
        </w:rPr>
        <w:t xml:space="preserve">Periodo </w:t>
      </w:r>
      <w:proofErr w:type="gramStart"/>
      <w:r>
        <w:rPr>
          <w:rFonts w:ascii="Maven Pro" w:eastAsia="Maven Pro" w:hAnsi="Maven Pro" w:cs="Maven Pro"/>
          <w:b/>
          <w:sz w:val="28"/>
          <w:szCs w:val="28"/>
        </w:rPr>
        <w:t>Mayo</w:t>
      </w:r>
      <w:proofErr w:type="gramEnd"/>
      <w:r>
        <w:rPr>
          <w:rFonts w:ascii="Maven Pro" w:eastAsia="Maven Pro" w:hAnsi="Maven Pro" w:cs="Maven Pro"/>
          <w:b/>
          <w:sz w:val="28"/>
          <w:szCs w:val="28"/>
        </w:rPr>
        <w:t xml:space="preserve"> 2021- Septiembre 2021</w:t>
      </w:r>
    </w:p>
    <w:p w14:paraId="1BA17EDA" w14:textId="77777777" w:rsidR="00D614FE" w:rsidRDefault="00D614FE" w:rsidP="00D614FE">
      <w:pPr>
        <w:jc w:val="center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noProof/>
          <w:lang w:val="es-419" w:eastAsia="es-419"/>
        </w:rPr>
        <w:drawing>
          <wp:inline distT="114300" distB="114300" distL="114300" distR="114300" wp14:anchorId="7B3636B0" wp14:editId="69DCFC57">
            <wp:extent cx="1020600" cy="917855"/>
            <wp:effectExtent l="0" t="0" r="0" b="0"/>
            <wp:docPr id="1" name="image1.png" descr="Dibujo animado de un personaje animad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ibujo animado de un personaje animado&#10;&#10;Descripción generada automáticamente con confianza baja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0600" cy="917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8C3648" w14:textId="77777777" w:rsidR="00D614FE" w:rsidRDefault="00D614FE" w:rsidP="00D614FE">
      <w:pPr>
        <w:jc w:val="center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>GRUPO N°5</w:t>
      </w:r>
    </w:p>
    <w:p w14:paraId="270B2DC4" w14:textId="77777777" w:rsidR="00D614FE" w:rsidRDefault="00D614FE" w:rsidP="00D614FE">
      <w:pPr>
        <w:jc w:val="center"/>
        <w:rPr>
          <w:rFonts w:ascii="Maven Pro" w:eastAsia="Maven Pro" w:hAnsi="Maven Pro" w:cs="Maven Pro"/>
        </w:rPr>
      </w:pPr>
    </w:p>
    <w:p w14:paraId="72E78839" w14:textId="77777777" w:rsidR="00D614FE" w:rsidRDefault="00D614FE" w:rsidP="00D614FE">
      <w:pPr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b/>
        </w:rPr>
        <w:t>Integrantes:</w:t>
      </w:r>
      <w:r>
        <w:rPr>
          <w:rFonts w:ascii="Maven Pro" w:eastAsia="Maven Pro" w:hAnsi="Maven Pro" w:cs="Maven Pro"/>
        </w:rPr>
        <w:t xml:space="preserve">  </w:t>
      </w:r>
    </w:p>
    <w:p w14:paraId="3761F29C" w14:textId="77777777" w:rsidR="00D614FE" w:rsidRPr="00E81956" w:rsidRDefault="00D614FE" w:rsidP="00D614FE">
      <w:pPr>
        <w:ind w:firstLine="720"/>
        <w:rPr>
          <w:rFonts w:ascii="Maven Pro" w:eastAsia="Maven Pro" w:hAnsi="Maven Pro" w:cs="Maven Pro"/>
        </w:rPr>
      </w:pPr>
      <w:r w:rsidRPr="00E81956">
        <w:rPr>
          <w:rFonts w:ascii="Maven Pro" w:eastAsia="Maven Pro" w:hAnsi="Maven Pro" w:cs="Maven Pro"/>
        </w:rPr>
        <w:t>Elian Llorente</w:t>
      </w:r>
    </w:p>
    <w:p w14:paraId="43A526E9" w14:textId="77777777" w:rsidR="00D614FE" w:rsidRPr="00E81956" w:rsidRDefault="00D614FE" w:rsidP="00D614FE">
      <w:pPr>
        <w:ind w:left="720"/>
        <w:rPr>
          <w:rFonts w:ascii="Maven Pro" w:eastAsia="Maven Pro" w:hAnsi="Maven Pro" w:cs="Maven Pro"/>
        </w:rPr>
      </w:pPr>
      <w:r w:rsidRPr="00E81956">
        <w:rPr>
          <w:rFonts w:ascii="Maven Pro" w:eastAsia="Maven Pro" w:hAnsi="Maven Pro" w:cs="Maven Pro"/>
        </w:rPr>
        <w:t>Bryan Jiménez</w:t>
      </w:r>
    </w:p>
    <w:p w14:paraId="31D28320" w14:textId="77777777" w:rsidR="00D614FE" w:rsidRPr="00E81956" w:rsidRDefault="00D614FE" w:rsidP="00D614FE">
      <w:pPr>
        <w:ind w:left="720"/>
        <w:rPr>
          <w:rFonts w:ascii="Maven Pro" w:eastAsia="Maven Pro" w:hAnsi="Maven Pro" w:cs="Maven Pro"/>
        </w:rPr>
      </w:pPr>
      <w:r w:rsidRPr="00E81956">
        <w:rPr>
          <w:rFonts w:ascii="Maven Pro" w:eastAsia="Maven Pro" w:hAnsi="Maven Pro" w:cs="Maven Pro"/>
        </w:rPr>
        <w:t>Steven Leiva</w:t>
      </w:r>
    </w:p>
    <w:p w14:paraId="527050A5" w14:textId="664E2C3E" w:rsidR="00D614FE" w:rsidRDefault="00D614FE" w:rsidP="00D614FE">
      <w:pPr>
        <w:ind w:left="720"/>
        <w:rPr>
          <w:rFonts w:ascii="Maven Pro" w:eastAsia="Maven Pro" w:hAnsi="Maven Pro" w:cs="Maven Pro"/>
        </w:rPr>
      </w:pPr>
      <w:r w:rsidRPr="00E81956">
        <w:rPr>
          <w:rFonts w:ascii="Maven Pro" w:eastAsia="Maven Pro" w:hAnsi="Maven Pro" w:cs="Maven Pro"/>
        </w:rPr>
        <w:t>David Muñoz</w:t>
      </w:r>
    </w:p>
    <w:p w14:paraId="39D2BE75" w14:textId="77777777" w:rsidR="00D614FE" w:rsidRDefault="00D614FE" w:rsidP="00D614FE">
      <w:pPr>
        <w:rPr>
          <w:rFonts w:ascii="Maven Pro" w:eastAsia="Maven Pro" w:hAnsi="Maven Pro" w:cs="Maven Pro"/>
          <w:b/>
        </w:rPr>
      </w:pPr>
      <w:r>
        <w:rPr>
          <w:rFonts w:ascii="Maven Pro" w:eastAsia="Maven Pro" w:hAnsi="Maven Pro" w:cs="Maven Pro"/>
          <w:b/>
        </w:rPr>
        <w:t xml:space="preserve">NRC: </w:t>
      </w:r>
      <w:r>
        <w:rPr>
          <w:rFonts w:ascii="Maven Pro" w:eastAsia="Maven Pro" w:hAnsi="Maven Pro" w:cs="Maven Pro"/>
        </w:rPr>
        <w:t xml:space="preserve">3705                                                   </w:t>
      </w:r>
      <w:r>
        <w:rPr>
          <w:rFonts w:ascii="Maven Pro" w:eastAsia="Maven Pro" w:hAnsi="Maven Pro" w:cs="Maven Pro"/>
          <w:b/>
        </w:rPr>
        <w:t xml:space="preserve">    </w:t>
      </w:r>
      <w:r>
        <w:rPr>
          <w:rFonts w:ascii="Maven Pro" w:eastAsia="Maven Pro" w:hAnsi="Maven Pro" w:cs="Maven Pro"/>
          <w:b/>
        </w:rPr>
        <w:tab/>
      </w:r>
      <w:r>
        <w:rPr>
          <w:rFonts w:ascii="Maven Pro" w:eastAsia="Maven Pro" w:hAnsi="Maven Pro" w:cs="Maven Pro"/>
          <w:b/>
        </w:rPr>
        <w:tab/>
      </w:r>
      <w:proofErr w:type="spellStart"/>
      <w:r>
        <w:rPr>
          <w:rFonts w:ascii="Maven Pro" w:eastAsia="Maven Pro" w:hAnsi="Maven Pro" w:cs="Maven Pro"/>
          <w:b/>
        </w:rPr>
        <w:t>PHD.Ing</w:t>
      </w:r>
      <w:proofErr w:type="spellEnd"/>
      <w:r>
        <w:rPr>
          <w:rFonts w:ascii="Maven Pro" w:eastAsia="Maven Pro" w:hAnsi="Maven Pro" w:cs="Maven Pro"/>
          <w:b/>
        </w:rPr>
        <w:t>. Edison Lascano.</w:t>
      </w:r>
    </w:p>
    <w:p w14:paraId="64E15349" w14:textId="77777777" w:rsidR="00D614FE" w:rsidRDefault="00D614FE" w:rsidP="00D614FE">
      <w:pPr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b/>
        </w:rPr>
        <w:t>Fecha</w:t>
      </w:r>
      <w:r>
        <w:rPr>
          <w:rFonts w:ascii="Maven Pro" w:eastAsia="Maven Pro" w:hAnsi="Maven Pro" w:cs="Maven Pro"/>
        </w:rPr>
        <w:t>: 21 - 06 -2021</w:t>
      </w:r>
    </w:p>
    <w:p w14:paraId="00000006" w14:textId="5DC97FED" w:rsidR="008C3BA1" w:rsidRDefault="00D614FE" w:rsidP="00D614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Maven Pro" w:eastAsia="Maven Pro" w:hAnsi="Maven Pro" w:cs="Maven Pro"/>
          <w:b/>
        </w:rPr>
        <w:t>Tema:</w:t>
      </w:r>
      <w:r>
        <w:rPr>
          <w:rFonts w:ascii="Maven Pro" w:eastAsia="Maven Pro" w:hAnsi="Maven Pro" w:cs="Maven Pro"/>
        </w:rPr>
        <w:t xml:space="preserve"> Proyect </w:t>
      </w:r>
      <w:proofErr w:type="spellStart"/>
      <w:r>
        <w:rPr>
          <w:rFonts w:ascii="Maven Pro" w:eastAsia="Maven Pro" w:hAnsi="Maven Pro" w:cs="Maven Pro"/>
        </w:rPr>
        <w:t>Services</w:t>
      </w:r>
      <w:proofErr w:type="spellEnd"/>
      <w:r>
        <w:rPr>
          <w:rFonts w:ascii="Maven Pro" w:eastAsia="Maven Pro" w:hAnsi="Maven Pro" w:cs="Maven Pro"/>
        </w:rPr>
        <w:t xml:space="preserve"> Java.</w:t>
      </w:r>
    </w:p>
    <w:p w14:paraId="000001DB" w14:textId="0CA8EF18" w:rsidR="008C3BA1" w:rsidRPr="002E2E4A" w:rsidRDefault="00C83EC2">
      <w:pPr>
        <w:rPr>
          <w:rFonts w:ascii="Maven Pro" w:eastAsia="Maven Pro" w:hAnsi="Maven Pro" w:cs="Maven Pro"/>
          <w:lang w:val="en-US"/>
        </w:rPr>
      </w:pPr>
      <w:r w:rsidRPr="002E2E4A">
        <w:rPr>
          <w:rFonts w:ascii="Maven Pro" w:eastAsia="Maven Pro" w:hAnsi="Maven Pro" w:cs="Maven Pro"/>
          <w:b/>
          <w:lang w:val="en-US"/>
        </w:rPr>
        <w:t>Grupo #5:</w:t>
      </w:r>
      <w:r w:rsidRPr="002E2E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2E4A">
        <w:rPr>
          <w:rFonts w:ascii="Maven Pro" w:eastAsia="Maven Pro" w:hAnsi="Maven Pro" w:cs="Maven Pro"/>
          <w:lang w:val="en-US"/>
        </w:rPr>
        <w:t>PGMTeam</w:t>
      </w:r>
      <w:proofErr w:type="spellEnd"/>
      <w:r w:rsidR="00D614FE" w:rsidRPr="002E2E4A">
        <w:rPr>
          <w:rFonts w:ascii="Maven Pro" w:eastAsia="Maven Pro" w:hAnsi="Maven Pro" w:cs="Maven Pro"/>
          <w:lang w:val="en-US"/>
        </w:rPr>
        <w:t xml:space="preserve"> – </w:t>
      </w:r>
      <w:r w:rsidRPr="002E2E4A">
        <w:rPr>
          <w:rFonts w:ascii="Maven Pro" w:eastAsia="Maven Pro" w:hAnsi="Maven Pro" w:cs="Maven Pro"/>
          <w:lang w:val="en-US"/>
        </w:rPr>
        <w:t>App Scheduling</w:t>
      </w:r>
    </w:p>
    <w:p w14:paraId="0ACAB80E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p w14:paraId="7B3A12FE" w14:textId="242732AA" w:rsidR="002E2E4A" w:rsidRDefault="002E2E4A">
      <w:pPr>
        <w:rPr>
          <w:rFonts w:ascii="Maven Pro" w:eastAsia="Maven Pro" w:hAnsi="Maven Pro" w:cs="Maven Pro"/>
          <w:lang w:val="en-US"/>
        </w:rPr>
      </w:pPr>
      <w:r w:rsidRPr="002E2E4A">
        <w:rPr>
          <w:rFonts w:ascii="Maven Pro" w:eastAsia="Maven Pro" w:hAnsi="Maven Pro" w:cs="Maven Pro"/>
          <w:lang w:val="en-US"/>
        </w:rPr>
        <w:t>Ur</w:t>
      </w:r>
      <w:r>
        <w:rPr>
          <w:rFonts w:ascii="Maven Pro" w:eastAsia="Maven Pro" w:hAnsi="Maven Pro" w:cs="Maven Pro"/>
          <w:lang w:val="en-US"/>
        </w:rPr>
        <w:t>is employee.</w:t>
      </w:r>
    </w:p>
    <w:p w14:paraId="0ECF6240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610"/>
        <w:gridCol w:w="1274"/>
        <w:gridCol w:w="7145"/>
      </w:tblGrid>
      <w:tr w:rsidR="002E2E4A" w14:paraId="634EABD5" w14:textId="77777777" w:rsidTr="002E2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14:paraId="0294EB95" w14:textId="002CDF71" w:rsidR="002E2E4A" w:rsidRPr="002E2E4A" w:rsidRDefault="002E2E4A">
            <w:pPr>
              <w:rPr>
                <w:rFonts w:ascii="Maven Pro" w:eastAsia="Maven Pro" w:hAnsi="Maven Pro" w:cs="Maven Pro"/>
                <w:vertAlign w:val="superscript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N</w:t>
            </w:r>
            <w:r>
              <w:rPr>
                <w:rFonts w:ascii="Maven Pro" w:eastAsia="Maven Pro" w:hAnsi="Maven Pro" w:cs="Maven Pro"/>
                <w:vertAlign w:val="superscript"/>
                <w:lang w:val="en-US"/>
              </w:rPr>
              <w:t>o</w:t>
            </w:r>
          </w:p>
        </w:tc>
        <w:tc>
          <w:tcPr>
            <w:tcW w:w="1276" w:type="dxa"/>
          </w:tcPr>
          <w:p w14:paraId="261E7631" w14:textId="2313F12F" w:rsidR="002E2E4A" w:rsidRDefault="002E2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Metode</w:t>
            </w:r>
          </w:p>
        </w:tc>
        <w:tc>
          <w:tcPr>
            <w:tcW w:w="7181" w:type="dxa"/>
          </w:tcPr>
          <w:p w14:paraId="79A8FF14" w14:textId="77082D1C" w:rsidR="002E2E4A" w:rsidRDefault="002E2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Uri</w:t>
            </w:r>
          </w:p>
        </w:tc>
      </w:tr>
      <w:tr w:rsidR="002E2E4A" w:rsidRPr="004E0342" w14:paraId="5E6E63CA" w14:textId="77777777" w:rsidTr="002E2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C22F719" w14:textId="7CCDE1AA" w:rsidR="002E2E4A" w:rsidRDefault="002E2E4A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1</w:t>
            </w:r>
          </w:p>
        </w:tc>
        <w:tc>
          <w:tcPr>
            <w:tcW w:w="1276" w:type="dxa"/>
          </w:tcPr>
          <w:p w14:paraId="446E696D" w14:textId="06911218" w:rsidR="002E2E4A" w:rsidRDefault="002E2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PUT</w:t>
            </w:r>
          </w:p>
        </w:tc>
        <w:tc>
          <w:tcPr>
            <w:tcW w:w="7181" w:type="dxa"/>
          </w:tcPr>
          <w:p w14:paraId="5ACF514A" w14:textId="3CA51448" w:rsidR="002E2E4A" w:rsidRDefault="00752C0C" w:rsidP="002E2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5" w:history="1"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https://appscheduling-server.herokuapp.com/employees/:id</w:t>
              </w:r>
            </w:hyperlink>
          </w:p>
        </w:tc>
      </w:tr>
      <w:tr w:rsidR="002E2E4A" w:rsidRPr="004E0342" w14:paraId="24A866A0" w14:textId="77777777" w:rsidTr="002E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BF72967" w14:textId="50EA4E51" w:rsidR="002E2E4A" w:rsidRDefault="002E2E4A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2</w:t>
            </w:r>
          </w:p>
        </w:tc>
        <w:tc>
          <w:tcPr>
            <w:tcW w:w="1276" w:type="dxa"/>
          </w:tcPr>
          <w:p w14:paraId="63FC3945" w14:textId="0AECF949" w:rsidR="002E2E4A" w:rsidRDefault="004E0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GET</w:t>
            </w:r>
          </w:p>
        </w:tc>
        <w:tc>
          <w:tcPr>
            <w:tcW w:w="7181" w:type="dxa"/>
          </w:tcPr>
          <w:p w14:paraId="5E2DF8A3" w14:textId="4322738A" w:rsidR="00752C0C" w:rsidRPr="00752C0C" w:rsidRDefault="00752C0C" w:rsidP="00752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6" w:history="1"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</w:t>
              </w:r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employees</w:t>
              </w:r>
            </w:hyperlink>
          </w:p>
        </w:tc>
      </w:tr>
      <w:tr w:rsidR="002E2E4A" w:rsidRPr="004E0342" w14:paraId="22434324" w14:textId="77777777" w:rsidTr="002E2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75C0B2" w14:textId="4CA6A567" w:rsidR="002E2E4A" w:rsidRDefault="004E0342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3</w:t>
            </w:r>
          </w:p>
        </w:tc>
        <w:tc>
          <w:tcPr>
            <w:tcW w:w="1276" w:type="dxa"/>
          </w:tcPr>
          <w:p w14:paraId="1F6E4BD3" w14:textId="19B5BD9F" w:rsidR="002E2E4A" w:rsidRDefault="004E0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POST</w:t>
            </w:r>
          </w:p>
        </w:tc>
        <w:tc>
          <w:tcPr>
            <w:tcW w:w="7181" w:type="dxa"/>
          </w:tcPr>
          <w:p w14:paraId="655FAB80" w14:textId="45C57ABB" w:rsidR="00752C0C" w:rsidRDefault="00752C0C" w:rsidP="00752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7" w:history="1"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</w:t>
              </w:r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employees</w:t>
              </w:r>
            </w:hyperlink>
          </w:p>
        </w:tc>
      </w:tr>
      <w:tr w:rsidR="002E2E4A" w:rsidRPr="004E0342" w14:paraId="77738B9F" w14:textId="77777777" w:rsidTr="002E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973764D" w14:textId="43582975" w:rsidR="002E2E4A" w:rsidRDefault="004E0342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4</w:t>
            </w:r>
          </w:p>
        </w:tc>
        <w:tc>
          <w:tcPr>
            <w:tcW w:w="1276" w:type="dxa"/>
          </w:tcPr>
          <w:p w14:paraId="2D8E209F" w14:textId="0CCF960F" w:rsidR="002E2E4A" w:rsidRDefault="004E0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DELETE</w:t>
            </w:r>
          </w:p>
        </w:tc>
        <w:tc>
          <w:tcPr>
            <w:tcW w:w="7181" w:type="dxa"/>
          </w:tcPr>
          <w:p w14:paraId="40863387" w14:textId="3021E663" w:rsidR="00752C0C" w:rsidRPr="00893E29" w:rsidRDefault="00752C0C" w:rsidP="00752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8" w:history="1"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</w:t>
              </w:r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employees</w:t>
              </w:r>
            </w:hyperlink>
          </w:p>
        </w:tc>
      </w:tr>
      <w:tr w:rsidR="00893E29" w:rsidRPr="004E0342" w14:paraId="00695FCC" w14:textId="77777777" w:rsidTr="002E2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598C1DB" w14:textId="658CCE81" w:rsidR="00893E29" w:rsidRDefault="00893E29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5</w:t>
            </w:r>
          </w:p>
        </w:tc>
        <w:tc>
          <w:tcPr>
            <w:tcW w:w="1276" w:type="dxa"/>
          </w:tcPr>
          <w:p w14:paraId="7051C147" w14:textId="30F8FDB8" w:rsidR="00893E29" w:rsidRDefault="00893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GET</w:t>
            </w:r>
          </w:p>
        </w:tc>
        <w:tc>
          <w:tcPr>
            <w:tcW w:w="7181" w:type="dxa"/>
          </w:tcPr>
          <w:p w14:paraId="0B70C605" w14:textId="39263212" w:rsidR="00893E29" w:rsidRDefault="00752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9" w:history="1"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</w:t>
              </w:r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employees/</w:t>
              </w:r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:id</w:t>
              </w:r>
            </w:hyperlink>
          </w:p>
        </w:tc>
      </w:tr>
      <w:tr w:rsidR="00893E29" w:rsidRPr="004E0342" w14:paraId="512F47ED" w14:textId="77777777" w:rsidTr="002E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9B6E606" w14:textId="25B4673E" w:rsidR="00893E29" w:rsidRDefault="00752C0C" w:rsidP="00752C0C">
            <w:pPr>
              <w:tabs>
                <w:tab w:val="left" w:pos="264"/>
              </w:tabs>
              <w:jc w:val="left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ab/>
              <w:t>6</w:t>
            </w:r>
          </w:p>
        </w:tc>
        <w:tc>
          <w:tcPr>
            <w:tcW w:w="1276" w:type="dxa"/>
          </w:tcPr>
          <w:p w14:paraId="58A3536A" w14:textId="2E365CD3" w:rsidR="00893E29" w:rsidRDefault="00893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DELTE</w:t>
            </w:r>
          </w:p>
        </w:tc>
        <w:tc>
          <w:tcPr>
            <w:tcW w:w="7181" w:type="dxa"/>
          </w:tcPr>
          <w:p w14:paraId="0CC3DE2E" w14:textId="5FCC2500" w:rsidR="00893E29" w:rsidRDefault="00B96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10" w:history="1"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</w:t>
              </w:r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employees/</w:t>
              </w:r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:id</w:t>
              </w:r>
            </w:hyperlink>
          </w:p>
        </w:tc>
      </w:tr>
    </w:tbl>
    <w:p w14:paraId="04965520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p w14:paraId="1AC2A69B" w14:textId="4CB412A7" w:rsidR="002E2E4A" w:rsidRDefault="002E2E4A">
      <w:pPr>
        <w:rPr>
          <w:rFonts w:ascii="Maven Pro" w:eastAsia="Maven Pro" w:hAnsi="Maven Pro" w:cs="Maven Pro"/>
          <w:lang w:val="en-US"/>
        </w:rPr>
      </w:pPr>
      <w:proofErr w:type="gramStart"/>
      <w:r>
        <w:rPr>
          <w:rFonts w:ascii="Maven Pro" w:eastAsia="Maven Pro" w:hAnsi="Maven Pro" w:cs="Maven Pro"/>
          <w:lang w:val="en-US"/>
        </w:rPr>
        <w:t>Uris</w:t>
      </w:r>
      <w:proofErr w:type="gramEnd"/>
      <w:r>
        <w:rPr>
          <w:rFonts w:ascii="Maven Pro" w:eastAsia="Maven Pro" w:hAnsi="Maven Pro" w:cs="Maven Pro"/>
          <w:lang w:val="en-US"/>
        </w:rPr>
        <w:t xml:space="preserve"> service.</w:t>
      </w:r>
    </w:p>
    <w:p w14:paraId="333C5F0B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7181"/>
      </w:tblGrid>
      <w:tr w:rsidR="002E2E4A" w14:paraId="178F55ED" w14:textId="77777777" w:rsidTr="006F0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14:paraId="44F8F775" w14:textId="77777777" w:rsidR="002E2E4A" w:rsidRPr="002E2E4A" w:rsidRDefault="002E2E4A" w:rsidP="006F0D64">
            <w:pPr>
              <w:rPr>
                <w:rFonts w:ascii="Maven Pro" w:eastAsia="Maven Pro" w:hAnsi="Maven Pro" w:cs="Maven Pro"/>
                <w:vertAlign w:val="superscript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N</w:t>
            </w:r>
            <w:r>
              <w:rPr>
                <w:rFonts w:ascii="Maven Pro" w:eastAsia="Maven Pro" w:hAnsi="Maven Pro" w:cs="Maven Pro"/>
                <w:vertAlign w:val="superscript"/>
                <w:lang w:val="en-US"/>
              </w:rPr>
              <w:t>o</w:t>
            </w:r>
          </w:p>
        </w:tc>
        <w:tc>
          <w:tcPr>
            <w:tcW w:w="1276" w:type="dxa"/>
          </w:tcPr>
          <w:p w14:paraId="1E3A24EA" w14:textId="77777777" w:rsidR="002E2E4A" w:rsidRDefault="002E2E4A" w:rsidP="006F0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Metode</w:t>
            </w:r>
          </w:p>
        </w:tc>
        <w:tc>
          <w:tcPr>
            <w:tcW w:w="7181" w:type="dxa"/>
          </w:tcPr>
          <w:p w14:paraId="37A6DD94" w14:textId="77777777" w:rsidR="002E2E4A" w:rsidRDefault="002E2E4A" w:rsidP="006F0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Uri</w:t>
            </w:r>
          </w:p>
        </w:tc>
      </w:tr>
      <w:tr w:rsidR="002E2E4A" w:rsidRPr="004E0342" w14:paraId="453F3571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0E032CC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1</w:t>
            </w:r>
          </w:p>
        </w:tc>
        <w:tc>
          <w:tcPr>
            <w:tcW w:w="1276" w:type="dxa"/>
          </w:tcPr>
          <w:p w14:paraId="6409A3CF" w14:textId="77777777" w:rsidR="002E2E4A" w:rsidRDefault="002E2E4A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PUT</w:t>
            </w:r>
          </w:p>
        </w:tc>
        <w:tc>
          <w:tcPr>
            <w:tcW w:w="7181" w:type="dxa"/>
          </w:tcPr>
          <w:p w14:paraId="60DE2506" w14:textId="616EFEEF" w:rsidR="002E2E4A" w:rsidRDefault="00742D3D" w:rsidP="002E2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11" w:history="1"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https://appscheduling-server.herokuapp.com/services/:idService</w:t>
              </w:r>
            </w:hyperlink>
          </w:p>
        </w:tc>
      </w:tr>
      <w:tr w:rsidR="002E2E4A" w:rsidRPr="00742D3D" w14:paraId="37D5F9A0" w14:textId="77777777" w:rsidTr="006F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4F1F6DC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2</w:t>
            </w:r>
          </w:p>
        </w:tc>
        <w:tc>
          <w:tcPr>
            <w:tcW w:w="1276" w:type="dxa"/>
          </w:tcPr>
          <w:p w14:paraId="71982259" w14:textId="77ED3A51" w:rsidR="002E2E4A" w:rsidRDefault="00752C0C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GET</w:t>
            </w:r>
          </w:p>
        </w:tc>
        <w:tc>
          <w:tcPr>
            <w:tcW w:w="7181" w:type="dxa"/>
          </w:tcPr>
          <w:p w14:paraId="746A94A8" w14:textId="0E8AF155" w:rsidR="002E2E4A" w:rsidRDefault="00742D3D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12" w:history="1"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https://appscheduling-server.herokuapp.com/services/</w:t>
              </w:r>
            </w:hyperlink>
          </w:p>
        </w:tc>
      </w:tr>
      <w:tr w:rsidR="002E2E4A" w:rsidRPr="00742D3D" w14:paraId="1937EE37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6D64E10" w14:textId="6DDACBB1" w:rsidR="002E2E4A" w:rsidRDefault="00742D3D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3</w:t>
            </w:r>
          </w:p>
        </w:tc>
        <w:tc>
          <w:tcPr>
            <w:tcW w:w="1276" w:type="dxa"/>
          </w:tcPr>
          <w:p w14:paraId="067D749D" w14:textId="171926D7" w:rsidR="002E2E4A" w:rsidRDefault="00742D3D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P</w:t>
            </w:r>
            <w:r>
              <w:t>OST</w:t>
            </w:r>
          </w:p>
        </w:tc>
        <w:tc>
          <w:tcPr>
            <w:tcW w:w="7181" w:type="dxa"/>
          </w:tcPr>
          <w:p w14:paraId="15EF5260" w14:textId="484A84F0" w:rsidR="002E2E4A" w:rsidRDefault="00742D3D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13" w:history="1"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https://appscheduling-server.herokuapp.com/services/</w:t>
              </w:r>
            </w:hyperlink>
          </w:p>
        </w:tc>
      </w:tr>
      <w:tr w:rsidR="002E2E4A" w:rsidRPr="00742D3D" w14:paraId="24B25171" w14:textId="77777777" w:rsidTr="006F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1BA7672" w14:textId="7DC543B4" w:rsidR="002E2E4A" w:rsidRDefault="00742D3D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4</w:t>
            </w:r>
          </w:p>
        </w:tc>
        <w:tc>
          <w:tcPr>
            <w:tcW w:w="1276" w:type="dxa"/>
          </w:tcPr>
          <w:p w14:paraId="395EAB50" w14:textId="22F167CF" w:rsidR="002E2E4A" w:rsidRDefault="00742D3D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DELETE</w:t>
            </w:r>
          </w:p>
        </w:tc>
        <w:tc>
          <w:tcPr>
            <w:tcW w:w="7181" w:type="dxa"/>
          </w:tcPr>
          <w:p w14:paraId="7FDEE2DE" w14:textId="22283B6E" w:rsidR="002E2E4A" w:rsidRDefault="00742D3D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14" w:history="1"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https://appscheduling-server.herokuapp.com/services/</w:t>
              </w:r>
            </w:hyperlink>
          </w:p>
        </w:tc>
      </w:tr>
      <w:tr w:rsidR="00C3267B" w:rsidRPr="00742D3D" w14:paraId="74E8A5E9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AE3AB70" w14:textId="1C31E1D8" w:rsidR="00C3267B" w:rsidRDefault="00C3267B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5</w:t>
            </w:r>
          </w:p>
        </w:tc>
        <w:tc>
          <w:tcPr>
            <w:tcW w:w="1276" w:type="dxa"/>
          </w:tcPr>
          <w:p w14:paraId="3B34CE57" w14:textId="09ACB796" w:rsidR="00C3267B" w:rsidRDefault="00C3267B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GET</w:t>
            </w:r>
          </w:p>
        </w:tc>
        <w:tc>
          <w:tcPr>
            <w:tcW w:w="7181" w:type="dxa"/>
          </w:tcPr>
          <w:p w14:paraId="73DCB3BF" w14:textId="2B7561E3" w:rsidR="00C3267B" w:rsidRDefault="00C3267B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15" w:history="1"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https://appscheduling-server.herokuapp.com/services/:idService</w:t>
              </w:r>
            </w:hyperlink>
          </w:p>
        </w:tc>
      </w:tr>
      <w:tr w:rsidR="00C3267B" w:rsidRPr="00742D3D" w14:paraId="57B3DBA1" w14:textId="77777777" w:rsidTr="006F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AAFB9D8" w14:textId="40B1DB3C" w:rsidR="00C3267B" w:rsidRDefault="00C3267B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6</w:t>
            </w:r>
          </w:p>
        </w:tc>
        <w:tc>
          <w:tcPr>
            <w:tcW w:w="1276" w:type="dxa"/>
          </w:tcPr>
          <w:p w14:paraId="72798428" w14:textId="1F274B16" w:rsidR="00C3267B" w:rsidRDefault="00C3267B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DELETE</w:t>
            </w:r>
          </w:p>
        </w:tc>
        <w:tc>
          <w:tcPr>
            <w:tcW w:w="7181" w:type="dxa"/>
          </w:tcPr>
          <w:p w14:paraId="3ACFF9ED" w14:textId="5139153C" w:rsidR="00C3267B" w:rsidRDefault="00C3267B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16" w:history="1"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https://appscheduling-server.herokuapp.com/services/:idService</w:t>
              </w:r>
            </w:hyperlink>
          </w:p>
        </w:tc>
      </w:tr>
    </w:tbl>
    <w:p w14:paraId="7C1388C9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p w14:paraId="7816F9D7" w14:textId="36F6C9FB" w:rsidR="002E2E4A" w:rsidRDefault="002E2E4A">
      <w:pPr>
        <w:rPr>
          <w:rFonts w:ascii="Maven Pro" w:eastAsia="Maven Pro" w:hAnsi="Maven Pro" w:cs="Maven Pro"/>
          <w:lang w:val="en-US"/>
        </w:rPr>
      </w:pPr>
      <w:r>
        <w:rPr>
          <w:rFonts w:ascii="Maven Pro" w:eastAsia="Maven Pro" w:hAnsi="Maven Pro" w:cs="Maven Pro"/>
          <w:lang w:val="en-US"/>
        </w:rPr>
        <w:t>Uris user.</w:t>
      </w:r>
    </w:p>
    <w:p w14:paraId="34AF85FD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7181"/>
      </w:tblGrid>
      <w:tr w:rsidR="002E2E4A" w14:paraId="19D96846" w14:textId="77777777" w:rsidTr="006F0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14:paraId="237414C7" w14:textId="77777777" w:rsidR="002E2E4A" w:rsidRPr="002E2E4A" w:rsidRDefault="002E2E4A" w:rsidP="006F0D64">
            <w:pPr>
              <w:rPr>
                <w:rFonts w:ascii="Maven Pro" w:eastAsia="Maven Pro" w:hAnsi="Maven Pro" w:cs="Maven Pro"/>
                <w:vertAlign w:val="superscript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N</w:t>
            </w:r>
            <w:r>
              <w:rPr>
                <w:rFonts w:ascii="Maven Pro" w:eastAsia="Maven Pro" w:hAnsi="Maven Pro" w:cs="Maven Pro"/>
                <w:vertAlign w:val="superscript"/>
                <w:lang w:val="en-US"/>
              </w:rPr>
              <w:t>o</w:t>
            </w:r>
          </w:p>
        </w:tc>
        <w:tc>
          <w:tcPr>
            <w:tcW w:w="1276" w:type="dxa"/>
          </w:tcPr>
          <w:p w14:paraId="374DECE9" w14:textId="77777777" w:rsidR="002E2E4A" w:rsidRDefault="002E2E4A" w:rsidP="006F0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Metode</w:t>
            </w:r>
          </w:p>
        </w:tc>
        <w:tc>
          <w:tcPr>
            <w:tcW w:w="7181" w:type="dxa"/>
          </w:tcPr>
          <w:p w14:paraId="43867F96" w14:textId="77777777" w:rsidR="002E2E4A" w:rsidRDefault="002E2E4A" w:rsidP="006F0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Uri</w:t>
            </w:r>
          </w:p>
        </w:tc>
      </w:tr>
      <w:tr w:rsidR="002E2E4A" w:rsidRPr="004E0342" w14:paraId="12B8D4ED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482038C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1</w:t>
            </w:r>
          </w:p>
        </w:tc>
        <w:tc>
          <w:tcPr>
            <w:tcW w:w="1276" w:type="dxa"/>
          </w:tcPr>
          <w:p w14:paraId="4ACEDB97" w14:textId="77777777" w:rsidR="002E2E4A" w:rsidRDefault="002E2E4A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PUT</w:t>
            </w:r>
          </w:p>
        </w:tc>
        <w:tc>
          <w:tcPr>
            <w:tcW w:w="7181" w:type="dxa"/>
          </w:tcPr>
          <w:p w14:paraId="7CCAFF80" w14:textId="2CB0CCE1" w:rsidR="002E2E4A" w:rsidRDefault="00C3267B" w:rsidP="002E2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17" w:history="1">
              <w:r w:rsidR="002E2E4A" w:rsidRPr="00EC1C43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https://appscheduling-server.herokuapp.com/users/:id</w:t>
              </w:r>
            </w:hyperlink>
          </w:p>
        </w:tc>
      </w:tr>
      <w:tr w:rsidR="002E2E4A" w14:paraId="59B3BBFF" w14:textId="77777777" w:rsidTr="006F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7CD52A6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2</w:t>
            </w:r>
          </w:p>
        </w:tc>
        <w:tc>
          <w:tcPr>
            <w:tcW w:w="1276" w:type="dxa"/>
          </w:tcPr>
          <w:p w14:paraId="7AE8A03D" w14:textId="77777777" w:rsidR="002E2E4A" w:rsidRDefault="002E2E4A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7181" w:type="dxa"/>
          </w:tcPr>
          <w:p w14:paraId="4958409E" w14:textId="77777777" w:rsidR="002E2E4A" w:rsidRDefault="002E2E4A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</w:tr>
      <w:tr w:rsidR="002E2E4A" w14:paraId="0D255127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F40143B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1276" w:type="dxa"/>
          </w:tcPr>
          <w:p w14:paraId="3854F92B" w14:textId="77777777" w:rsidR="002E2E4A" w:rsidRDefault="002E2E4A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7181" w:type="dxa"/>
          </w:tcPr>
          <w:p w14:paraId="2EE7C961" w14:textId="77777777" w:rsidR="002E2E4A" w:rsidRDefault="002E2E4A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</w:tr>
      <w:tr w:rsidR="002E2E4A" w14:paraId="68FFC3FC" w14:textId="77777777" w:rsidTr="006F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A70082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1276" w:type="dxa"/>
          </w:tcPr>
          <w:p w14:paraId="00CB760A" w14:textId="77777777" w:rsidR="002E2E4A" w:rsidRDefault="002E2E4A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7181" w:type="dxa"/>
          </w:tcPr>
          <w:p w14:paraId="187C0606" w14:textId="77777777" w:rsidR="002E2E4A" w:rsidRDefault="002E2E4A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</w:tr>
    </w:tbl>
    <w:p w14:paraId="000001DC" w14:textId="34C3A6AA" w:rsidR="008C3BA1" w:rsidRPr="002E2E4A" w:rsidRDefault="008C3BA1" w:rsidP="002E2E4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fff3"/>
        <w:tblW w:w="90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3"/>
        <w:gridCol w:w="915"/>
        <w:gridCol w:w="7740"/>
      </w:tblGrid>
      <w:tr w:rsidR="008C3BA1" w14:paraId="40DA264A" w14:textId="77777777">
        <w:trPr>
          <w:trHeight w:val="500"/>
        </w:trPr>
        <w:tc>
          <w:tcPr>
            <w:tcW w:w="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D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D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DF" w14:textId="77777777" w:rsidR="008C3BA1" w:rsidRDefault="00C3267B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18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http://www.appscheduling.com/scheduling/usuario</w:t>
              </w:r>
            </w:hyperlink>
          </w:p>
        </w:tc>
      </w:tr>
      <w:tr w:rsidR="008C3BA1" w14:paraId="0BFBADF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2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http://www.appscheduling.com/scheduling/usuario/{codigoUsuario}</w:t>
            </w:r>
          </w:p>
        </w:tc>
      </w:tr>
      <w:tr w:rsidR="008C3BA1" w14:paraId="514CADD9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5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http://www.appscheduling.com/scheduling/usuario/{nombreUsuario}</w:t>
            </w:r>
          </w:p>
        </w:tc>
      </w:tr>
      <w:tr w:rsidR="008C3BA1" w14:paraId="05B639A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8" w14:textId="77777777" w:rsidR="008C3BA1" w:rsidRDefault="00C3267B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19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http://www.appscheduling.com/scheduling/usuario</w:t>
              </w:r>
            </w:hyperlink>
          </w:p>
        </w:tc>
      </w:tr>
      <w:tr w:rsidR="008C3BA1" w14:paraId="3ACD4FCB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B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http://www.appscheduling.com/scheduling/usuario/{codigoUsuario}</w:t>
            </w:r>
          </w:p>
        </w:tc>
      </w:tr>
      <w:tr w:rsidR="008C3BA1" w14:paraId="717B001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E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http://www.appscheduling.com/scheduling/usuario/{codigoUsuario}</w:t>
            </w:r>
          </w:p>
        </w:tc>
      </w:tr>
      <w:tr w:rsidR="008C3BA1" w14:paraId="16BED73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1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</w:t>
            </w:r>
          </w:p>
        </w:tc>
      </w:tr>
      <w:tr w:rsidR="008C3BA1" w14:paraId="3253D5D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4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http://www.appscheduling.com/scheduling/usuario/{nombreUsuario}</w:t>
            </w:r>
          </w:p>
        </w:tc>
      </w:tr>
      <w:tr w:rsidR="008C3BA1" w14:paraId="55405A8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7" w14:textId="77777777" w:rsidR="008C3BA1" w:rsidRDefault="00C3267B">
            <w:pPr>
              <w:spacing w:before="240"/>
              <w:rPr>
                <w:sz w:val="18"/>
                <w:szCs w:val="18"/>
              </w:rPr>
            </w:pPr>
            <w:hyperlink r:id="rId20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20DE8FD8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A" w14:textId="77777777" w:rsidR="008C3BA1" w:rsidRDefault="00C3267B">
            <w:pPr>
              <w:spacing w:before="240"/>
              <w:rPr>
                <w:sz w:val="18"/>
                <w:szCs w:val="18"/>
              </w:rPr>
            </w:pPr>
            <w:hyperlink r:id="rId21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http://www.appscheduling.com/scheduling/{codigoUsuario}/agenda/{codigoAgenda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154102E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D" w14:textId="77777777" w:rsidR="008C3BA1" w:rsidRDefault="00C3267B">
            <w:pPr>
              <w:spacing w:before="240"/>
              <w:rPr>
                <w:sz w:val="18"/>
                <w:szCs w:val="18"/>
              </w:rPr>
            </w:pPr>
            <w:hyperlink r:id="rId22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http://www.appscheduling.com/scheduling/{codigoUsuario}/agenda/{fechaAgenda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7A19ED1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0" w14:textId="77777777" w:rsidR="008C3BA1" w:rsidRDefault="00C3267B">
            <w:pPr>
              <w:spacing w:before="240"/>
              <w:rPr>
                <w:sz w:val="18"/>
                <w:szCs w:val="18"/>
              </w:rPr>
            </w:pPr>
            <w:hyperlink r:id="rId23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4FA8EDD5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3" w14:textId="77777777" w:rsidR="008C3BA1" w:rsidRDefault="00C3267B">
            <w:pPr>
              <w:spacing w:before="240"/>
              <w:rPr>
                <w:sz w:val="18"/>
                <w:szCs w:val="18"/>
              </w:rPr>
            </w:pPr>
            <w:hyperlink r:id="rId24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http://www.appscheduling.com/scheduling/{codigoUsuario}/agenda/{codigoAgenda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1EB8EF0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6" w14:textId="77777777" w:rsidR="008C3BA1" w:rsidRDefault="00C3267B">
            <w:pPr>
              <w:spacing w:before="240"/>
              <w:rPr>
                <w:sz w:val="18"/>
                <w:szCs w:val="18"/>
              </w:rPr>
            </w:pPr>
            <w:hyperlink r:id="rId25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37B5BF0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9" w14:textId="77777777" w:rsidR="008C3BA1" w:rsidRDefault="00C3267B">
            <w:pPr>
              <w:spacing w:before="240"/>
              <w:rPr>
                <w:sz w:val="18"/>
                <w:szCs w:val="18"/>
              </w:rPr>
            </w:pPr>
            <w:hyperlink r:id="rId26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http://www.appscheduling.com/scheduling/{codigoUsuario}/agenda/{codigoAgenda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526F065A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C" w14:textId="77777777" w:rsidR="008C3BA1" w:rsidRDefault="00C3267B">
            <w:pPr>
              <w:spacing w:before="240"/>
              <w:rPr>
                <w:sz w:val="18"/>
                <w:szCs w:val="18"/>
              </w:rPr>
            </w:pPr>
            <w:hyperlink r:id="rId27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http://www.appscheduling.com/scheduling/{codigoUsuario}/agenda/{fechaAgenda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0853801E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F" w14:textId="77777777" w:rsidR="008C3BA1" w:rsidRDefault="00C3267B">
            <w:pPr>
              <w:spacing w:before="240"/>
              <w:rPr>
                <w:sz w:val="18"/>
                <w:szCs w:val="18"/>
              </w:rPr>
            </w:pPr>
            <w:hyperlink r:id="rId28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0666B51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2" w14:textId="77777777" w:rsidR="008C3BA1" w:rsidRDefault="00C3267B">
            <w:pPr>
              <w:spacing w:before="240"/>
              <w:rPr>
                <w:sz w:val="18"/>
                <w:szCs w:val="18"/>
              </w:rPr>
            </w:pPr>
            <w:hyperlink r:id="rId29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http://www.appscheduling.com/scheduling/{codigoUsuario}/{codigoAgenda}/cita/{codigoCita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2D3D59E5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5" w14:textId="77777777" w:rsidR="008C3BA1" w:rsidRDefault="00C3267B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0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http://www.appscheduling.com/scheduling/{codigoUsuario}/{codigoAgenda}/cita</w:t>
              </w:r>
            </w:hyperlink>
            <w:r w:rsidR="00C83EC2">
              <w:rPr>
                <w:color w:val="0563C1"/>
                <w:sz w:val="18"/>
                <w:szCs w:val="18"/>
                <w:u w:val="single"/>
              </w:rPr>
              <w:t xml:space="preserve"> </w:t>
            </w:r>
          </w:p>
        </w:tc>
      </w:tr>
      <w:tr w:rsidR="008C3BA1" w14:paraId="25AE5E5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8" w14:textId="77777777" w:rsidR="008C3BA1" w:rsidRDefault="00C3267B">
            <w:pPr>
              <w:spacing w:before="240"/>
              <w:rPr>
                <w:sz w:val="18"/>
                <w:szCs w:val="18"/>
              </w:rPr>
            </w:pPr>
            <w:hyperlink r:id="rId31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http://www.appscheduling.com/scheduling/{codigoUsuario}/{codigoAgenda}/cita/{codigoCita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2D64FEC7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B" w14:textId="77777777" w:rsidR="008C3BA1" w:rsidRDefault="00C3267B">
            <w:pPr>
              <w:spacing w:before="240"/>
              <w:rPr>
                <w:sz w:val="18"/>
                <w:szCs w:val="18"/>
              </w:rPr>
            </w:pPr>
            <w:hyperlink r:id="rId32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168ED85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E" w14:textId="77777777" w:rsidR="008C3BA1" w:rsidRDefault="00C3267B">
            <w:pPr>
              <w:spacing w:before="240"/>
              <w:rPr>
                <w:sz w:val="18"/>
                <w:szCs w:val="18"/>
              </w:rPr>
            </w:pPr>
            <w:hyperlink r:id="rId33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http://www.appscheduling.com/scheduling/{codigoUsuario}/{codigoAgenda}/cita/{codigoCita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010F008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1" w14:textId="77777777" w:rsidR="008C3BA1" w:rsidRDefault="00C3267B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4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</w:t>
              </w:r>
            </w:hyperlink>
          </w:p>
        </w:tc>
      </w:tr>
      <w:tr w:rsidR="008C3BA1" w14:paraId="3793792F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4" w14:textId="77777777" w:rsidR="008C3BA1" w:rsidRDefault="00C3267B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5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http://www.appscheduling.com/scheduling/servicio/{codigoServicio}</w:t>
              </w:r>
            </w:hyperlink>
          </w:p>
        </w:tc>
      </w:tr>
      <w:tr w:rsidR="008C3BA1" w14:paraId="2F9CC08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7" w14:textId="77777777" w:rsidR="008C3BA1" w:rsidRDefault="00C3267B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6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http://www.appscheduling.com/scheduling/servicio/{nombreServicio}</w:t>
              </w:r>
            </w:hyperlink>
          </w:p>
        </w:tc>
      </w:tr>
      <w:tr w:rsidR="008C3BA1" w14:paraId="2B924EF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A" w14:textId="77777777" w:rsidR="008C3BA1" w:rsidRDefault="00C3267B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7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</w:t>
              </w:r>
            </w:hyperlink>
          </w:p>
        </w:tc>
      </w:tr>
      <w:tr w:rsidR="008C3BA1" w14:paraId="26ECFAE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D" w14:textId="77777777" w:rsidR="008C3BA1" w:rsidRDefault="00C3267B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8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http://www.appscheduling.com/scheduling/servicio/{codigoServicio}</w:t>
              </w:r>
            </w:hyperlink>
          </w:p>
        </w:tc>
      </w:tr>
      <w:tr w:rsidR="008C3BA1" w14:paraId="6C6161B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0" w14:textId="77777777" w:rsidR="008C3BA1" w:rsidRDefault="00C3267B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9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</w:t>
              </w:r>
            </w:hyperlink>
          </w:p>
        </w:tc>
      </w:tr>
      <w:tr w:rsidR="008C3BA1" w14:paraId="6EEE19AB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3" w14:textId="77777777" w:rsidR="008C3BA1" w:rsidRDefault="00C3267B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40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http://www.appscheduling.com/scheduling/servicio/{codigoServicio}</w:t>
              </w:r>
            </w:hyperlink>
          </w:p>
        </w:tc>
      </w:tr>
      <w:tr w:rsidR="008C3BA1" w14:paraId="3F5BA8E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6" w14:textId="77777777" w:rsidR="008C3BA1" w:rsidRDefault="00C3267B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41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http://www.appscheduling.com/scheduling/servicio/{nombreServicio}</w:t>
              </w:r>
            </w:hyperlink>
          </w:p>
        </w:tc>
      </w:tr>
      <w:tr w:rsidR="008C3BA1" w14:paraId="3A6AD85E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9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</w:t>
            </w:r>
          </w:p>
        </w:tc>
      </w:tr>
      <w:tr w:rsidR="008C3BA1" w14:paraId="2FFB681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C" w14:textId="77777777" w:rsidR="008C3BA1" w:rsidRDefault="00C83EC2">
            <w:pPr>
              <w:spacing w:before="240"/>
              <w:rPr>
                <w:sz w:val="18"/>
                <w:szCs w:val="18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</w:t>
            </w:r>
            <w:r>
              <w:rPr>
                <w:sz w:val="18"/>
                <w:szCs w:val="18"/>
              </w:rPr>
              <w:t>/{</w:t>
            </w:r>
            <w:r>
              <w:rPr>
                <w:color w:val="1155CC"/>
                <w:sz w:val="18"/>
                <w:szCs w:val="18"/>
                <w:u w:val="single"/>
              </w:rPr>
              <w:t>codigoServicio</w:t>
            </w:r>
            <w:r>
              <w:rPr>
                <w:sz w:val="18"/>
                <w:szCs w:val="18"/>
              </w:rPr>
              <w:t>}</w:t>
            </w:r>
          </w:p>
        </w:tc>
      </w:tr>
      <w:tr w:rsidR="008C3BA1" w14:paraId="5AD4067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F" w14:textId="77777777" w:rsidR="008C3BA1" w:rsidRDefault="00C3267B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42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http://www.appscheduling.com/scheduling/{codigoUsuario}/{codigoAgenda}/servicio</w:t>
              </w:r>
            </w:hyperlink>
          </w:p>
        </w:tc>
      </w:tr>
      <w:tr w:rsidR="008C3BA1" w14:paraId="13086569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2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http://www.appscheduling.com/scheduling/{codigoUsuario}/{codigoAgenda}/servicio/{codigoServicio}</w:t>
            </w:r>
          </w:p>
        </w:tc>
      </w:tr>
      <w:tr w:rsidR="008C3BA1" w14:paraId="44273BBF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5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</w:t>
            </w:r>
          </w:p>
        </w:tc>
      </w:tr>
      <w:tr w:rsidR="008C3BA1" w14:paraId="302BD69E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8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http://www.appscheduling.com/scheduling/{codigoUsuario}/{codigoAgenda}/servicio/{codigoServicio}</w:t>
            </w:r>
          </w:p>
        </w:tc>
      </w:tr>
      <w:tr w:rsidR="008C3BA1" w14:paraId="1CD5492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B" w14:textId="77777777" w:rsidR="008C3BA1" w:rsidRDefault="00C3267B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43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 </w:t>
            </w:r>
          </w:p>
        </w:tc>
      </w:tr>
      <w:tr w:rsidR="008C3BA1" w14:paraId="3D63801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E" w14:textId="77777777" w:rsidR="008C3BA1" w:rsidRDefault="00C3267B">
            <w:pPr>
              <w:spacing w:before="240"/>
              <w:rPr>
                <w:sz w:val="18"/>
                <w:szCs w:val="18"/>
              </w:rPr>
            </w:pPr>
            <w:hyperlink r:id="rId44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http://www.appscheduling.com/scheduling/{codigoUsuario}/{codigoAgenda}/{codigoCita}/servicio/{codigoServicio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2D367516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1" w14:textId="77777777" w:rsidR="008C3BA1" w:rsidRDefault="00C3267B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45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 </w:t>
            </w:r>
          </w:p>
        </w:tc>
      </w:tr>
      <w:tr w:rsidR="008C3BA1" w14:paraId="1D368856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4" w14:textId="77777777" w:rsidR="008C3BA1" w:rsidRDefault="00C3267B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46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http://www.appscheduling.com/scheduling/{codigoUsuario}/{codigoAgenda}/{codigoCita}/servicio/{codigoServicio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50191FB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7" w14:textId="77777777" w:rsidR="008C3BA1" w:rsidRDefault="00C3267B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47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http://www.appscheduling.com/scheduling/{codigoUsuario}/{codigoAgenda}/{codigoCita}/servicio</w:t>
              </w:r>
            </w:hyperlink>
          </w:p>
        </w:tc>
      </w:tr>
      <w:tr w:rsidR="008C3BA1" w14:paraId="6EE1719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A" w14:textId="77777777" w:rsidR="008C3BA1" w:rsidRDefault="00C3267B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48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http://www.appscheduling.com/scheduling/{codigoUsuario}/{codigoAgenda}/{codigoCita}/servicio/{codigoServicio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59D0633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D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http://www.appscheduling.com/scheduling/{codigoUsuario}/servicio</w:t>
            </w:r>
          </w:p>
        </w:tc>
      </w:tr>
      <w:tr w:rsidR="008C3BA1" w14:paraId="2A7BCE7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0" w14:textId="77777777" w:rsidR="008C3BA1" w:rsidRDefault="00C3267B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49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http://www.appscheduling.com/scheduling/{codigoUsuario}/servicio/{codigoServicio}</w:t>
              </w:r>
            </w:hyperlink>
          </w:p>
        </w:tc>
      </w:tr>
      <w:tr w:rsidR="008C3BA1" w14:paraId="6AAD5525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3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http://www.appscheduling.com/scheduling/{codigoUsuario}/servicio/{nombreServicio}</w:t>
            </w:r>
          </w:p>
        </w:tc>
      </w:tr>
      <w:tr w:rsidR="008C3BA1" w14:paraId="16A84E1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6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</w:t>
            </w:r>
            <w:r>
              <w:rPr>
                <w:sz w:val="18"/>
                <w:szCs w:val="18"/>
              </w:rPr>
              <w:t>/</w:t>
            </w:r>
            <w:r>
              <w:rPr>
                <w:color w:val="1155CC"/>
                <w:sz w:val="18"/>
                <w:szCs w:val="18"/>
                <w:u w:val="single"/>
              </w:rPr>
              <w:t>servicio</w:t>
            </w:r>
          </w:p>
        </w:tc>
      </w:tr>
      <w:tr w:rsidR="008C3BA1" w14:paraId="51C7FC6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9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</w:t>
            </w:r>
            <w:r>
              <w:rPr>
                <w:sz w:val="18"/>
                <w:szCs w:val="18"/>
              </w:rPr>
              <w:t>/</w:t>
            </w:r>
            <w:r>
              <w:rPr>
                <w:color w:val="1155CC"/>
                <w:sz w:val="18"/>
                <w:szCs w:val="18"/>
                <w:u w:val="single"/>
              </w:rPr>
              <w:t>servicio/{codigoServicio}</w:t>
            </w:r>
          </w:p>
        </w:tc>
      </w:tr>
      <w:tr w:rsidR="008C3BA1" w14:paraId="0029E80A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C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http://www.appscheduling.com/scheduling/{codigoUsuario}/servicio</w:t>
            </w:r>
          </w:p>
        </w:tc>
      </w:tr>
      <w:tr w:rsidR="008C3BA1" w14:paraId="62B77018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F" w14:textId="77777777" w:rsidR="008C3BA1" w:rsidRDefault="00C3267B">
            <w:pPr>
              <w:spacing w:before="240"/>
              <w:rPr>
                <w:sz w:val="18"/>
                <w:szCs w:val="18"/>
              </w:rPr>
            </w:pPr>
            <w:hyperlink r:id="rId50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http://www.appscheduling.com/scheduling/{codigoUsuario}/servicio/{codigoServicio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325425DB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2" w14:textId="77777777" w:rsidR="008C3BA1" w:rsidRDefault="00C3267B">
            <w:pPr>
              <w:spacing w:before="240"/>
              <w:rPr>
                <w:sz w:val="18"/>
                <w:szCs w:val="18"/>
              </w:rPr>
            </w:pPr>
            <w:hyperlink r:id="rId51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http://www.appscheduling.com/scheduling/{codigoUsuario}/servicio/{nombreServicio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613D225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5" w14:textId="77777777" w:rsidR="008C3BA1" w:rsidRDefault="00C3267B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2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</w:t>
              </w:r>
            </w:hyperlink>
          </w:p>
        </w:tc>
      </w:tr>
      <w:tr w:rsidR="008C3BA1" w14:paraId="015A5C8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8" w14:textId="77777777" w:rsidR="008C3BA1" w:rsidRDefault="00C3267B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53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http://www.appscheduling.com/scheduling/empleado/{codigoEmpleado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029BD45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B" w14:textId="77777777" w:rsidR="008C3BA1" w:rsidRDefault="00C3267B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54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http://www.appscheduling.com/scheduling/empleado/{nombreEmpleado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2F2D399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E" w14:textId="77777777" w:rsidR="008C3BA1" w:rsidRDefault="00C3267B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5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</w:t>
              </w:r>
            </w:hyperlink>
          </w:p>
        </w:tc>
      </w:tr>
      <w:tr w:rsidR="008C3BA1" w14:paraId="7508099E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1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56">
              <w:r>
                <w:rPr>
                  <w:color w:val="1155CC"/>
                  <w:sz w:val="18"/>
                  <w:szCs w:val="18"/>
                  <w:u w:val="single"/>
                </w:rPr>
                <w:t>http://www.appscheduling.com/scheduling/empleado/{codigoEmpleado</w:t>
              </w:r>
            </w:hyperlink>
            <w:r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5065F23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4" w14:textId="77777777" w:rsidR="008C3BA1" w:rsidRDefault="00C3267B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7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</w:t>
              </w:r>
            </w:hyperlink>
          </w:p>
        </w:tc>
      </w:tr>
      <w:tr w:rsidR="008C3BA1" w14:paraId="7209005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7" w14:textId="77777777" w:rsidR="008C3BA1" w:rsidRDefault="00C3267B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8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http://www.appscheduling.com/scheduling/empleado/{codigoEmpleado}</w:t>
              </w:r>
            </w:hyperlink>
          </w:p>
        </w:tc>
      </w:tr>
      <w:tr w:rsidR="008C3BA1" w14:paraId="5E5FE35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A" w14:textId="77777777" w:rsidR="008C3BA1" w:rsidRDefault="00C3267B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9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http://www.appscheduling.com/scheduling/empleado/{nombreEmpleado}</w:t>
              </w:r>
            </w:hyperlink>
          </w:p>
        </w:tc>
      </w:tr>
      <w:tr w:rsidR="008C3BA1" w14:paraId="1FA0C497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D" w14:textId="77777777" w:rsidR="008C3BA1" w:rsidRDefault="00C3267B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60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</w:t>
              </w:r>
            </w:hyperlink>
          </w:p>
        </w:tc>
      </w:tr>
      <w:tr w:rsidR="008C3BA1" w14:paraId="75A29BB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0" w14:textId="77777777" w:rsidR="008C3BA1" w:rsidRDefault="00C3267B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61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http://www.appscheduling.com/scheduling/{codigoServicio}/empleado/{codigoEmpleado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7A3D750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3" w14:textId="77777777" w:rsidR="008C3BA1" w:rsidRDefault="00C3267B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62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http://www.appscheduling.com/scheduling/{codigoServicio}/empleado/{nombreEmpleado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22C07A5F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6" w14:textId="77777777" w:rsidR="008C3BA1" w:rsidRDefault="00C3267B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63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</w:t>
              </w:r>
            </w:hyperlink>
          </w:p>
        </w:tc>
      </w:tr>
      <w:tr w:rsidR="008C3BA1" w14:paraId="4D2351B9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9" w14:textId="77777777" w:rsidR="008C3BA1" w:rsidRDefault="00C3267B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64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http://www.appscheduling.com/scheduling/{codigoServicio}/empleado/{codigoEmpleado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5F02FD6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C" w14:textId="77777777" w:rsidR="008C3BA1" w:rsidRDefault="00C3267B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65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</w:t>
              </w:r>
            </w:hyperlink>
          </w:p>
        </w:tc>
      </w:tr>
      <w:tr w:rsidR="008C3BA1" w14:paraId="10C1029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F" w14:textId="77777777" w:rsidR="008C3BA1" w:rsidRDefault="00C3267B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66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http://www.appscheduling.com/scheduling/{codigoServicio}/empleado/{codigoEmpleado}</w:t>
              </w:r>
            </w:hyperlink>
          </w:p>
        </w:tc>
      </w:tr>
      <w:tr w:rsidR="008C3BA1" w14:paraId="578BF81F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A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A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A2" w14:textId="77777777" w:rsidR="008C3BA1" w:rsidRDefault="00C3267B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67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http://www.appscheduling.com/scheduling/{codigoServicio}/empleado/{nombreEmpleado}</w:t>
              </w:r>
            </w:hyperlink>
          </w:p>
        </w:tc>
      </w:tr>
    </w:tbl>
    <w:p w14:paraId="000002A3" w14:textId="77777777" w:rsidR="008C3BA1" w:rsidRDefault="008C3BA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sectPr w:rsidR="008C3B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ven Pr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BA1"/>
    <w:rsid w:val="002E2E4A"/>
    <w:rsid w:val="004E0342"/>
    <w:rsid w:val="00742D3D"/>
    <w:rsid w:val="00752C0C"/>
    <w:rsid w:val="00893E29"/>
    <w:rsid w:val="008C3BA1"/>
    <w:rsid w:val="00B96B59"/>
    <w:rsid w:val="00C3267B"/>
    <w:rsid w:val="00C83EC2"/>
    <w:rsid w:val="00D6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042A2C"/>
  <w15:docId w15:val="{8397AA95-91A9-47ED-86CB-FA4FDE1F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2E2E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E2E4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2E4A"/>
    <w:rPr>
      <w:color w:val="605E5C"/>
      <w:shd w:val="clear" w:color="auto" w:fill="E1DFDD"/>
    </w:rPr>
  </w:style>
  <w:style w:type="table" w:styleId="Tablanormal5">
    <w:name w:val="Plain Table 5"/>
    <w:basedOn w:val="Tablanormal"/>
    <w:uiPriority w:val="45"/>
    <w:rsid w:val="002E2E4A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appscheduling.com/scheduling/%7BcodigoUsuario%7D/agenda/%7BcodigoAgenda" TargetMode="External"/><Relationship Id="rId21" Type="http://schemas.openxmlformats.org/officeDocument/2006/relationships/hyperlink" Target="http://www.appscheduling.com/scheduling/%7BcodigoUsuario%7D/agenda/%7BcodigoAgenda" TargetMode="External"/><Relationship Id="rId42" Type="http://schemas.openxmlformats.org/officeDocument/2006/relationships/hyperlink" Target="http://www.appscheduling.com/scheduling/%7bcodigoUsuario%7d/%7bcodigoAgenda%7d/servicio" TargetMode="External"/><Relationship Id="rId47" Type="http://schemas.openxmlformats.org/officeDocument/2006/relationships/hyperlink" Target="http://www.appscheduling.com/scheduling/%7bcodigoUsuario%7d/%7bcodigoAgenda%7d/%7bcodigoCita%7d/servicio" TargetMode="External"/><Relationship Id="rId63" Type="http://schemas.openxmlformats.org/officeDocument/2006/relationships/hyperlink" Target="http://www.appscheduling.com/scheduling/%7bcodigoServicio%7d/empleado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appscheduling-server.herokuapp.com/employe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ppscheduling-server.herokuapp.com/services/:idService" TargetMode="External"/><Relationship Id="rId29" Type="http://schemas.openxmlformats.org/officeDocument/2006/relationships/hyperlink" Target="http://www.appscheduling.com/scheduling/%7BcodigoUsuario%7D/%7BcodigoAgenda%7D/cita/%7BcodigoCita" TargetMode="External"/><Relationship Id="rId11" Type="http://schemas.openxmlformats.org/officeDocument/2006/relationships/hyperlink" Target="https://appscheduling-server.herokuapp.com/services/:idService" TargetMode="External"/><Relationship Id="rId24" Type="http://schemas.openxmlformats.org/officeDocument/2006/relationships/hyperlink" Target="http://www.appscheduling.com/scheduling/%7BcodigoUsuario%7D/agenda/%7BcodigoAgenda" TargetMode="External"/><Relationship Id="rId32" Type="http://schemas.openxmlformats.org/officeDocument/2006/relationships/hyperlink" Target="http://www.appscheduling.com/scheduling/%7BcodigoUsuario%7D/%7BcodigoAgenda%7D/cita" TargetMode="External"/><Relationship Id="rId37" Type="http://schemas.openxmlformats.org/officeDocument/2006/relationships/hyperlink" Target="http://localhost:8080/usuario" TargetMode="External"/><Relationship Id="rId40" Type="http://schemas.openxmlformats.org/officeDocument/2006/relationships/hyperlink" Target="http://localhost:8080/usuario" TargetMode="External"/><Relationship Id="rId45" Type="http://schemas.openxmlformats.org/officeDocument/2006/relationships/hyperlink" Target="http://www.appscheduling.com/scheduling/%7BcodigoUsuario%7D/%7BcodigoAgenda%7D/%7BcodigoCita%7D/servicio" TargetMode="External"/><Relationship Id="rId53" Type="http://schemas.openxmlformats.org/officeDocument/2006/relationships/hyperlink" Target="http://www.appscheduling.com/scheduling/empleado/%7BcodigoEmpleado" TargetMode="External"/><Relationship Id="rId58" Type="http://schemas.openxmlformats.org/officeDocument/2006/relationships/hyperlink" Target="http://localhost:8080/usuario" TargetMode="External"/><Relationship Id="rId66" Type="http://schemas.openxmlformats.org/officeDocument/2006/relationships/hyperlink" Target="http://localhost:8080/usuario" TargetMode="External"/><Relationship Id="rId5" Type="http://schemas.openxmlformats.org/officeDocument/2006/relationships/hyperlink" Target="https://appscheduling-server.herokuapp.com/employees/:id" TargetMode="External"/><Relationship Id="rId61" Type="http://schemas.openxmlformats.org/officeDocument/2006/relationships/hyperlink" Target="http://www.appscheduling.com/scheduling/%7BcodigoServicio%7D/empleado/%7BcodigoEmpleado" TargetMode="External"/><Relationship Id="rId19" Type="http://schemas.openxmlformats.org/officeDocument/2006/relationships/hyperlink" Target="http://www.appscheduling.com/scheduling/usuario" TargetMode="External"/><Relationship Id="rId14" Type="http://schemas.openxmlformats.org/officeDocument/2006/relationships/hyperlink" Target="https://appscheduling-server.herokuapp.com/services/" TargetMode="External"/><Relationship Id="rId22" Type="http://schemas.openxmlformats.org/officeDocument/2006/relationships/hyperlink" Target="http://www.appscheduling.com/scheduling/%7BcodigoUsuario%7D/agenda/%7BfechaAgenda" TargetMode="External"/><Relationship Id="rId27" Type="http://schemas.openxmlformats.org/officeDocument/2006/relationships/hyperlink" Target="http://www.appscheduling.com/scheduling/%7BcodigoUsuario%7D/agenda/%7BfechaAgenda" TargetMode="External"/><Relationship Id="rId30" Type="http://schemas.openxmlformats.org/officeDocument/2006/relationships/hyperlink" Target="http://www.appscheduling.com/scheduling/%7bcodigoUsuario%7d/%7bcodigoAgenda%7d/cita" TargetMode="External"/><Relationship Id="rId35" Type="http://schemas.openxmlformats.org/officeDocument/2006/relationships/hyperlink" Target="http://www.appscheduling.com/scheduling/servicio/%7bcodigoServicio%7d" TargetMode="External"/><Relationship Id="rId43" Type="http://schemas.openxmlformats.org/officeDocument/2006/relationships/hyperlink" Target="http://www.appscheduling.com/scheduling/%7BcodigoUsuario%7D/%7BcodigoAgenda%7D/%7BcodigoCita%7D/servicio" TargetMode="External"/><Relationship Id="rId48" Type="http://schemas.openxmlformats.org/officeDocument/2006/relationships/hyperlink" Target="http://www.appscheduling.com/scheduling/%7BcodigoUsuario%7D/%7BcodigoAgenda%7D/%7BcodigoCita%7D/servicio/%7BcodigoServicio" TargetMode="External"/><Relationship Id="rId56" Type="http://schemas.openxmlformats.org/officeDocument/2006/relationships/hyperlink" Target="http://www.appscheduling.com/scheduling/empleado/%7BcodigoEmpleado" TargetMode="External"/><Relationship Id="rId64" Type="http://schemas.openxmlformats.org/officeDocument/2006/relationships/hyperlink" Target="http://www.appscheduling.com/scheduling/%7BcodigoServicio%7D/empleado/%7BcodigoEmpleado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appscheduling-server.herokuapp.com/employees" TargetMode="External"/><Relationship Id="rId51" Type="http://schemas.openxmlformats.org/officeDocument/2006/relationships/hyperlink" Target="http://www.appscheduling.com/scheduling/%7BcodigoUsuario%7D/servicio/%7BnombreServicio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appscheduling-server.herokuapp.com/services/" TargetMode="External"/><Relationship Id="rId17" Type="http://schemas.openxmlformats.org/officeDocument/2006/relationships/hyperlink" Target="https://appscheduling-server.herokuapp.com/users/:id" TargetMode="External"/><Relationship Id="rId25" Type="http://schemas.openxmlformats.org/officeDocument/2006/relationships/hyperlink" Target="http://www.appscheduling.com/scheduling/%7BcodigoUsuario%7D/agenda" TargetMode="External"/><Relationship Id="rId33" Type="http://schemas.openxmlformats.org/officeDocument/2006/relationships/hyperlink" Target="http://www.appscheduling.com/scheduling/%7BcodigoUsuario%7D/%7BcodigoAgenda%7D/cita/%7BcodigoCita" TargetMode="External"/><Relationship Id="rId38" Type="http://schemas.openxmlformats.org/officeDocument/2006/relationships/hyperlink" Target="http://localhost:8080/usuario" TargetMode="External"/><Relationship Id="rId46" Type="http://schemas.openxmlformats.org/officeDocument/2006/relationships/hyperlink" Target="http://www.appscheduling.com/scheduling/%7BcodigoUsuario%7D/%7BcodigoAgenda%7D/%7BcodigoCita%7D/servicio/%7BcodigoServicio" TargetMode="External"/><Relationship Id="rId59" Type="http://schemas.openxmlformats.org/officeDocument/2006/relationships/hyperlink" Target="http://localhost:8080/usuario" TargetMode="External"/><Relationship Id="rId67" Type="http://schemas.openxmlformats.org/officeDocument/2006/relationships/hyperlink" Target="http://localhost:8080/usuario" TargetMode="External"/><Relationship Id="rId20" Type="http://schemas.openxmlformats.org/officeDocument/2006/relationships/hyperlink" Target="http://www.appscheduling.com/scheduling/%7BcodigoUsuario%7D/agenda" TargetMode="External"/><Relationship Id="rId41" Type="http://schemas.openxmlformats.org/officeDocument/2006/relationships/hyperlink" Target="http://www.appscheduling.com/scheduling/servicio/%7bnombreServicio%7d" TargetMode="External"/><Relationship Id="rId54" Type="http://schemas.openxmlformats.org/officeDocument/2006/relationships/hyperlink" Target="http://www.appscheduling.com/scheduling/empleado/%7BnombreEmpleado" TargetMode="External"/><Relationship Id="rId62" Type="http://schemas.openxmlformats.org/officeDocument/2006/relationships/hyperlink" Target="http://www.appscheduling.com/scheduling/%7BcodigoServicio%7D/empleado/%7BnombreEmpleado" TargetMode="External"/><Relationship Id="rId1" Type="http://schemas.openxmlformats.org/officeDocument/2006/relationships/styles" Target="styles.xml"/><Relationship Id="rId6" Type="http://schemas.openxmlformats.org/officeDocument/2006/relationships/hyperlink" Target="https://appscheduling-server.herokuapp.com/employees" TargetMode="External"/><Relationship Id="rId15" Type="http://schemas.openxmlformats.org/officeDocument/2006/relationships/hyperlink" Target="https://appscheduling-server.herokuapp.com/services/:idService" TargetMode="External"/><Relationship Id="rId23" Type="http://schemas.openxmlformats.org/officeDocument/2006/relationships/hyperlink" Target="http://www.appscheduling.com/scheduling/%7BcodigoUsuario%7D/agenda" TargetMode="External"/><Relationship Id="rId28" Type="http://schemas.openxmlformats.org/officeDocument/2006/relationships/hyperlink" Target="http://www.appscheduling.com/scheduling/%7BcodigoUsuario%7D/%7BcodigoAgenda%7D/cita" TargetMode="External"/><Relationship Id="rId36" Type="http://schemas.openxmlformats.org/officeDocument/2006/relationships/hyperlink" Target="http://www.appscheduling.com/scheduling/servicio/%7bnombreServicio%7d" TargetMode="External"/><Relationship Id="rId49" Type="http://schemas.openxmlformats.org/officeDocument/2006/relationships/hyperlink" Target="http://www.appscheduling.com/scheduling/%7bcodigoUsuario%7d/servicio/%7bcodigoServicio%7d" TargetMode="External"/><Relationship Id="rId57" Type="http://schemas.openxmlformats.org/officeDocument/2006/relationships/hyperlink" Target="http://localhost:8080/usuario" TargetMode="External"/><Relationship Id="rId10" Type="http://schemas.openxmlformats.org/officeDocument/2006/relationships/hyperlink" Target="https://appscheduling-server.herokuapp.com/employees/:id" TargetMode="External"/><Relationship Id="rId31" Type="http://schemas.openxmlformats.org/officeDocument/2006/relationships/hyperlink" Target="http://www.appscheduling.com/scheduling/%7BcodigoUsuario%7D/%7BcodigoAgenda%7D/cita/%7BcodigoCita" TargetMode="External"/><Relationship Id="rId44" Type="http://schemas.openxmlformats.org/officeDocument/2006/relationships/hyperlink" Target="http://www.appscheduling.com/scheduling/%7BcodigoUsuario%7D/%7BcodigoAgenda%7D/%7BcodigoCita%7D/servicio/%7BcodigoServicio" TargetMode="External"/><Relationship Id="rId52" Type="http://schemas.openxmlformats.org/officeDocument/2006/relationships/hyperlink" Target="http://localhost:8080/usuario" TargetMode="External"/><Relationship Id="rId60" Type="http://schemas.openxmlformats.org/officeDocument/2006/relationships/hyperlink" Target="http://localhost:8080/usuario" TargetMode="External"/><Relationship Id="rId65" Type="http://schemas.openxmlformats.org/officeDocument/2006/relationships/hyperlink" Target="http://localhost:8080/usuario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appscheduling-server.herokuapp.com/employees/:id" TargetMode="External"/><Relationship Id="rId13" Type="http://schemas.openxmlformats.org/officeDocument/2006/relationships/hyperlink" Target="https://appscheduling-server.herokuapp.com/services/" TargetMode="External"/><Relationship Id="rId18" Type="http://schemas.openxmlformats.org/officeDocument/2006/relationships/hyperlink" Target="http://localhost:8080/usuario" TargetMode="External"/><Relationship Id="rId39" Type="http://schemas.openxmlformats.org/officeDocument/2006/relationships/hyperlink" Target="http://localhost:8080/usuario" TargetMode="External"/><Relationship Id="rId34" Type="http://schemas.openxmlformats.org/officeDocument/2006/relationships/hyperlink" Target="http://www.appscheduling.com/scheduling/servicio" TargetMode="External"/><Relationship Id="rId50" Type="http://schemas.openxmlformats.org/officeDocument/2006/relationships/hyperlink" Target="http://www.appscheduling.com/scheduling/%7BcodigoUsuario%7D/servicio/%7BcodigoServicio" TargetMode="External"/><Relationship Id="rId55" Type="http://schemas.openxmlformats.org/officeDocument/2006/relationships/hyperlink" Target="http://localhost:8080/usuar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1861</Words>
  <Characters>10239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ALEXANDER JIMENEZ DELGADO</dc:creator>
  <cp:lastModifiedBy>Steven Leiva</cp:lastModifiedBy>
  <cp:revision>10</cp:revision>
  <dcterms:created xsi:type="dcterms:W3CDTF">2021-06-25T17:29:00Z</dcterms:created>
  <dcterms:modified xsi:type="dcterms:W3CDTF">2021-09-07T19:16:00Z</dcterms:modified>
</cp:coreProperties>
</file>