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 xml:space="preserve">Periodo </w:t>
      </w:r>
      <w:proofErr w:type="gramStart"/>
      <w:r>
        <w:rPr>
          <w:rFonts w:ascii="Maven Pro" w:eastAsia="Maven Pro" w:hAnsi="Maven Pro" w:cs="Maven Pro"/>
          <w:b/>
          <w:sz w:val="28"/>
          <w:szCs w:val="28"/>
        </w:rPr>
        <w:t>Mayo</w:t>
      </w:r>
      <w:proofErr w:type="gramEnd"/>
      <w:r>
        <w:rPr>
          <w:rFonts w:ascii="Maven Pro" w:eastAsia="Maven Pro" w:hAnsi="Maven Pro" w:cs="Maven Pro"/>
          <w:b/>
          <w:sz w:val="28"/>
          <w:szCs w:val="28"/>
        </w:rPr>
        <w:t xml:space="preserve">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>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14:paraId="000001DB" w14:textId="0CA8EF18" w:rsidR="008C3BA1" w:rsidRPr="002E2E4A" w:rsidRDefault="00C83EC2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b/>
          <w:lang w:val="en-US"/>
        </w:rPr>
        <w:t>Grupo #5:</w:t>
      </w:r>
      <w:r w:rsidRPr="002E2E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E4A">
        <w:rPr>
          <w:rFonts w:ascii="Maven Pro" w:eastAsia="Maven Pro" w:hAnsi="Maven Pro" w:cs="Maven Pro"/>
          <w:lang w:val="en-US"/>
        </w:rPr>
        <w:t>PGMTeam</w:t>
      </w:r>
      <w:proofErr w:type="spellEnd"/>
      <w:r w:rsidR="00D614FE" w:rsidRPr="002E2E4A">
        <w:rPr>
          <w:rFonts w:ascii="Maven Pro" w:eastAsia="Maven Pro" w:hAnsi="Maven Pro" w:cs="Maven Pro"/>
          <w:lang w:val="en-US"/>
        </w:rPr>
        <w:t xml:space="preserve"> – </w:t>
      </w:r>
      <w:r w:rsidRPr="002E2E4A">
        <w:rPr>
          <w:rFonts w:ascii="Maven Pro" w:eastAsia="Maven Pro" w:hAnsi="Maven Pro" w:cs="Maven Pro"/>
          <w:lang w:val="en-US"/>
        </w:rPr>
        <w:t>App Scheduling</w:t>
      </w:r>
    </w:p>
    <w:p w14:paraId="0ACAB80E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07ADD56D" w14:textId="755C540D" w:rsidR="00320101" w:rsidRDefault="00320101">
      <w:pPr>
        <w:rPr>
          <w:rFonts w:ascii="Maven Pro" w:eastAsia="Maven Pro" w:hAnsi="Maven Pro" w:cs="Maven Pro"/>
          <w:sz w:val="28"/>
          <w:szCs w:val="28"/>
          <w:lang w:val="en-US"/>
        </w:rPr>
      </w:pPr>
      <w:r w:rsidRPr="00320101">
        <w:rPr>
          <w:rFonts w:ascii="Maven Pro" w:eastAsia="Maven Pro" w:hAnsi="Maven Pro" w:cs="Maven Pro"/>
          <w:sz w:val="28"/>
          <w:szCs w:val="28"/>
          <w:lang w:val="en-US"/>
        </w:rPr>
        <w:t>URIs: New version.</w:t>
      </w:r>
    </w:p>
    <w:p w14:paraId="72116E75" w14:textId="77777777" w:rsidR="00320101" w:rsidRPr="00320101" w:rsidRDefault="00320101">
      <w:pPr>
        <w:rPr>
          <w:rFonts w:ascii="Maven Pro" w:eastAsia="Maven Pro" w:hAnsi="Maven Pro" w:cs="Maven Pro"/>
          <w:sz w:val="28"/>
          <w:szCs w:val="28"/>
          <w:lang w:val="en-US"/>
        </w:rPr>
      </w:pPr>
    </w:p>
    <w:p w14:paraId="7B3A12FE" w14:textId="7823923B" w:rsidR="002E2E4A" w:rsidRDefault="002E2E4A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lang w:val="en-US"/>
        </w:rPr>
        <w:t>Ur</w:t>
      </w:r>
      <w:r>
        <w:rPr>
          <w:rFonts w:ascii="Maven Pro" w:eastAsia="Maven Pro" w:hAnsi="Maven Pro" w:cs="Maven Pro"/>
          <w:lang w:val="en-US"/>
        </w:rPr>
        <w:t>is employee.</w:t>
      </w:r>
    </w:p>
    <w:p w14:paraId="0ECF624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610"/>
        <w:gridCol w:w="1274"/>
        <w:gridCol w:w="7145"/>
      </w:tblGrid>
      <w:tr w:rsidR="002E2E4A" w14:paraId="634EABD5" w14:textId="77777777" w:rsidTr="002E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294EB95" w14:textId="002CDF71" w:rsidR="002E2E4A" w:rsidRPr="002E2E4A" w:rsidRDefault="002E2E4A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261E7631" w14:textId="2313F12F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79A8FF14" w14:textId="77082D1C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0963C7" w14:paraId="5E6E63CA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22F719" w14:textId="7CCDE1AA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46E696D" w14:textId="06911218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5ACF514A" w14:textId="3CA51448" w:rsidR="002E2E4A" w:rsidRDefault="00320101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5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  <w:tr w:rsidR="002E2E4A" w:rsidRPr="000963C7" w14:paraId="24A866A0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F72967" w14:textId="50EA4E51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63FC3945" w14:textId="0AECF949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5E2DF8A3" w14:textId="4322738A" w:rsidR="00752C0C" w:rsidRPr="00752C0C" w:rsidRDefault="00320101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6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</w:t>
              </w:r>
            </w:hyperlink>
          </w:p>
        </w:tc>
      </w:tr>
      <w:tr w:rsidR="002E2E4A" w:rsidRPr="000963C7" w14:paraId="22434324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5C0B2" w14:textId="4CA6A567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1F6E4BD3" w14:textId="19B5BD9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655FAB80" w14:textId="45C57ABB" w:rsidR="00752C0C" w:rsidRDefault="00320101" w:rsidP="007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7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</w:t>
              </w:r>
            </w:hyperlink>
          </w:p>
        </w:tc>
      </w:tr>
      <w:tr w:rsidR="002E2E4A" w:rsidRPr="000963C7" w14:paraId="77738B9F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73764D" w14:textId="43582975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2D8E209F" w14:textId="0CCF960F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40863387" w14:textId="3021E663" w:rsidR="00752C0C" w:rsidRPr="00893E29" w:rsidRDefault="00320101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8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</w:t>
              </w:r>
            </w:hyperlink>
          </w:p>
        </w:tc>
      </w:tr>
      <w:tr w:rsidR="00893E29" w:rsidRPr="000963C7" w14:paraId="00695FCC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98C1DB" w14:textId="658CCE81" w:rsidR="00893E29" w:rsidRDefault="00893E29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7051C147" w14:textId="30F8FDB8" w:rsidR="00893E29" w:rsidRDefault="00893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0B70C605" w14:textId="39263212" w:rsidR="00893E29" w:rsidRDefault="0032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9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  <w:tr w:rsidR="00893E29" w:rsidRPr="000963C7" w14:paraId="512F47ED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B6E606" w14:textId="25B4673E" w:rsidR="00893E29" w:rsidRDefault="00752C0C" w:rsidP="00752C0C">
            <w:pPr>
              <w:tabs>
                <w:tab w:val="left" w:pos="264"/>
              </w:tabs>
              <w:jc w:val="left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ab/>
              <w:t>6</w:t>
            </w:r>
          </w:p>
        </w:tc>
        <w:tc>
          <w:tcPr>
            <w:tcW w:w="1276" w:type="dxa"/>
          </w:tcPr>
          <w:p w14:paraId="58A3536A" w14:textId="2E365CD3" w:rsidR="00893E29" w:rsidRDefault="00893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DELTE</w:t>
            </w:r>
          </w:p>
        </w:tc>
        <w:tc>
          <w:tcPr>
            <w:tcW w:w="7181" w:type="dxa"/>
          </w:tcPr>
          <w:p w14:paraId="0CC3DE2E" w14:textId="5FCC2500" w:rsidR="00893E29" w:rsidRDefault="0032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0" w:history="1">
              <w:r w:rsidR="00B96B59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</w:tbl>
    <w:p w14:paraId="0496552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1AC2A69B" w14:textId="4CB412A7" w:rsidR="002E2E4A" w:rsidRDefault="002E2E4A">
      <w:pPr>
        <w:rPr>
          <w:rFonts w:ascii="Maven Pro" w:eastAsia="Maven Pro" w:hAnsi="Maven Pro" w:cs="Maven Pro"/>
          <w:lang w:val="en-US"/>
        </w:rPr>
      </w:pPr>
      <w:proofErr w:type="gramStart"/>
      <w:r>
        <w:rPr>
          <w:rFonts w:ascii="Maven Pro" w:eastAsia="Maven Pro" w:hAnsi="Maven Pro" w:cs="Maven Pro"/>
          <w:lang w:val="en-US"/>
        </w:rPr>
        <w:t>Uris</w:t>
      </w:r>
      <w:proofErr w:type="gramEnd"/>
      <w:r>
        <w:rPr>
          <w:rFonts w:ascii="Maven Pro" w:eastAsia="Maven Pro" w:hAnsi="Maven Pro" w:cs="Maven Pro"/>
          <w:lang w:val="en-US"/>
        </w:rPr>
        <w:t xml:space="preserve"> service.</w:t>
      </w:r>
    </w:p>
    <w:p w14:paraId="333C5F0B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78F55ED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F8F775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1E3A24EA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37A6DD94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0963C7" w14:paraId="453F3571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E032C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6409A3CF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60DE2506" w14:textId="616EFEEF" w:rsidR="002E2E4A" w:rsidRDefault="00320101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1" w:history="1">
              <w:r w:rsidR="00742D3D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  <w:tr w:rsidR="002E2E4A" w:rsidRPr="000963C7" w14:paraId="37D5F9A0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1F6D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1982259" w14:textId="77ED3A51" w:rsidR="002E2E4A" w:rsidRDefault="00752C0C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746A94A8" w14:textId="0E8AF155" w:rsidR="002E2E4A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2" w:history="1">
              <w:r w:rsidR="00742D3D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2E2E4A" w:rsidRPr="000963C7" w14:paraId="1937EE3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D64E10" w14:textId="6DDACBB1" w:rsidR="002E2E4A" w:rsidRDefault="00742D3D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067D749D" w14:textId="171926D7" w:rsidR="002E2E4A" w:rsidRDefault="00742D3D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</w:t>
            </w:r>
            <w:r>
              <w:t>OST</w:t>
            </w:r>
          </w:p>
        </w:tc>
        <w:tc>
          <w:tcPr>
            <w:tcW w:w="7181" w:type="dxa"/>
          </w:tcPr>
          <w:p w14:paraId="15EF5260" w14:textId="484A84F0" w:rsidR="002E2E4A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3" w:history="1">
              <w:r w:rsidR="00742D3D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2E2E4A" w:rsidRPr="000963C7" w14:paraId="24B2517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A7672" w14:textId="7DC543B4" w:rsidR="002E2E4A" w:rsidRDefault="00742D3D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395EAB50" w14:textId="22F167CF" w:rsidR="002E2E4A" w:rsidRDefault="00742D3D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7FDEE2DE" w14:textId="22283B6E" w:rsidR="002E2E4A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4" w:history="1">
              <w:r w:rsidR="00742D3D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C3267B" w:rsidRPr="000963C7" w14:paraId="74E8A5E9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E3AB70" w14:textId="1C31E1D8" w:rsidR="00C3267B" w:rsidRDefault="00C3267B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3B34CE57" w14:textId="09ACB796" w:rsidR="00C3267B" w:rsidRDefault="00C3267B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73DCB3BF" w14:textId="2B7561E3" w:rsidR="00C3267B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5" w:history="1">
              <w:r w:rsidR="00C3267B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  <w:tr w:rsidR="00C3267B" w:rsidRPr="000963C7" w14:paraId="57B3DBA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AFB9D8" w14:textId="40B1DB3C" w:rsidR="00C3267B" w:rsidRDefault="00C3267B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6</w:t>
            </w:r>
          </w:p>
        </w:tc>
        <w:tc>
          <w:tcPr>
            <w:tcW w:w="1276" w:type="dxa"/>
          </w:tcPr>
          <w:p w14:paraId="72798428" w14:textId="1F274B16" w:rsidR="00C3267B" w:rsidRDefault="00C3267B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3ACFF9ED" w14:textId="5139153C" w:rsidR="00C3267B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6" w:history="1">
              <w:r w:rsidR="00C3267B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</w:tbl>
    <w:p w14:paraId="7C1388C9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816F9D7" w14:textId="36F6C9FB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user.</w:t>
      </w:r>
    </w:p>
    <w:p w14:paraId="34AF85FD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9D96846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237414C7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374DECE9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43867F96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0963C7" w14:paraId="12B8D4E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2038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ACEDB97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7CCAFF80" w14:textId="2CB0CCE1" w:rsidR="002E2E4A" w:rsidRDefault="00320101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7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2E2E4A" w:rsidRPr="000963C7" w14:paraId="59B3BBFF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CD52A6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AE8A03D" w14:textId="56BFD016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4958409E" w14:textId="5E8D30A8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8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</w:p>
        </w:tc>
      </w:tr>
      <w:tr w:rsidR="002E2E4A" w:rsidRPr="000963C7" w14:paraId="0D25512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0143B" w14:textId="179ED082" w:rsidR="002E2E4A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lastRenderedPageBreak/>
              <w:t>3</w:t>
            </w:r>
          </w:p>
        </w:tc>
        <w:tc>
          <w:tcPr>
            <w:tcW w:w="1276" w:type="dxa"/>
          </w:tcPr>
          <w:p w14:paraId="3854F92B" w14:textId="18DAF3F5" w:rsidR="002E2E4A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2EE7C961" w14:textId="41B1F4DF" w:rsidR="002E2E4A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9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</w:p>
        </w:tc>
      </w:tr>
      <w:tr w:rsidR="002E2E4A" w:rsidRPr="000963C7" w14:paraId="68FFC3FC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70082" w14:textId="22CDC1E4" w:rsidR="002E2E4A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00CB760A" w14:textId="35C4AF29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187C0606" w14:textId="72E3D154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0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</w:p>
        </w:tc>
      </w:tr>
      <w:tr w:rsidR="000963C7" w:rsidRPr="000963C7" w14:paraId="2699DC80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9C125C" w14:textId="758EEC12" w:rsidR="000963C7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0C794ED5" w14:textId="747EB860" w:rsid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24D1FB13" w14:textId="29EFF364" w:rsidR="000963C7" w:rsidRP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1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access</w:t>
              </w:r>
            </w:hyperlink>
          </w:p>
        </w:tc>
      </w:tr>
      <w:tr w:rsidR="000963C7" w:rsidRPr="000963C7" w14:paraId="5932310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1F721B" w14:textId="2A4CFD71" w:rsidR="000963C7" w:rsidRDefault="00320101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6</w:t>
            </w:r>
          </w:p>
        </w:tc>
        <w:tc>
          <w:tcPr>
            <w:tcW w:w="1276" w:type="dxa"/>
          </w:tcPr>
          <w:p w14:paraId="41695079" w14:textId="5231B9F6" w:rsidR="000963C7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</w:t>
            </w:r>
            <w:r>
              <w:t>ET</w:t>
            </w:r>
          </w:p>
        </w:tc>
        <w:tc>
          <w:tcPr>
            <w:tcW w:w="7181" w:type="dxa"/>
          </w:tcPr>
          <w:p w14:paraId="0041038F" w14:textId="2840AC6C" w:rsidR="000963C7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2" w:history="1"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0963C7" w:rsidRPr="000963C7" w14:paraId="30B0F3F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26908E" w14:textId="58B8066E" w:rsidR="000963C7" w:rsidRDefault="00320101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7</w:t>
            </w:r>
          </w:p>
        </w:tc>
        <w:tc>
          <w:tcPr>
            <w:tcW w:w="1276" w:type="dxa"/>
          </w:tcPr>
          <w:p w14:paraId="70847CD0" w14:textId="6966CFD9" w:rsidR="000963C7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25B5209D" w14:textId="542376FC" w:rsidR="000963C7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3" w:history="1"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0963C7" w:rsidRPr="000963C7" w14:paraId="59D094DB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40D767" w14:textId="6F9893E3" w:rsidR="000963C7" w:rsidRDefault="00320101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8</w:t>
            </w:r>
          </w:p>
        </w:tc>
        <w:tc>
          <w:tcPr>
            <w:tcW w:w="1276" w:type="dxa"/>
          </w:tcPr>
          <w:p w14:paraId="359453B3" w14:textId="3288CECB" w:rsidR="000963C7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165BC63B" w14:textId="170BFC0F" w:rsidR="000963C7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4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</w:t>
              </w:r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/</w:t>
              </w:r>
            </w:hyperlink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appointments</w:t>
            </w:r>
            <w:proofErr w:type="gramStart"/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/:userid</w:t>
            </w:r>
            <w:proofErr w:type="gramEnd"/>
          </w:p>
        </w:tc>
      </w:tr>
      <w:tr w:rsidR="000963C7" w:rsidRPr="000963C7" w14:paraId="4E90E2BE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9108DC" w14:textId="4B6E4C59" w:rsidR="000963C7" w:rsidRDefault="00320101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9</w:t>
            </w:r>
          </w:p>
        </w:tc>
        <w:tc>
          <w:tcPr>
            <w:tcW w:w="1276" w:type="dxa"/>
          </w:tcPr>
          <w:p w14:paraId="6B0D9857" w14:textId="12087640" w:rsidR="000963C7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039A3932" w14:textId="1DA4EA89" w:rsidR="000963C7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5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https://appscheduling-server.herokuapp.com/users/appointments/:userid</w:t>
              </w:r>
            </w:hyperlink>
          </w:p>
        </w:tc>
      </w:tr>
      <w:tr w:rsidR="000963C7" w:rsidRPr="000963C7" w14:paraId="66608639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868B5E" w14:textId="31A34EB6" w:rsidR="000963C7" w:rsidRDefault="00320101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10</w:t>
            </w:r>
          </w:p>
        </w:tc>
        <w:tc>
          <w:tcPr>
            <w:tcW w:w="1276" w:type="dxa"/>
          </w:tcPr>
          <w:p w14:paraId="569D5942" w14:textId="58738F08" w:rsidR="000963C7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6D761716" w14:textId="5AC65A2B" w:rsidR="000963C7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6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appointments</w:t>
            </w:r>
            <w:proofErr w:type="gramStart"/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/:userid</w:t>
            </w:r>
            <w:proofErr w:type="gramEnd"/>
          </w:p>
        </w:tc>
      </w:tr>
      <w:tr w:rsidR="000963C7" w:rsidRPr="000963C7" w14:paraId="5C9B07EB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D40A17" w14:textId="3A720583" w:rsidR="000963C7" w:rsidRDefault="00320101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11</w:t>
            </w:r>
          </w:p>
        </w:tc>
        <w:tc>
          <w:tcPr>
            <w:tcW w:w="1276" w:type="dxa"/>
          </w:tcPr>
          <w:p w14:paraId="5593BFBD" w14:textId="5EBE82E2" w:rsidR="000963C7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202F9605" w14:textId="52BCA8B4" w:rsidR="000963C7" w:rsidRPr="00320101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7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appointments</w:t>
            </w:r>
            <w:proofErr w:type="gramStart"/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/:userid</w:t>
            </w:r>
            <w:proofErr w:type="gramEnd"/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/:appointmentid</w:t>
            </w:r>
          </w:p>
        </w:tc>
      </w:tr>
      <w:tr w:rsidR="00320101" w:rsidRPr="000963C7" w14:paraId="58CFE242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BC86EC" w14:textId="767C0732" w:rsidR="00320101" w:rsidRDefault="00320101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12</w:t>
            </w:r>
          </w:p>
        </w:tc>
        <w:tc>
          <w:tcPr>
            <w:tcW w:w="1276" w:type="dxa"/>
          </w:tcPr>
          <w:p w14:paraId="2990E43A" w14:textId="438C989C" w:rsidR="00320101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36904C67" w14:textId="396CC4B8" w:rsidR="00320101" w:rsidRDefault="00320101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8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https://appscheduling-server.herokuapp.com/users/appointments/:userid/:appointmentid</w:t>
              </w:r>
            </w:hyperlink>
          </w:p>
        </w:tc>
      </w:tr>
      <w:tr w:rsidR="00320101" w:rsidRPr="000963C7" w14:paraId="5D3C60E4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B56491" w14:textId="17528850" w:rsidR="00320101" w:rsidRDefault="00320101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13</w:t>
            </w:r>
          </w:p>
        </w:tc>
        <w:tc>
          <w:tcPr>
            <w:tcW w:w="1276" w:type="dxa"/>
          </w:tcPr>
          <w:p w14:paraId="45DFCE37" w14:textId="720E7828" w:rsidR="00320101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35F6EF05" w14:textId="1CC38869" w:rsidR="00320101" w:rsidRDefault="00320101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9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appointments</w:t>
            </w:r>
            <w:proofErr w:type="gramStart"/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/:userid</w:t>
            </w:r>
            <w:proofErr w:type="gramEnd"/>
            <w:r>
              <w:rPr>
                <w:rStyle w:val="Hipervnculo"/>
                <w:rFonts w:ascii="Maven Pro" w:eastAsia="Maven Pro" w:hAnsi="Maven Pro" w:cs="Maven Pro"/>
                <w:lang w:val="en-US"/>
              </w:rPr>
              <w:t>/:appointmentid</w:t>
            </w:r>
          </w:p>
        </w:tc>
      </w:tr>
    </w:tbl>
    <w:p w14:paraId="000001DC" w14:textId="43903A45" w:rsidR="008C3BA1" w:rsidRDefault="008C3BA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18319A" w14:textId="77777777" w:rsidR="00320101" w:rsidRDefault="0032010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805304" w14:textId="35CCED56" w:rsidR="00320101" w:rsidRPr="002E2E4A" w:rsidRDefault="0032010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URIs: o</w:t>
      </w:r>
      <w:r w:rsidRPr="00320101">
        <w:rPr>
          <w:rFonts w:ascii="Times New Roman" w:eastAsia="Times New Roman" w:hAnsi="Times New Roman" w:cs="Times New Roman"/>
          <w:sz w:val="28"/>
          <w:szCs w:val="28"/>
          <w:lang w:val="en-US"/>
        </w:rPr>
        <w:t>ld version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3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3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3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3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3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3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3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3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4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4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4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4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4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5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6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320101">
            <w:pPr>
              <w:spacing w:before="240"/>
              <w:rPr>
                <w:sz w:val="18"/>
                <w:szCs w:val="18"/>
              </w:rPr>
            </w:pPr>
            <w:hyperlink r:id="rId6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68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7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7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320101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7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320101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0963C7"/>
    <w:rsid w:val="002E2E4A"/>
    <w:rsid w:val="00320101"/>
    <w:rsid w:val="004E0342"/>
    <w:rsid w:val="00742D3D"/>
    <w:rsid w:val="00752C0C"/>
    <w:rsid w:val="00893E29"/>
    <w:rsid w:val="008C3BA1"/>
    <w:rsid w:val="00B96B59"/>
    <w:rsid w:val="00C3267B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E2E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2E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E4A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2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pscheduling-server.herokuapp.com/users/" TargetMode="External"/><Relationship Id="rId21" Type="http://schemas.openxmlformats.org/officeDocument/2006/relationships/hyperlink" Target="https://appscheduling-server.herokuapp.com/users/access" TargetMode="External"/><Relationship Id="rId42" Type="http://schemas.openxmlformats.org/officeDocument/2006/relationships/hyperlink" Target="http://www.appscheduling.com/scheduling/%7bcodigoUsuario%7d/%7bcodigoAgenda%7d/cita" TargetMode="External"/><Relationship Id="rId47" Type="http://schemas.openxmlformats.org/officeDocument/2006/relationships/hyperlink" Target="http://www.appscheduling.com/scheduling/servicio/%7bcodigoServicio%7d" TargetMode="External"/><Relationship Id="rId63" Type="http://schemas.openxmlformats.org/officeDocument/2006/relationships/hyperlink" Target="http://www.appscheduling.com/scheduling/%7BcodigoUsuario%7D/servicio/%7BnombreServicio" TargetMode="External"/><Relationship Id="rId68" Type="http://schemas.openxmlformats.org/officeDocument/2006/relationships/hyperlink" Target="http://www.appscheduling.com/scheduling/empleado/%7BcodigoEmpleado" TargetMode="External"/><Relationship Id="rId16" Type="http://schemas.openxmlformats.org/officeDocument/2006/relationships/hyperlink" Target="https://appscheduling-server.herokuapp.com/services/:idService" TargetMode="External"/><Relationship Id="rId11" Type="http://schemas.openxmlformats.org/officeDocument/2006/relationships/hyperlink" Target="https://appscheduling-server.herokuapp.com/services/:idService" TargetMode="External"/><Relationship Id="rId32" Type="http://schemas.openxmlformats.org/officeDocument/2006/relationships/hyperlink" Target="http://www.appscheduling.com/scheduling/%7BcodigoUsuario%7D/agenda" TargetMode="External"/><Relationship Id="rId37" Type="http://schemas.openxmlformats.org/officeDocument/2006/relationships/hyperlink" Target="http://www.appscheduling.com/scheduling/%7BcodigoUsuario%7D/agenda" TargetMode="External"/><Relationship Id="rId53" Type="http://schemas.openxmlformats.org/officeDocument/2006/relationships/hyperlink" Target="http://www.appscheduling.com/scheduling/servicio/%7bnombreServicio%7d" TargetMode="External"/><Relationship Id="rId58" Type="http://schemas.openxmlformats.org/officeDocument/2006/relationships/hyperlink" Target="http://www.appscheduling.com/scheduling/%7BcodigoUsuario%7D/%7BcodigoAgenda%7D/%7BcodigoCita%7D/servicio/%7BcodigoServicio" TargetMode="External"/><Relationship Id="rId74" Type="http://schemas.openxmlformats.org/officeDocument/2006/relationships/hyperlink" Target="http://www.appscheduling.com/scheduling/%7BcodigoServicio%7D/empleado/%7BnombreEmpleado" TargetMode="External"/><Relationship Id="rId79" Type="http://schemas.openxmlformats.org/officeDocument/2006/relationships/hyperlink" Target="http://localhost:8080/usuario" TargetMode="External"/><Relationship Id="rId5" Type="http://schemas.openxmlformats.org/officeDocument/2006/relationships/hyperlink" Target="https://appscheduling-server.herokuapp.com/employees/:id" TargetMode="External"/><Relationship Id="rId61" Type="http://schemas.openxmlformats.org/officeDocument/2006/relationships/hyperlink" Target="http://www.appscheduling.com/scheduling/%7bcodigoUsuario%7d/servicio/%7bcodigoServicio%7d" TargetMode="External"/><Relationship Id="rId19" Type="http://schemas.openxmlformats.org/officeDocument/2006/relationships/hyperlink" Target="https://appscheduling-server.herokuapp.com/users/" TargetMode="External"/><Relationship Id="rId14" Type="http://schemas.openxmlformats.org/officeDocument/2006/relationships/hyperlink" Target="https://appscheduling-server.herokuapp.com/services/" TargetMode="External"/><Relationship Id="rId22" Type="http://schemas.openxmlformats.org/officeDocument/2006/relationships/hyperlink" Target="https://appscheduling-server.herokuapp.com/users/:id" TargetMode="External"/><Relationship Id="rId27" Type="http://schemas.openxmlformats.org/officeDocument/2006/relationships/hyperlink" Target="https://appscheduling-server.herokuapp.com/users/" TargetMode="External"/><Relationship Id="rId30" Type="http://schemas.openxmlformats.org/officeDocument/2006/relationships/hyperlink" Target="http://localhost:8080/usuario" TargetMode="External"/><Relationship Id="rId35" Type="http://schemas.openxmlformats.org/officeDocument/2006/relationships/hyperlink" Target="http://www.appscheduling.com/scheduling/%7BcodigoUsuario%7D/agenda" TargetMode="External"/><Relationship Id="rId43" Type="http://schemas.openxmlformats.org/officeDocument/2006/relationships/hyperlink" Target="http://www.appscheduling.com/scheduling/%7BcodigoUsuario%7D/%7BcodigoAgenda%7D/cita/%7BcodigoCita" TargetMode="External"/><Relationship Id="rId48" Type="http://schemas.openxmlformats.org/officeDocument/2006/relationships/hyperlink" Target="http://www.appscheduling.com/scheduling/servicio/%7bnombreServicio%7d" TargetMode="External"/><Relationship Id="rId56" Type="http://schemas.openxmlformats.org/officeDocument/2006/relationships/hyperlink" Target="http://www.appscheduling.com/scheduling/%7BcodigoUsuario%7D/%7BcodigoAgenda%7D/%7BcodigoCita%7D/servicio/%7BcodigoServicio" TargetMode="External"/><Relationship Id="rId64" Type="http://schemas.openxmlformats.org/officeDocument/2006/relationships/hyperlink" Target="http://localhost:8080/usuario" TargetMode="External"/><Relationship Id="rId69" Type="http://schemas.openxmlformats.org/officeDocument/2006/relationships/hyperlink" Target="http://localhost:8080/usuario" TargetMode="External"/><Relationship Id="rId77" Type="http://schemas.openxmlformats.org/officeDocument/2006/relationships/hyperlink" Target="http://localhost:8080/usuario" TargetMode="External"/><Relationship Id="rId8" Type="http://schemas.openxmlformats.org/officeDocument/2006/relationships/hyperlink" Target="https://appscheduling-server.herokuapp.com/employees" TargetMode="External"/><Relationship Id="rId51" Type="http://schemas.openxmlformats.org/officeDocument/2006/relationships/hyperlink" Target="http://localhost:8080/usuario" TargetMode="External"/><Relationship Id="rId72" Type="http://schemas.openxmlformats.org/officeDocument/2006/relationships/hyperlink" Target="http://localhost:8080/usuario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appscheduling-server.herokuapp.com/services/" TargetMode="External"/><Relationship Id="rId17" Type="http://schemas.openxmlformats.org/officeDocument/2006/relationships/hyperlink" Target="https://appscheduling-server.herokuapp.com/users/:id" TargetMode="External"/><Relationship Id="rId25" Type="http://schemas.openxmlformats.org/officeDocument/2006/relationships/hyperlink" Target="https://appscheduling-server.herokuapp.com/users/appointments/:userid" TargetMode="External"/><Relationship Id="rId33" Type="http://schemas.openxmlformats.org/officeDocument/2006/relationships/hyperlink" Target="http://www.appscheduling.com/scheduling/%7BcodigoUsuario%7D/agenda/%7BcodigoAgenda" TargetMode="External"/><Relationship Id="rId38" Type="http://schemas.openxmlformats.org/officeDocument/2006/relationships/hyperlink" Target="http://www.appscheduling.com/scheduling/%7BcodigoUsuario%7D/agenda/%7BcodigoAgenda" TargetMode="External"/><Relationship Id="rId46" Type="http://schemas.openxmlformats.org/officeDocument/2006/relationships/hyperlink" Target="http://www.appscheduling.com/scheduling/servicio" TargetMode="External"/><Relationship Id="rId59" Type="http://schemas.openxmlformats.org/officeDocument/2006/relationships/hyperlink" Target="http://www.appscheduling.com/scheduling/%7bcodigoUsuario%7d/%7bcodigoAgenda%7d/%7bcodigoCita%7d/servicio" TargetMode="External"/><Relationship Id="rId67" Type="http://schemas.openxmlformats.org/officeDocument/2006/relationships/hyperlink" Target="http://localhost:8080/usuario" TargetMode="External"/><Relationship Id="rId20" Type="http://schemas.openxmlformats.org/officeDocument/2006/relationships/hyperlink" Target="https://appscheduling-server.herokuapp.com/users/" TargetMode="External"/><Relationship Id="rId41" Type="http://schemas.openxmlformats.org/officeDocument/2006/relationships/hyperlink" Target="http://www.appscheduling.com/scheduling/%7BcodigoUsuario%7D/%7BcodigoAgenda%7D/cita/%7BcodigoCita" TargetMode="External"/><Relationship Id="rId54" Type="http://schemas.openxmlformats.org/officeDocument/2006/relationships/hyperlink" Target="http://www.appscheduling.com/scheduling/%7bcodigoUsuario%7d/%7bcodigoAgenda%7d/servicio" TargetMode="External"/><Relationship Id="rId62" Type="http://schemas.openxmlformats.org/officeDocument/2006/relationships/hyperlink" Target="http://www.appscheduling.com/scheduling/%7BcodigoUsuario%7D/servicio/%7BcodigoServicio" TargetMode="External"/><Relationship Id="rId70" Type="http://schemas.openxmlformats.org/officeDocument/2006/relationships/hyperlink" Target="http://localhost:8080/usuario" TargetMode="External"/><Relationship Id="rId75" Type="http://schemas.openxmlformats.org/officeDocument/2006/relationships/hyperlink" Target="http://www.appscheduling.com/scheduling/%7bcodigoServicio%7d/emplead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cheduling-server.herokuapp.com/employees" TargetMode="External"/><Relationship Id="rId15" Type="http://schemas.openxmlformats.org/officeDocument/2006/relationships/hyperlink" Target="https://appscheduling-server.herokuapp.com/services/:idService" TargetMode="External"/><Relationship Id="rId23" Type="http://schemas.openxmlformats.org/officeDocument/2006/relationships/hyperlink" Target="https://appscheduling-server.herokuapp.com/users/:id" TargetMode="External"/><Relationship Id="rId28" Type="http://schemas.openxmlformats.org/officeDocument/2006/relationships/hyperlink" Target="https://appscheduling-server.herokuapp.com/users/appointments/:userid/:appointmentid" TargetMode="External"/><Relationship Id="rId36" Type="http://schemas.openxmlformats.org/officeDocument/2006/relationships/hyperlink" Target="http://www.appscheduling.com/scheduling/%7BcodigoUsuario%7D/agenda/%7BcodigoAgenda" TargetMode="External"/><Relationship Id="rId49" Type="http://schemas.openxmlformats.org/officeDocument/2006/relationships/hyperlink" Target="http://localhost:8080/usuario" TargetMode="External"/><Relationship Id="rId57" Type="http://schemas.openxmlformats.org/officeDocument/2006/relationships/hyperlink" Target="http://www.appscheduling.com/scheduling/%7BcodigoUsuario%7D/%7BcodigoAgenda%7D/%7BcodigoCita%7D/servicio" TargetMode="External"/><Relationship Id="rId10" Type="http://schemas.openxmlformats.org/officeDocument/2006/relationships/hyperlink" Target="https://appscheduling-server.herokuapp.com/employees/:id" TargetMode="External"/><Relationship Id="rId31" Type="http://schemas.openxmlformats.org/officeDocument/2006/relationships/hyperlink" Target="http://www.appscheduling.com/scheduling/usuario" TargetMode="External"/><Relationship Id="rId44" Type="http://schemas.openxmlformats.org/officeDocument/2006/relationships/hyperlink" Target="http://www.appscheduling.com/scheduling/%7BcodigoUsuario%7D/%7BcodigoAgenda%7D/cita" TargetMode="External"/><Relationship Id="rId52" Type="http://schemas.openxmlformats.org/officeDocument/2006/relationships/hyperlink" Target="http://localhost:8080/usuario" TargetMode="External"/><Relationship Id="rId60" Type="http://schemas.openxmlformats.org/officeDocument/2006/relationships/hyperlink" Target="http://www.appscheduling.com/scheduling/%7BcodigoUsuario%7D/%7BcodigoAgenda%7D/%7BcodigoCita%7D/servicio/%7BcodigoServicio" TargetMode="External"/><Relationship Id="rId65" Type="http://schemas.openxmlformats.org/officeDocument/2006/relationships/hyperlink" Target="http://www.appscheduling.com/scheduling/empleado/%7BcodigoEmpleado" TargetMode="External"/><Relationship Id="rId73" Type="http://schemas.openxmlformats.org/officeDocument/2006/relationships/hyperlink" Target="http://www.appscheduling.com/scheduling/%7BcodigoServicio%7D/empleado/%7BcodigoEmpleado" TargetMode="External"/><Relationship Id="rId78" Type="http://schemas.openxmlformats.org/officeDocument/2006/relationships/hyperlink" Target="http://localhost:8080/usuario" TargetMode="External"/><Relationship Id="rId8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appscheduling-server.herokuapp.com/employees/:id" TargetMode="External"/><Relationship Id="rId13" Type="http://schemas.openxmlformats.org/officeDocument/2006/relationships/hyperlink" Target="https://appscheduling-server.herokuapp.com/services/" TargetMode="External"/><Relationship Id="rId18" Type="http://schemas.openxmlformats.org/officeDocument/2006/relationships/hyperlink" Target="https://appscheduling-server.herokuapp.com/users/" TargetMode="External"/><Relationship Id="rId39" Type="http://schemas.openxmlformats.org/officeDocument/2006/relationships/hyperlink" Target="http://www.appscheduling.com/scheduling/%7BcodigoUsuario%7D/agenda/%7BfechaAgenda" TargetMode="External"/><Relationship Id="rId34" Type="http://schemas.openxmlformats.org/officeDocument/2006/relationships/hyperlink" Target="http://www.appscheduling.com/scheduling/%7BcodigoUsuario%7D/agenda/%7BfechaAgenda" TargetMode="External"/><Relationship Id="rId50" Type="http://schemas.openxmlformats.org/officeDocument/2006/relationships/hyperlink" Target="http://localhost:8080/usuario" TargetMode="External"/><Relationship Id="rId55" Type="http://schemas.openxmlformats.org/officeDocument/2006/relationships/hyperlink" Target="http://www.appscheduling.com/scheduling/%7BcodigoUsuario%7D/%7BcodigoAgenda%7D/%7BcodigoCita%7D/servicio" TargetMode="External"/><Relationship Id="rId76" Type="http://schemas.openxmlformats.org/officeDocument/2006/relationships/hyperlink" Target="http://www.appscheduling.com/scheduling/%7BcodigoServicio%7D/empleado/%7BcodigoEmpleado" TargetMode="External"/><Relationship Id="rId7" Type="http://schemas.openxmlformats.org/officeDocument/2006/relationships/hyperlink" Target="https://appscheduling-server.herokuapp.com/employees" TargetMode="External"/><Relationship Id="rId71" Type="http://schemas.openxmlformats.org/officeDocument/2006/relationships/hyperlink" Target="http://localhost:8080/usuario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scheduling-server.herokuapp.com/users/" TargetMode="External"/><Relationship Id="rId24" Type="http://schemas.openxmlformats.org/officeDocument/2006/relationships/hyperlink" Target="https://appscheduling-server.herokuapp.com/users/" TargetMode="External"/><Relationship Id="rId40" Type="http://schemas.openxmlformats.org/officeDocument/2006/relationships/hyperlink" Target="http://www.appscheduling.com/scheduling/%7BcodigoUsuario%7D/%7BcodigoAgenda%7D/cita" TargetMode="External"/><Relationship Id="rId45" Type="http://schemas.openxmlformats.org/officeDocument/2006/relationships/hyperlink" Target="http://www.appscheduling.com/scheduling/%7BcodigoUsuario%7D/%7BcodigoAgenda%7D/cita/%7BcodigoCita" TargetMode="External"/><Relationship Id="rId66" Type="http://schemas.openxmlformats.org/officeDocument/2006/relationships/hyperlink" Target="http://www.appscheduling.com/scheduling/empleado/%7BnombreEmple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2133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Steven Leiva</cp:lastModifiedBy>
  <cp:revision>12</cp:revision>
  <dcterms:created xsi:type="dcterms:W3CDTF">2021-06-25T17:29:00Z</dcterms:created>
  <dcterms:modified xsi:type="dcterms:W3CDTF">2021-09-08T01:15:00Z</dcterms:modified>
</cp:coreProperties>
</file>