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7025" cy="7398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25" cy="739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Nomes</w:t>
      </w:r>
      <w:r w:rsidDel="00000000" w:rsidR="00000000" w:rsidRPr="00000000">
        <w:rPr>
          <w:sz w:val="26"/>
          <w:szCs w:val="26"/>
          <w:rtl w:val="0"/>
        </w:rPr>
        <w:t xml:space="preserve">: Cainan da Silva Bastos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Nº </w:t>
      </w: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0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Francisco Gabriel de Oliveira Passos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09</w:t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Heloísa Francisco Dionísio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11</w:t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Marcos Vinícius Soriano Guatura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20</w:t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Maria Isabel da Silva Costa Borges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72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Lorena/SP</w:t>
      </w:r>
    </w:p>
    <w:p w:rsidR="00000000" w:rsidDel="00000000" w:rsidP="00000000" w:rsidRDefault="00000000" w:rsidRPr="00000000" w14:paraId="00000012">
      <w:pPr>
        <w:ind w:left="2160" w:firstLine="72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2026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mm825l9tp025" w:id="0"/>
      <w:bookmarkEnd w:id="0"/>
      <w:r w:rsidDel="00000000" w:rsidR="00000000" w:rsidRPr="00000000">
        <w:rPr>
          <w:rtl w:val="0"/>
        </w:rPr>
        <w:t xml:space="preserve">Validação das ideias II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Sistema De Agendamento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É A Parte Principal Do Site.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Data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Horário Disponível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Barbeiro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Serviço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 Para Nome E Telefone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Confirmação Automática No Whatsapp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Ou Remarcar Horário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Bloqueio Automático De Horários Ocupados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Extras Que Deixam Mais Profissional: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Diferente Para Cada Serviço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Horários Disponíveis Em Tempo Real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 De Atraso Do Cliente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Painel Do Barbeiro (Dashboard)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Que Só O Barbeiro Entra.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Agenda Do Dia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Agenda Da Semana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Clientes Agendados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Bloquear Horário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Confirmar Atendimento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Cancelar Atendimento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Extras Legais: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Clientes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Serviços Mais Feitos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Faturamento Do Dia (Isso Pode Vir Depois)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Página Principal Do Site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É A Parte Que O Cliente Vê.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 Da Barbearia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Grande Agendar Horário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Serviços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Preços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Barbeiros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Avaliações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Do Google Maps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Whatsapp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Página De Serviços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Tudo Que A Barbearia Faz.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Corte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Barba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Corte + Barba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Sobrancelha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Pigmentação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Serviço Pode Ter: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Estimado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Portfólio (Fotos)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 Importante Para Barbearia.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Dos Cortes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E Depois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Do Ambiente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Dos Barbeiros Trabalhando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Sistema De Avaliação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Do Atendimento O Cliente Pode Avaliar.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⭐ ⭐ ⭐ ⭐ ⭐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Escrever: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“Corte Muito Bom, Atendimento Top”.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Ajuda Muito A Barbearia.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Clientes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Dados Básicos: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Cortes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Visita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O Barbeiro Consegue Ver Clientes Frequentes.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Sistema De Notificação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Pode Mandar Mensagens Automáticas: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Confirmação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Horário Foi Marcado Para Sexta Às 15h.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Lembrete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Corte É Amanhã Às 15h.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Cancelamento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Horário Foi Cancelado.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Login Do Barbeiro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Entrar No Painel.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Barbeiro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2"/>
        <w:szCs w:val="32"/>
        <w:lang w:val="pt_BR"/>
      </w:rPr>
    </w:rPrDefault>
    <w:pPrDefault>
      <w:pPr>
        <w:spacing w:after="120" w:before="3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