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media/image2.png" ContentType="image/pn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34"/>
        <w:gridCol w:w="9088"/>
      </w:tblGrid>
      <w:tr>
        <w:trPr>
          <w:trHeight w:val="2192" w:hRule="atLeast"/>
        </w:trPr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 w:cs="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Revisa la malla de tu carrera, piensa en las asignaturas o certificados de competencias que has cursado hasta ahora. Responde:</w:t>
            </w:r>
          </w:p>
        </w:tc>
      </w:tr>
      <w:tr>
        <w:trPr>
          <w:trHeight w:val="1663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A partir de las certificaciones que obtienes a lo largo de la carrera ¿Existe valor en la o las certificaciones obtenidas? ¿Por qué?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A lo largo de la carrera varias asignaturas se relacionaban con mis intereses profesionales, pero destacan aquellas orientadas a la programación y desarrollo de software, desarrollo móvil, web, programación en Java, Python, Bases de datos, ya que aprendí las bases fundamentales y no podría dejar ninguna fuera. En cuanto a las certificaciones de Oracle e Ingles siento que son muy útiles para un perfil y buscar trabajo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verde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las competencias o unidades de competencia que consideras son tus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fortalezas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y en </w:t>
            </w:r>
            <w:r>
              <w:rPr>
                <w:rFonts w:eastAsia="" w:cs="" w:eastAsiaTheme="majorEastAsia"/>
                <w:b/>
                <w:bCs/>
                <w:color w:val="FF0000"/>
                <w:kern w:val="0"/>
                <w:sz w:val="24"/>
                <w:szCs w:val="24"/>
                <w:lang w:val="es-CL" w:eastAsia="en-US" w:bidi="ar-SA"/>
              </w:rPr>
              <w:t>rojo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 las que requieren ser fortalecidas. A partir de este ejercicio responde: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¿Cuáles consideras que tienes más desarrolladas y te sientes más seguro aplicando? ¿En cuáles te sientes más débil y requieren ser fortalecidas? 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En verde: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+ Desarrollo de Software y Algoritmos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+ Bases de Datos (Modelamiento y Consultas)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+ Inglés técnico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En rojo: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- Gestión y Evaluación de Proyectos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- Ciberseguridad y Redes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- Arquitectura de Sistemas y Cloud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ind w:left="171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A partir de las respuestas anteriores y el perfil de egreso de tu carrera (competencias), responde las siguientes preguntas: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tus principales intereses profesionales? ¿Hay alguna área de desempeño que te interese más?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las principales competencias que se relacionan con tus intereses profesionales? ¿Hay alguna de ellas que sientas que requieres especialmente fortalecer?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¿Cómo te gustaría que fuera tu escenario laboral en 5 años más? ¿Qué te gustaría estar haciendo?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Me gusta el desarrollo de software y la ingeniería de datos, algoritmos y bases de datos pero sé que para llegar al siguiente nivel necesito pulir más mis competencias en arquitectura de sistemas y entornos Cloud. En 5 años me veo trabajando como desarrollador enfocado en backend o soluciones complejas, ojalá en proyectos internacionales aprovechando mi inglés, metido de lleno en crear sistemas eficientes y resolviendo problemas técnicos reales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4. Finalmente, piensa en el proyecto que desarrollarás en APT y responde a las siguientes preguntas: 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Si no hay ninguna que se relacione suficiente: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¿Qué área(s) de desempeño y competencias debería abordar este Proyecto APT?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¿Qué tipo de proyecto podría ayudarte más en tu desarrollo profesional?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¿En qué contexto se debería situar este Proyecto APT?  </w:t>
            </w:r>
          </w:p>
          <w:p>
            <w:pPr>
              <w:pStyle w:val="Normal"/>
              <w:widowControl/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No, el proyecto APT que propusé en mis semestres anteriores no reflejan mis aspiraciones profesionales y si necesita ajustes. Para que represente mis aspiraciones debería ser desarrollado en un entorno de desarrollo más profesional y diseñado para el trabajo en equipo y no solitario con comisiones de terceros, un mejor plan y documentación, estructura diferente, etc. No creo que un solo proyecto pueda ayudar de forma radical a mi formación profesional sino que la experiencia que ganaría con muchos proyectos.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9525" distB="0" distL="9525" distR="9525" simplePos="0" locked="0" layoutInCell="0" allowOverlap="1" relativeHeight="13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3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ID="Text Box 25" path="m0,0l-2147483645,0l-2147483645,-2147483646l0,-2147483646xe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3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ID="AutoShape 27" path="m0,0l-2147483647,0l-2147483647,-2147483644l-2147483645,-2147483644e" stroked="t" o:allowincell="f" style="position:absolute;left:10971;top:417;width:1253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7;width:10954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9525" distB="0" distL="9525" distR="9525" simplePos="0" locked="0" layoutInCell="0" allowOverlap="1" relativeHeight="13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3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ID="Text Box 25" path="m0,0l-2147483645,0l-2147483645,-2147483646l0,-2147483646xe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3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ID="AutoShape 27" path="m0,0l-2147483647,0l-2147483647,-2147483644l-2147483645,-2147483644e" stroked="t" o:allowincell="f" style="position:absolute;left:10971;top:417;width:1253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7;width:10954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3" name="Imagen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qFormat/>
    <w:rsid w:val="00df38ae"/>
    <w:rPr/>
  </w:style>
  <w:style w:type="character" w:styleId="PiedepginaCar" w:customStyle="1">
    <w:name w:val="Pie de página Car"/>
    <w:basedOn w:val="DefaultParagraphFont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5d5259"/>
    <w:rPr>
      <w:sz w:val="20"/>
      <w:szCs w:val="20"/>
      <w:lang w:val="es-ES"/>
    </w:rPr>
  </w:style>
  <w:style w:type="character" w:styleId="Caracteresdenotaalpie">
    <w:name w:val="Caracteres de nota al pie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Annotation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left="432" w:right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lef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left="936" w:right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ind w:right="144"/>
      <w:spacing w:before="40" w:after="0" w:line="240" w:lineRule="auto"/>
      <w:jc w:val="right"/>
    </w:pPr>
    <w:rPr>
      <w:lang w:val="en-US" w:eastAsia="ja-JP"/>
      <w:color w:themeColor="text1" w:themeTint="a6"/>
      <w:sz w:val="20"/>
      <w:szCs w:val="20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  <Pages>4</Pages>
  <Words>692</Words>
  <Characters>3644</Characters>
  <CharactersWithSpaces>4300</CharactersWithSpaces>
  <Paragraphs>40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es-CL</dc:language>
  <cp:lastModifiedBy/>
  <cp:lastPrinted>2019-12-16T20:10:00Z</cp:lastPrinted>
  <dcterms:modified xsi:type="dcterms:W3CDTF">2026-09-14T22:24:38Z</dcterms:modified>
  <cp:revision>41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