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C7D1" w14:textId="6D843442" w:rsidR="009C4B3E" w:rsidRDefault="008C29E2">
      <w:r w:rsidRPr="008C29E2">
        <w:drawing>
          <wp:inline distT="0" distB="0" distL="0" distR="0" wp14:anchorId="03D5C2DD" wp14:editId="122F813D">
            <wp:extent cx="5400040" cy="3222625"/>
            <wp:effectExtent l="0" t="0" r="0" b="0"/>
            <wp:docPr id="162041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1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B3E" w:rsidSect="00A11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E2"/>
    <w:rsid w:val="002B039A"/>
    <w:rsid w:val="00634BE6"/>
    <w:rsid w:val="008C29E2"/>
    <w:rsid w:val="00961BA9"/>
    <w:rsid w:val="009C4B3E"/>
    <w:rsid w:val="00A11590"/>
    <w:rsid w:val="00A3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3BE69"/>
  <w15:chartTrackingRefBased/>
  <w15:docId w15:val="{F5E47FED-7857-4993-9C21-6AF3884C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9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9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Dominguez</dc:creator>
  <cp:keywords/>
  <dc:description/>
  <cp:lastModifiedBy>Francisco Dominguez</cp:lastModifiedBy>
  <cp:revision>2</cp:revision>
  <dcterms:created xsi:type="dcterms:W3CDTF">2026-06-07T16:59:00Z</dcterms:created>
  <dcterms:modified xsi:type="dcterms:W3CDTF">2026-06-07T22:04:00Z</dcterms:modified>
</cp:coreProperties>
</file>