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40DA" w14:textId="1B472273" w:rsidR="007C361E" w:rsidRDefault="007C361E">
      <w:r>
        <w:t xml:space="preserve">Por la presente las personas </w:t>
      </w:r>
      <w:r w:rsidR="00721144">
        <w:t xml:space="preserve">físicas </w:t>
      </w:r>
      <w:r>
        <w:t xml:space="preserve">Francisco Fernández Noguerol, Beatriz Gutiérrez </w:t>
      </w:r>
      <w:proofErr w:type="spellStart"/>
      <w:r>
        <w:t>Arazo</w:t>
      </w:r>
      <w:proofErr w:type="spellEnd"/>
      <w:r>
        <w:t>, Juan Varo Vera y Esteban Gómez Navarro, en calidad de estudiantes, dan total permiso a Manuel Jesús Benito Merchán del uso y distribución de todo el código, documentación o cualquier referido al proyecto ACME-ANS realizado por el grupo C1.022, previamente compuesto por todos los presentes en el documento, para</w:t>
      </w:r>
      <w:r w:rsidR="00BD6B8F">
        <w:t xml:space="preserve"> fines</w:t>
      </w:r>
      <w:r>
        <w:t xml:space="preserve"> académicos u oficiales.</w:t>
      </w:r>
    </w:p>
    <w:p w14:paraId="675F5A16" w14:textId="77777777" w:rsidR="007C361E" w:rsidRDefault="007C361E"/>
    <w:p w14:paraId="0D41DC40" w14:textId="7B31F9DE" w:rsidR="007C361E" w:rsidRDefault="007C361E">
      <w:r>
        <w:t>Firmas de los involucrados:</w:t>
      </w:r>
    </w:p>
    <w:p w14:paraId="3C685180" w14:textId="66293338" w:rsidR="007C361E" w:rsidRDefault="007C361E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2776A3A" wp14:editId="7DFD6F83">
            <wp:extent cx="2436495" cy="868045"/>
            <wp:effectExtent l="0" t="0" r="1905" b="8255"/>
            <wp:docPr id="625632300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2300" name="Imagen 1" descr="Un 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95AF3B2" wp14:editId="7A6BE945">
            <wp:extent cx="1799590" cy="1035685"/>
            <wp:effectExtent l="0" t="0" r="0" b="0"/>
            <wp:docPr id="911508102" name="Imagen 2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8102" name="Imagen 2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7CE9" w14:textId="1CD93AD4" w:rsidR="007C361E" w:rsidRDefault="007C361E" w:rsidP="007C361E">
      <w:r>
        <w:t xml:space="preserve">          </w:t>
      </w:r>
      <w:r>
        <w:t>Francisco Fernández Noguerol</w:t>
      </w:r>
      <w:r>
        <w:tab/>
      </w:r>
      <w:r>
        <w:tab/>
      </w:r>
      <w:r>
        <w:tab/>
        <w:t xml:space="preserve">        </w:t>
      </w:r>
      <w:r>
        <w:t xml:space="preserve">Beatriz Gutiérrez </w:t>
      </w:r>
      <w:proofErr w:type="spellStart"/>
      <w:r>
        <w:t>Arazo</w:t>
      </w:r>
      <w:proofErr w:type="spellEnd"/>
    </w:p>
    <w:p w14:paraId="64298AE5" w14:textId="77777777" w:rsidR="007C361E" w:rsidRDefault="007C361E" w:rsidP="007C361E"/>
    <w:p w14:paraId="44C972C5" w14:textId="3345EFD4" w:rsidR="007C361E" w:rsidRDefault="007C361E" w:rsidP="007C361E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5AA55D9" wp14:editId="2B21E551">
            <wp:extent cx="1666875" cy="873760"/>
            <wp:effectExtent l="0" t="0" r="9525" b="2540"/>
            <wp:docPr id="542975446" name="Imagen 3" descr="Imagen que contiene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5446" name="Imagen 3" descr="Imagen que contiene dibuj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A9CFE8A" wp14:editId="2C604B6E">
            <wp:extent cx="1649095" cy="1446530"/>
            <wp:effectExtent l="0" t="0" r="8255" b="1270"/>
            <wp:docPr id="1743040939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0939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09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38F8" w14:textId="687A4080" w:rsidR="007C361E" w:rsidRDefault="007C361E" w:rsidP="007C361E">
      <w:r>
        <w:t xml:space="preserve">          </w:t>
      </w:r>
      <w:r>
        <w:t>Juan Varo Vera</w:t>
      </w:r>
      <w:r>
        <w:tab/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t>Esteban</w:t>
      </w:r>
      <w:proofErr w:type="gramEnd"/>
      <w:r>
        <w:t xml:space="preserve"> Gómez Navarro</w:t>
      </w:r>
    </w:p>
    <w:p w14:paraId="41BB712C" w14:textId="77777777" w:rsidR="007C361E" w:rsidRDefault="007C361E" w:rsidP="007C361E"/>
    <w:p w14:paraId="215079B0" w14:textId="1D480CD9" w:rsidR="007C361E" w:rsidRDefault="007C361E" w:rsidP="007C361E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554C56C" wp14:editId="2F8E8536">
            <wp:extent cx="2141220" cy="1007110"/>
            <wp:effectExtent l="0" t="0" r="0" b="2540"/>
            <wp:docPr id="1164078289" name="Imagen 5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8289" name="Imagen 5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5431" w14:textId="04D9B8AD" w:rsidR="007C361E" w:rsidRDefault="007C361E" w:rsidP="007C361E">
      <w:r>
        <w:t xml:space="preserve">         </w:t>
      </w:r>
      <w:r>
        <w:t>Manuel Jesús Benito Merchán</w:t>
      </w:r>
    </w:p>
    <w:sectPr w:rsidR="007C3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1E"/>
    <w:rsid w:val="001346C0"/>
    <w:rsid w:val="00721144"/>
    <w:rsid w:val="007C361E"/>
    <w:rsid w:val="007F0ECB"/>
    <w:rsid w:val="00B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BE01"/>
  <w15:chartTrackingRefBased/>
  <w15:docId w15:val="{68E4CE74-FEEF-4019-B605-80F90B94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JESUS BENITO MERCHAN</dc:creator>
  <cp:keywords/>
  <dc:description/>
  <cp:lastModifiedBy>MANUEL JESUS BENITO MERCHAN</cp:lastModifiedBy>
  <cp:revision>2</cp:revision>
  <dcterms:created xsi:type="dcterms:W3CDTF">2025-07-01T18:56:00Z</dcterms:created>
  <dcterms:modified xsi:type="dcterms:W3CDTF">2025-07-01T19:12:00Z</dcterms:modified>
</cp:coreProperties>
</file>