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34B84149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</w:t>
            </w:r>
            <w:r w:rsidR="00BB6AD3">
              <w:rPr>
                <w:rFonts w:ascii="Arial" w:hAnsi="Arial" w:cs="Arial"/>
              </w:rPr>
              <w:t>1</w:t>
            </w:r>
            <w:r w:rsidR="00CF1A26">
              <w:rPr>
                <w:rFonts w:ascii="Arial" w:hAnsi="Arial" w:cs="Arial"/>
              </w:rPr>
              <w:t>4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70F13AC0" w:rsidR="004A4B43" w:rsidRPr="00C91637" w:rsidRDefault="00456117" w:rsidP="00B406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>:</w:t>
            </w:r>
            <w:r w:rsidR="00CF1A26">
              <w:rPr>
                <w:rFonts w:ascii="Arial" w:hAnsi="Arial" w:cs="Arial"/>
              </w:rPr>
              <w:t xml:space="preserve"> 30</w:t>
            </w:r>
            <w:r w:rsidR="004A4B43" w:rsidRPr="00C91637">
              <w:rPr>
                <w:rFonts w:ascii="Arial" w:hAnsi="Arial" w:cs="Arial"/>
              </w:rPr>
              <w:t>/</w:t>
            </w:r>
            <w:r w:rsidR="00B4068A">
              <w:rPr>
                <w:rFonts w:ascii="Arial" w:hAnsi="Arial" w:cs="Arial"/>
              </w:rPr>
              <w:t>JU</w:t>
            </w:r>
            <w:r w:rsidR="00757BB0">
              <w:rPr>
                <w:rFonts w:ascii="Arial" w:hAnsi="Arial" w:cs="Arial"/>
              </w:rPr>
              <w:t>I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3312E8E1" w:rsidR="002B07B1" w:rsidRDefault="001826E5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</w:t>
      </w:r>
      <w:r w:rsidR="00CF1A26">
        <w:rPr>
          <w:rFonts w:ascii="Arial" w:hAnsi="Arial" w:cs="Arial"/>
          <w:color w:val="000000"/>
          <w:sz w:val="24"/>
          <w:szCs w:val="24"/>
          <w:shd w:val="clear" w:color="auto" w:fill="FFFFFF"/>
        </w:rPr>
        <w:t>ção</w:t>
      </w:r>
      <w:r w:rsidR="00185FE0"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141D44E8" w14:textId="77777777" w:rsidR="00CF1A26" w:rsidRPr="00CF1A26" w:rsidRDefault="00CF1A26" w:rsidP="00CF1A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F1A2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contagemNotas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(TURMA </w:t>
      </w:r>
      <w:r w:rsidRPr="00CF1A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float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F1A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1E93306" w14:textId="77777777" w:rsidR="00CF1A26" w:rsidRPr="00CF1A26" w:rsidRDefault="00CF1A26" w:rsidP="00CF1A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cont 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F1A2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i;</w:t>
      </w:r>
    </w:p>
    <w:p w14:paraId="2A57569B" w14:textId="77777777" w:rsidR="00CF1A26" w:rsidRPr="00CF1A26" w:rsidRDefault="00CF1A26" w:rsidP="00CF1A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A24196" w14:textId="77777777" w:rsidR="00CF1A26" w:rsidRPr="00CF1A26" w:rsidRDefault="00CF1A26" w:rsidP="00CF1A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 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F1A2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F1A2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2BB0A0F" w14:textId="77777777" w:rsidR="00CF1A26" w:rsidRPr="00CF1A26" w:rsidRDefault="00CF1A26" w:rsidP="00CF1A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(t.A[i].nota 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nota) cont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C7DB0F3" w14:textId="77777777" w:rsidR="00CF1A26" w:rsidRPr="00CF1A26" w:rsidRDefault="00CF1A26" w:rsidP="00CF1A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</w:t>
      </w:r>
    </w:p>
    <w:p w14:paraId="0CFA2968" w14:textId="77777777" w:rsidR="00CF1A26" w:rsidRPr="00CF1A26" w:rsidRDefault="00CF1A26" w:rsidP="00CF1A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</w:t>
      </w:r>
      <w:r w:rsidRPr="00CF1A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cont;</w:t>
      </w:r>
    </w:p>
    <w:p w14:paraId="74132710" w14:textId="77777777" w:rsidR="00CF1A26" w:rsidRPr="00CF1A26" w:rsidRDefault="00CF1A26" w:rsidP="00CF1A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1A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A2014B" w14:textId="561D94F2" w:rsidR="00BB6AD3" w:rsidRDefault="00BB6AD3" w:rsidP="00BB6AD3">
      <w:pPr>
        <w:rPr>
          <w:shd w:val="clear" w:color="auto" w:fill="FFFFFF"/>
        </w:rPr>
      </w:pPr>
    </w:p>
    <w:sectPr w:rsidR="00BB6AD3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9425" w14:textId="77777777" w:rsidR="00760DFF" w:rsidRDefault="00760DFF" w:rsidP="00185FE0">
      <w:pPr>
        <w:spacing w:after="0" w:line="240" w:lineRule="auto"/>
      </w:pPr>
      <w:r>
        <w:separator/>
      </w:r>
    </w:p>
  </w:endnote>
  <w:endnote w:type="continuationSeparator" w:id="0">
    <w:p w14:paraId="646F6C14" w14:textId="77777777" w:rsidR="00760DFF" w:rsidRDefault="00760DFF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EFF5D" w14:textId="77777777" w:rsidR="00760DFF" w:rsidRDefault="00760DFF" w:rsidP="00185FE0">
      <w:pPr>
        <w:spacing w:after="0" w:line="240" w:lineRule="auto"/>
      </w:pPr>
      <w:r>
        <w:separator/>
      </w:r>
    </w:p>
  </w:footnote>
  <w:footnote w:type="continuationSeparator" w:id="0">
    <w:p w14:paraId="39539F05" w14:textId="77777777" w:rsidR="00760DFF" w:rsidRDefault="00760DFF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26E5"/>
    <w:rsid w:val="00185FE0"/>
    <w:rsid w:val="001A42D3"/>
    <w:rsid w:val="001E13AA"/>
    <w:rsid w:val="001F7822"/>
    <w:rsid w:val="00230B52"/>
    <w:rsid w:val="00241491"/>
    <w:rsid w:val="00267EE6"/>
    <w:rsid w:val="002B06EA"/>
    <w:rsid w:val="002B07B1"/>
    <w:rsid w:val="002C7D1A"/>
    <w:rsid w:val="002D5623"/>
    <w:rsid w:val="00310F36"/>
    <w:rsid w:val="00321421"/>
    <w:rsid w:val="00355638"/>
    <w:rsid w:val="00371B0A"/>
    <w:rsid w:val="0039150D"/>
    <w:rsid w:val="003A2B79"/>
    <w:rsid w:val="003A7610"/>
    <w:rsid w:val="003B3D0C"/>
    <w:rsid w:val="003E4963"/>
    <w:rsid w:val="003F66B6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57BB0"/>
    <w:rsid w:val="00760DFF"/>
    <w:rsid w:val="00762151"/>
    <w:rsid w:val="007A406E"/>
    <w:rsid w:val="007A463C"/>
    <w:rsid w:val="007C4C2F"/>
    <w:rsid w:val="007F7F17"/>
    <w:rsid w:val="008008B0"/>
    <w:rsid w:val="00821C58"/>
    <w:rsid w:val="008409AD"/>
    <w:rsid w:val="0086709E"/>
    <w:rsid w:val="00890E93"/>
    <w:rsid w:val="0091473D"/>
    <w:rsid w:val="00997E9E"/>
    <w:rsid w:val="009C10F5"/>
    <w:rsid w:val="009E1AD7"/>
    <w:rsid w:val="00A840EC"/>
    <w:rsid w:val="00AD05CB"/>
    <w:rsid w:val="00B01365"/>
    <w:rsid w:val="00B01A72"/>
    <w:rsid w:val="00B2331C"/>
    <w:rsid w:val="00B4068A"/>
    <w:rsid w:val="00B968D5"/>
    <w:rsid w:val="00BB2DAB"/>
    <w:rsid w:val="00BB6AD3"/>
    <w:rsid w:val="00C24F0E"/>
    <w:rsid w:val="00C50DB5"/>
    <w:rsid w:val="00C6423D"/>
    <w:rsid w:val="00C81F60"/>
    <w:rsid w:val="00C91637"/>
    <w:rsid w:val="00CA2893"/>
    <w:rsid w:val="00CB494E"/>
    <w:rsid w:val="00CD4B67"/>
    <w:rsid w:val="00CF1A26"/>
    <w:rsid w:val="00D46226"/>
    <w:rsid w:val="00D772E2"/>
    <w:rsid w:val="00E230EF"/>
    <w:rsid w:val="00E72449"/>
    <w:rsid w:val="00EB07A3"/>
    <w:rsid w:val="00EF43A5"/>
    <w:rsid w:val="00F302F8"/>
    <w:rsid w:val="00F416F4"/>
    <w:rsid w:val="00F60E03"/>
    <w:rsid w:val="00F7397F"/>
    <w:rsid w:val="00F9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3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Jr Gomes</cp:lastModifiedBy>
  <cp:revision>49</cp:revision>
  <cp:lastPrinted>2021-04-30T17:02:00Z</cp:lastPrinted>
  <dcterms:created xsi:type="dcterms:W3CDTF">2020-08-19T16:00:00Z</dcterms:created>
  <dcterms:modified xsi:type="dcterms:W3CDTF">2021-07-30T21:20:00Z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