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6561" w:rsidRDefault="004D441B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67AF42" wp14:editId="42BB5503">
                <wp:simplePos x="0" y="0"/>
                <wp:positionH relativeFrom="column">
                  <wp:posOffset>3664585</wp:posOffset>
                </wp:positionH>
                <wp:positionV relativeFrom="paragraph">
                  <wp:posOffset>291465</wp:posOffset>
                </wp:positionV>
                <wp:extent cx="3383280" cy="506730"/>
                <wp:effectExtent l="0" t="0" r="0" b="762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3280" cy="506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16561" w:rsidRPr="004D441B" w:rsidRDefault="00016561" w:rsidP="004D441B">
                            <w:pPr>
                              <w:rPr>
                                <w:noProof/>
                                <w:color w:val="00B050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D441B">
                              <w:rPr>
                                <w:noProof/>
                                <w:color w:val="00B050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José Francisco García Carmona</w:t>
                            </w:r>
                          </w:p>
                          <w:p w:rsidR="00016561" w:rsidRDefault="0001656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67AF42" id="_x0000_t202" coordsize="21600,21600" o:spt="202" path="m,l,21600r21600,l21600,xe">
                <v:stroke joinstyle="miter"/>
                <v:path gradientshapeok="t" o:connecttype="rect"/>
              </v:shapetype>
              <v:shape id="Cuadro de texto 8" o:spid="_x0000_s1026" type="#_x0000_t202" style="position:absolute;margin-left:288.55pt;margin-top:22.95pt;width:266.4pt;height:39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" filled="f" stroked="f">
                <v:textbox>
                  <w:txbxContent>
                    <w:p w:rsidR="00016561" w:rsidRPr="004D441B" w:rsidRDefault="00016561" w:rsidP="004D441B">
                      <w:pPr>
                        <w:rPr>
                          <w:noProof/>
                          <w:color w:val="00B050"/>
                          <w:sz w:val="36"/>
                          <w:szCs w:val="3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D441B">
                        <w:rPr>
                          <w:noProof/>
                          <w:color w:val="00B050"/>
                          <w:sz w:val="36"/>
                          <w:szCs w:val="3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José Francisco García Carmona</w:t>
                      </w:r>
                    </w:p>
                    <w:p w:rsidR="00016561" w:rsidRDefault="00016561"/>
                  </w:txbxContent>
                </v:textbox>
              </v:shape>
            </w:pict>
          </mc:Fallback>
        </mc:AlternateContent>
      </w:r>
      <w:r w:rsidR="00830A44">
        <w:rPr>
          <w:noProof/>
          <w:lang w:eastAsia="es-MX"/>
        </w:rPr>
        <w:drawing>
          <wp:inline distT="0" distB="0" distL="0" distR="0" wp14:anchorId="71996BC2" wp14:editId="25C7D6A2">
            <wp:extent cx="6887871" cy="4053840"/>
            <wp:effectExtent l="0" t="0" r="8255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87871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0AB" w:rsidRDefault="00AB70AB"/>
    <w:p w:rsidR="00AB70AB" w:rsidRDefault="00B55EF7"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638279" wp14:editId="6B910DA2">
                <wp:simplePos x="0" y="0"/>
                <wp:positionH relativeFrom="column">
                  <wp:posOffset>4548505</wp:posOffset>
                </wp:positionH>
                <wp:positionV relativeFrom="paragraph">
                  <wp:posOffset>398145</wp:posOffset>
                </wp:positionV>
                <wp:extent cx="3383280" cy="506730"/>
                <wp:effectExtent l="0" t="0" r="0" b="762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3280" cy="506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16561" w:rsidRPr="004D441B" w:rsidRDefault="00016561" w:rsidP="00B55EF7">
                            <w:pPr>
                              <w:rPr>
                                <w:noProof/>
                                <w:color w:val="00B050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D441B">
                              <w:rPr>
                                <w:noProof/>
                                <w:color w:val="00B050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José Francisco García Carmona</w:t>
                            </w:r>
                          </w:p>
                          <w:p w:rsidR="00016561" w:rsidRDefault="00016561" w:rsidP="00B55EF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38279" id="Cuadro de texto 9" o:spid="_x0000_s1027" type="#_x0000_t202" style="position:absolute;margin-left:358.15pt;margin-top:31.35pt;width:266.4pt;height:39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" filled="f" stroked="f">
                <v:textbox>
                  <w:txbxContent>
                    <w:p w:rsidR="00016561" w:rsidRPr="004D441B" w:rsidRDefault="00016561" w:rsidP="00B55EF7">
                      <w:pPr>
                        <w:rPr>
                          <w:noProof/>
                          <w:color w:val="00B050"/>
                          <w:sz w:val="36"/>
                          <w:szCs w:val="3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D441B">
                        <w:rPr>
                          <w:noProof/>
                          <w:color w:val="00B050"/>
                          <w:sz w:val="36"/>
                          <w:szCs w:val="3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José Francisco García Carmona</w:t>
                      </w:r>
                    </w:p>
                    <w:p w:rsidR="00016561" w:rsidRDefault="00016561" w:rsidP="00B55EF7"/>
                  </w:txbxContent>
                </v:textbox>
              </v:shape>
            </w:pict>
          </mc:Fallback>
        </mc:AlternateContent>
      </w:r>
      <w:r w:rsidR="00AB70AB">
        <w:rPr>
          <w:noProof/>
          <w:lang w:eastAsia="es-MX"/>
        </w:rPr>
        <w:drawing>
          <wp:inline distT="0" distB="0" distL="0" distR="0" wp14:anchorId="55ABDA23" wp14:editId="78367B3F">
            <wp:extent cx="8258810" cy="4645660"/>
            <wp:effectExtent l="0" t="0" r="889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0AB" w:rsidRDefault="00AB70AB"/>
    <w:p w:rsidR="00AB70AB" w:rsidRDefault="00AB70AB"/>
    <w:p w:rsidR="00AB70AB" w:rsidRDefault="00B55EF7"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638279" wp14:editId="6B910DA2">
                <wp:simplePos x="0" y="0"/>
                <wp:positionH relativeFrom="column">
                  <wp:posOffset>4632325</wp:posOffset>
                </wp:positionH>
                <wp:positionV relativeFrom="paragraph">
                  <wp:posOffset>436245</wp:posOffset>
                </wp:positionV>
                <wp:extent cx="3383280" cy="506730"/>
                <wp:effectExtent l="0" t="0" r="0" b="762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3280" cy="506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16561" w:rsidRPr="004D441B" w:rsidRDefault="00016561" w:rsidP="00B55EF7">
                            <w:pPr>
                              <w:rPr>
                                <w:noProof/>
                                <w:color w:val="00B050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D441B">
                              <w:rPr>
                                <w:noProof/>
                                <w:color w:val="00B050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José Francisco García Carmona</w:t>
                            </w:r>
                          </w:p>
                          <w:p w:rsidR="00016561" w:rsidRDefault="00016561" w:rsidP="00B55EF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38279" id="Cuadro de texto 10" o:spid="_x0000_s1028" type="#_x0000_t202" style="position:absolute;margin-left:364.75pt;margin-top:34.35pt;width:266.4pt;height:39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" filled="f" stroked="f">
                <v:textbox>
                  <w:txbxContent>
                    <w:p w:rsidR="00016561" w:rsidRPr="004D441B" w:rsidRDefault="00016561" w:rsidP="00B55EF7">
                      <w:pPr>
                        <w:rPr>
                          <w:noProof/>
                          <w:color w:val="00B050"/>
                          <w:sz w:val="36"/>
                          <w:szCs w:val="3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D441B">
                        <w:rPr>
                          <w:noProof/>
                          <w:color w:val="00B050"/>
                          <w:sz w:val="36"/>
                          <w:szCs w:val="3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José Francisco García Carmona</w:t>
                      </w:r>
                    </w:p>
                    <w:p w:rsidR="00016561" w:rsidRDefault="00016561" w:rsidP="00B55EF7"/>
                  </w:txbxContent>
                </v:textbox>
              </v:shape>
            </w:pict>
          </mc:Fallback>
        </mc:AlternateContent>
      </w:r>
      <w:r w:rsidR="00AB70AB">
        <w:rPr>
          <w:noProof/>
          <w:lang w:eastAsia="es-MX"/>
        </w:rPr>
        <w:drawing>
          <wp:inline distT="0" distB="0" distL="0" distR="0" wp14:anchorId="459166E0" wp14:editId="4ACE8441">
            <wp:extent cx="8258810" cy="4645660"/>
            <wp:effectExtent l="0" t="0" r="889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A44" w:rsidRDefault="00830A44"/>
    <w:p w:rsidR="002228AF" w:rsidRDefault="002228AF"/>
    <w:p w:rsidR="002228AF" w:rsidRDefault="002228AF"/>
    <w:p w:rsidR="002228AF" w:rsidRDefault="00B55EF7"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638279" wp14:editId="6B910DA2">
                <wp:simplePos x="0" y="0"/>
                <wp:positionH relativeFrom="column">
                  <wp:posOffset>4647565</wp:posOffset>
                </wp:positionH>
                <wp:positionV relativeFrom="paragraph">
                  <wp:posOffset>398145</wp:posOffset>
                </wp:positionV>
                <wp:extent cx="3383280" cy="506730"/>
                <wp:effectExtent l="0" t="0" r="0" b="762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3280" cy="506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16561" w:rsidRPr="004D441B" w:rsidRDefault="00016561" w:rsidP="00B55EF7">
                            <w:pPr>
                              <w:rPr>
                                <w:noProof/>
                                <w:color w:val="00B050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D441B">
                              <w:rPr>
                                <w:noProof/>
                                <w:color w:val="00B050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José Francisco García Carmona</w:t>
                            </w:r>
                          </w:p>
                          <w:p w:rsidR="00016561" w:rsidRDefault="00016561" w:rsidP="00B55EF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38279" id="Cuadro de texto 11" o:spid="_x0000_s1029" type="#_x0000_t202" style="position:absolute;margin-left:365.95pt;margin-top:31.35pt;width:266.4pt;height:39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" filled="f" stroked="f">
                <v:textbox>
                  <w:txbxContent>
                    <w:p w:rsidR="00016561" w:rsidRPr="004D441B" w:rsidRDefault="00016561" w:rsidP="00B55EF7">
                      <w:pPr>
                        <w:rPr>
                          <w:noProof/>
                          <w:color w:val="00B050"/>
                          <w:sz w:val="36"/>
                          <w:szCs w:val="3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D441B">
                        <w:rPr>
                          <w:noProof/>
                          <w:color w:val="00B050"/>
                          <w:sz w:val="36"/>
                          <w:szCs w:val="3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José Francisco García Carmona</w:t>
                      </w:r>
                    </w:p>
                    <w:p w:rsidR="00016561" w:rsidRDefault="00016561" w:rsidP="00B55EF7"/>
                  </w:txbxContent>
                </v:textbox>
              </v:shape>
            </w:pict>
          </mc:Fallback>
        </mc:AlternateContent>
      </w:r>
      <w:r w:rsidR="002228AF">
        <w:rPr>
          <w:noProof/>
          <w:lang w:eastAsia="es-MX"/>
        </w:rPr>
        <w:drawing>
          <wp:inline distT="0" distB="0" distL="0" distR="0" wp14:anchorId="15E3FCA6" wp14:editId="6BAFC979">
            <wp:extent cx="8258810" cy="4645660"/>
            <wp:effectExtent l="0" t="0" r="889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A44" w:rsidRDefault="00830A44"/>
    <w:p w:rsidR="00D05C11" w:rsidRDefault="00D05C11"/>
    <w:p w:rsidR="00D05C11" w:rsidRDefault="00D05C11"/>
    <w:p w:rsidR="00D05C11" w:rsidRDefault="00B55EF7"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3638279" wp14:editId="6B910DA2">
                <wp:simplePos x="0" y="0"/>
                <wp:positionH relativeFrom="column">
                  <wp:posOffset>4716145</wp:posOffset>
                </wp:positionH>
                <wp:positionV relativeFrom="paragraph">
                  <wp:posOffset>436245</wp:posOffset>
                </wp:positionV>
                <wp:extent cx="3383280" cy="506730"/>
                <wp:effectExtent l="0" t="0" r="0" b="762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3280" cy="506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16561" w:rsidRPr="004D441B" w:rsidRDefault="00016561" w:rsidP="00B55EF7">
                            <w:pPr>
                              <w:rPr>
                                <w:noProof/>
                                <w:color w:val="00B050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D441B">
                              <w:rPr>
                                <w:noProof/>
                                <w:color w:val="00B050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José Francisco García Carmona</w:t>
                            </w:r>
                          </w:p>
                          <w:p w:rsidR="00016561" w:rsidRDefault="00016561" w:rsidP="00B55EF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38279" id="Cuadro de texto 12" o:spid="_x0000_s1030" type="#_x0000_t202" style="position:absolute;margin-left:371.35pt;margin-top:34.35pt;width:266.4pt;height:39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" filled="f" stroked="f">
                <v:textbox>
                  <w:txbxContent>
                    <w:p w:rsidR="00016561" w:rsidRPr="004D441B" w:rsidRDefault="00016561" w:rsidP="00B55EF7">
                      <w:pPr>
                        <w:rPr>
                          <w:noProof/>
                          <w:color w:val="00B050"/>
                          <w:sz w:val="36"/>
                          <w:szCs w:val="3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D441B">
                        <w:rPr>
                          <w:noProof/>
                          <w:color w:val="00B050"/>
                          <w:sz w:val="36"/>
                          <w:szCs w:val="3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José Francisco García Carmona</w:t>
                      </w:r>
                    </w:p>
                    <w:p w:rsidR="00016561" w:rsidRDefault="00016561" w:rsidP="00B55EF7"/>
                  </w:txbxContent>
                </v:textbox>
              </v:shape>
            </w:pict>
          </mc:Fallback>
        </mc:AlternateContent>
      </w:r>
      <w:r w:rsidR="00661B11">
        <w:rPr>
          <w:noProof/>
          <w:lang w:eastAsia="es-MX"/>
        </w:rPr>
        <w:drawing>
          <wp:inline distT="0" distB="0" distL="0" distR="0" wp14:anchorId="3C0658C4" wp14:editId="06E251C2">
            <wp:extent cx="8258810" cy="4645660"/>
            <wp:effectExtent l="0" t="0" r="889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B11" w:rsidRDefault="00661B11"/>
    <w:p w:rsidR="00661B11" w:rsidRDefault="00661B11"/>
    <w:p w:rsidR="00661B11" w:rsidRDefault="00661B11"/>
    <w:p w:rsidR="00661B11" w:rsidRDefault="00700582"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3638279" wp14:editId="6B910DA2">
                <wp:simplePos x="0" y="0"/>
                <wp:positionH relativeFrom="column">
                  <wp:posOffset>4617085</wp:posOffset>
                </wp:positionH>
                <wp:positionV relativeFrom="paragraph">
                  <wp:posOffset>344805</wp:posOffset>
                </wp:positionV>
                <wp:extent cx="3383280" cy="506730"/>
                <wp:effectExtent l="0" t="0" r="0" b="762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3280" cy="506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16561" w:rsidRPr="004D441B" w:rsidRDefault="00016561" w:rsidP="00700582">
                            <w:pPr>
                              <w:rPr>
                                <w:noProof/>
                                <w:color w:val="00B050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D441B">
                              <w:rPr>
                                <w:noProof/>
                                <w:color w:val="00B050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José Francisco García Carmona</w:t>
                            </w:r>
                          </w:p>
                          <w:p w:rsidR="00016561" w:rsidRDefault="00016561" w:rsidP="0070058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38279" id="Cuadro de texto 13" o:spid="_x0000_s1031" type="#_x0000_t202" style="position:absolute;margin-left:363.55pt;margin-top:27.15pt;width:266.4pt;height:39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" filled="f" stroked="f">
                <v:textbox>
                  <w:txbxContent>
                    <w:p w:rsidR="00016561" w:rsidRPr="004D441B" w:rsidRDefault="00016561" w:rsidP="00700582">
                      <w:pPr>
                        <w:rPr>
                          <w:noProof/>
                          <w:color w:val="00B050"/>
                          <w:sz w:val="36"/>
                          <w:szCs w:val="3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D441B">
                        <w:rPr>
                          <w:noProof/>
                          <w:color w:val="00B050"/>
                          <w:sz w:val="36"/>
                          <w:szCs w:val="3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José Francisco García Carmona</w:t>
                      </w:r>
                    </w:p>
                    <w:p w:rsidR="00016561" w:rsidRDefault="00016561" w:rsidP="00700582"/>
                  </w:txbxContent>
                </v:textbox>
              </v:shape>
            </w:pict>
          </mc:Fallback>
        </mc:AlternateContent>
      </w:r>
      <w:r w:rsidR="004D441B">
        <w:rPr>
          <w:noProof/>
          <w:lang w:eastAsia="es-MX"/>
        </w:rPr>
        <w:drawing>
          <wp:inline distT="0" distB="0" distL="0" distR="0" wp14:anchorId="51110D86" wp14:editId="4C7FDD03">
            <wp:extent cx="8258810" cy="4645660"/>
            <wp:effectExtent l="0" t="0" r="889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561" w:rsidRDefault="00016561"/>
    <w:p w:rsidR="00016561" w:rsidRDefault="00016561"/>
    <w:p w:rsidR="00016561" w:rsidRDefault="00016561"/>
    <w:p w:rsidR="00016561" w:rsidRDefault="00016561"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F56DA62" wp14:editId="1204A677">
                <wp:simplePos x="0" y="0"/>
                <wp:positionH relativeFrom="column">
                  <wp:posOffset>4556125</wp:posOffset>
                </wp:positionH>
                <wp:positionV relativeFrom="paragraph">
                  <wp:posOffset>428625</wp:posOffset>
                </wp:positionV>
                <wp:extent cx="3383280" cy="506730"/>
                <wp:effectExtent l="0" t="0" r="0" b="762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3280" cy="506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16561" w:rsidRPr="004D441B" w:rsidRDefault="00016561" w:rsidP="00016561">
                            <w:pPr>
                              <w:rPr>
                                <w:noProof/>
                                <w:color w:val="00B050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D441B">
                              <w:rPr>
                                <w:noProof/>
                                <w:color w:val="00B050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José Francisco García Carmona</w:t>
                            </w:r>
                          </w:p>
                          <w:p w:rsidR="00016561" w:rsidRDefault="00016561" w:rsidP="0001656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6DA62" id="Cuadro de texto 15" o:spid="_x0000_s1032" type="#_x0000_t202" style="position:absolute;margin-left:358.75pt;margin-top:33.75pt;width:266.4pt;height:39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" filled="f" stroked="f">
                <v:textbox>
                  <w:txbxContent>
                    <w:p w:rsidR="00016561" w:rsidRPr="004D441B" w:rsidRDefault="00016561" w:rsidP="00016561">
                      <w:pPr>
                        <w:rPr>
                          <w:noProof/>
                          <w:color w:val="00B050"/>
                          <w:sz w:val="36"/>
                          <w:szCs w:val="3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D441B">
                        <w:rPr>
                          <w:noProof/>
                          <w:color w:val="00B050"/>
                          <w:sz w:val="36"/>
                          <w:szCs w:val="3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José Francisco García Carmona</w:t>
                      </w:r>
                    </w:p>
                    <w:p w:rsidR="00016561" w:rsidRDefault="00016561" w:rsidP="00016561"/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5EB9C414" wp14:editId="79B7AB14">
            <wp:extent cx="8258810" cy="4645660"/>
            <wp:effectExtent l="0" t="0" r="889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E04" w:rsidRDefault="00B97E04"/>
    <w:p w:rsidR="00B97E04" w:rsidRDefault="00B97E04"/>
    <w:p w:rsidR="00B97E04" w:rsidRDefault="00B97E04"/>
    <w:p w:rsidR="00B97E04" w:rsidRDefault="00B97E04"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1E08469" wp14:editId="4D44A0B0">
                <wp:simplePos x="0" y="0"/>
                <wp:positionH relativeFrom="column">
                  <wp:posOffset>4685665</wp:posOffset>
                </wp:positionH>
                <wp:positionV relativeFrom="paragraph">
                  <wp:posOffset>352425</wp:posOffset>
                </wp:positionV>
                <wp:extent cx="3383280" cy="506730"/>
                <wp:effectExtent l="0" t="0" r="0" b="762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3280" cy="506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97E04" w:rsidRPr="004D441B" w:rsidRDefault="00B97E04" w:rsidP="00B97E04">
                            <w:pPr>
                              <w:rPr>
                                <w:noProof/>
                                <w:color w:val="00B050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D441B">
                              <w:rPr>
                                <w:noProof/>
                                <w:color w:val="00B050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José Francisco García Carmona</w:t>
                            </w:r>
                          </w:p>
                          <w:p w:rsidR="00B97E04" w:rsidRDefault="00B97E04" w:rsidP="00B97E0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08469" id="Cuadro de texto 17" o:spid="_x0000_s1033" type="#_x0000_t202" style="position:absolute;margin-left:368.95pt;margin-top:27.75pt;width:266.4pt;height:39.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" filled="f" stroked="f">
                <v:textbox>
                  <w:txbxContent>
                    <w:p w:rsidR="00B97E04" w:rsidRPr="004D441B" w:rsidRDefault="00B97E04" w:rsidP="00B97E04">
                      <w:pPr>
                        <w:rPr>
                          <w:noProof/>
                          <w:color w:val="00B050"/>
                          <w:sz w:val="36"/>
                          <w:szCs w:val="3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D441B">
                        <w:rPr>
                          <w:noProof/>
                          <w:color w:val="00B050"/>
                          <w:sz w:val="36"/>
                          <w:szCs w:val="3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José Francisco García Carmona</w:t>
                      </w:r>
                    </w:p>
                    <w:p w:rsidR="00B97E04" w:rsidRDefault="00B97E04" w:rsidP="00B97E04"/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08D0B77E" wp14:editId="42344E87">
            <wp:extent cx="8258810" cy="4645660"/>
            <wp:effectExtent l="0" t="0" r="889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227" w:rsidRDefault="002F0227"/>
    <w:p w:rsidR="002F0227" w:rsidRDefault="002F0227"/>
    <w:p w:rsidR="002F0227" w:rsidRDefault="002F0227"/>
    <w:p w:rsidR="002F0227" w:rsidRDefault="002F0227"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4CAC02B" wp14:editId="413AF38F">
                <wp:simplePos x="0" y="0"/>
                <wp:positionH relativeFrom="column">
                  <wp:posOffset>4647565</wp:posOffset>
                </wp:positionH>
                <wp:positionV relativeFrom="paragraph">
                  <wp:posOffset>352425</wp:posOffset>
                </wp:positionV>
                <wp:extent cx="3383280" cy="506730"/>
                <wp:effectExtent l="0" t="0" r="0" b="762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3280" cy="506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F0227" w:rsidRPr="004D441B" w:rsidRDefault="002F0227" w:rsidP="002F0227">
                            <w:pPr>
                              <w:rPr>
                                <w:noProof/>
                                <w:color w:val="00B050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D441B">
                              <w:rPr>
                                <w:noProof/>
                                <w:color w:val="00B050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José Francisco García Carmona</w:t>
                            </w:r>
                          </w:p>
                          <w:p w:rsidR="002F0227" w:rsidRDefault="002F0227" w:rsidP="002F022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AC02B" id="Cuadro de texto 19" o:spid="_x0000_s1034" type="#_x0000_t202" style="position:absolute;margin-left:365.95pt;margin-top:27.75pt;width:266.4pt;height:39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" filled="f" stroked="f">
                <v:textbox>
                  <w:txbxContent>
                    <w:p w:rsidR="002F0227" w:rsidRPr="004D441B" w:rsidRDefault="002F0227" w:rsidP="002F0227">
                      <w:pPr>
                        <w:rPr>
                          <w:noProof/>
                          <w:color w:val="00B050"/>
                          <w:sz w:val="36"/>
                          <w:szCs w:val="3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D441B">
                        <w:rPr>
                          <w:noProof/>
                          <w:color w:val="00B050"/>
                          <w:sz w:val="36"/>
                          <w:szCs w:val="3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José Francisco García Carmona</w:t>
                      </w:r>
                    </w:p>
                    <w:p w:rsidR="002F0227" w:rsidRDefault="002F0227" w:rsidP="002F0227"/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56ECE02A" wp14:editId="11985843">
            <wp:extent cx="8258810" cy="4645660"/>
            <wp:effectExtent l="0" t="0" r="889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227" w:rsidRDefault="002F0227"/>
    <w:p w:rsidR="002F0227" w:rsidRDefault="002F0227"/>
    <w:p w:rsidR="002F0227" w:rsidRDefault="002F0227"/>
    <w:p w:rsidR="002F0227" w:rsidRDefault="002F0227"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0B65B38" wp14:editId="4ED65B7E">
                <wp:simplePos x="0" y="0"/>
                <wp:positionH relativeFrom="column">
                  <wp:posOffset>4586605</wp:posOffset>
                </wp:positionH>
                <wp:positionV relativeFrom="paragraph">
                  <wp:posOffset>344805</wp:posOffset>
                </wp:positionV>
                <wp:extent cx="3383280" cy="506730"/>
                <wp:effectExtent l="0" t="0" r="0" b="762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3280" cy="506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F0227" w:rsidRPr="004D441B" w:rsidRDefault="002F0227" w:rsidP="002F0227">
                            <w:pPr>
                              <w:rPr>
                                <w:noProof/>
                                <w:color w:val="00B050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D441B">
                              <w:rPr>
                                <w:noProof/>
                                <w:color w:val="00B050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José Francisco García Carmona</w:t>
                            </w:r>
                          </w:p>
                          <w:p w:rsidR="002F0227" w:rsidRDefault="002F0227" w:rsidP="002F022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65B38" id="Cuadro de texto 21" o:spid="_x0000_s1035" type="#_x0000_t202" style="position:absolute;margin-left:361.15pt;margin-top:27.15pt;width:266.4pt;height:39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" filled="f" stroked="f">
                <v:textbox>
                  <w:txbxContent>
                    <w:p w:rsidR="002F0227" w:rsidRPr="004D441B" w:rsidRDefault="002F0227" w:rsidP="002F0227">
                      <w:pPr>
                        <w:rPr>
                          <w:noProof/>
                          <w:color w:val="00B050"/>
                          <w:sz w:val="36"/>
                          <w:szCs w:val="3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D441B">
                        <w:rPr>
                          <w:noProof/>
                          <w:color w:val="00B050"/>
                          <w:sz w:val="36"/>
                          <w:szCs w:val="3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José Francisco García Carmona</w:t>
                      </w:r>
                    </w:p>
                    <w:p w:rsidR="002F0227" w:rsidRDefault="002F0227" w:rsidP="002F0227"/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301C3021" wp14:editId="12486B3E">
            <wp:extent cx="8258810" cy="4645660"/>
            <wp:effectExtent l="0" t="0" r="889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227" w:rsidRDefault="002F0227"/>
    <w:p w:rsidR="002F0227" w:rsidRDefault="002F0227"/>
    <w:p w:rsidR="002F0227" w:rsidRDefault="002F0227"/>
    <w:p w:rsidR="002F0227" w:rsidRDefault="002F10BE"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E060736" wp14:editId="784F98DA">
                <wp:simplePos x="0" y="0"/>
                <wp:positionH relativeFrom="column">
                  <wp:posOffset>4655185</wp:posOffset>
                </wp:positionH>
                <wp:positionV relativeFrom="paragraph">
                  <wp:posOffset>344805</wp:posOffset>
                </wp:positionV>
                <wp:extent cx="3383280" cy="506730"/>
                <wp:effectExtent l="0" t="0" r="0" b="7620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3280" cy="506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F10BE" w:rsidRPr="004D441B" w:rsidRDefault="002F10BE" w:rsidP="002F10BE">
                            <w:pPr>
                              <w:rPr>
                                <w:noProof/>
                                <w:color w:val="00B050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D441B">
                              <w:rPr>
                                <w:noProof/>
                                <w:color w:val="00B050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José Francisco García Carmona</w:t>
                            </w:r>
                          </w:p>
                          <w:p w:rsidR="002F10BE" w:rsidRDefault="002F10BE" w:rsidP="002F10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60736" id="Cuadro de texto 23" o:spid="_x0000_s1036" type="#_x0000_t202" style="position:absolute;margin-left:366.55pt;margin-top:27.15pt;width:266.4pt;height:39.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" filled="f" stroked="f">
                <v:textbox>
                  <w:txbxContent>
                    <w:p w:rsidR="002F10BE" w:rsidRPr="004D441B" w:rsidRDefault="002F10BE" w:rsidP="002F10BE">
                      <w:pPr>
                        <w:rPr>
                          <w:noProof/>
                          <w:color w:val="00B050"/>
                          <w:sz w:val="36"/>
                          <w:szCs w:val="3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D441B">
                        <w:rPr>
                          <w:noProof/>
                          <w:color w:val="00B050"/>
                          <w:sz w:val="36"/>
                          <w:szCs w:val="3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José Francisco García Carmona</w:t>
                      </w:r>
                    </w:p>
                    <w:p w:rsidR="002F10BE" w:rsidRDefault="002F10BE" w:rsidP="002F10BE"/>
                  </w:txbxContent>
                </v:textbox>
              </v:shape>
            </w:pict>
          </mc:Fallback>
        </mc:AlternateContent>
      </w:r>
      <w:r w:rsidR="002F0227">
        <w:rPr>
          <w:noProof/>
          <w:lang w:eastAsia="es-MX"/>
        </w:rPr>
        <w:drawing>
          <wp:inline distT="0" distB="0" distL="0" distR="0" wp14:anchorId="07976A5F" wp14:editId="108B9718">
            <wp:extent cx="8258810" cy="4645660"/>
            <wp:effectExtent l="0" t="0" r="889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0BE" w:rsidRDefault="002F10BE"/>
    <w:p w:rsidR="002F10BE" w:rsidRDefault="002F10BE"/>
    <w:p w:rsidR="002F10BE" w:rsidRDefault="002F10BE"/>
    <w:p w:rsidR="002F10BE" w:rsidRDefault="002D1B48"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9D25934" wp14:editId="35B4CE59">
                <wp:simplePos x="0" y="0"/>
                <wp:positionH relativeFrom="column">
                  <wp:posOffset>4845685</wp:posOffset>
                </wp:positionH>
                <wp:positionV relativeFrom="paragraph">
                  <wp:posOffset>291465</wp:posOffset>
                </wp:positionV>
                <wp:extent cx="3383280" cy="506730"/>
                <wp:effectExtent l="0" t="0" r="0" b="762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3280" cy="506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D1B48" w:rsidRPr="004D441B" w:rsidRDefault="002D1B48" w:rsidP="002D1B48">
                            <w:pPr>
                              <w:rPr>
                                <w:noProof/>
                                <w:color w:val="00B050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D441B">
                              <w:rPr>
                                <w:noProof/>
                                <w:color w:val="00B050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José Francisco García Carmona</w:t>
                            </w:r>
                          </w:p>
                          <w:p w:rsidR="002D1B48" w:rsidRDefault="002D1B48" w:rsidP="002D1B4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25934" id="Cuadro de texto 26" o:spid="_x0000_s1037" type="#_x0000_t202" style="position:absolute;margin-left:381.55pt;margin-top:22.95pt;width:266.4pt;height:39.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" filled="f" stroked="f">
                <v:textbox>
                  <w:txbxContent>
                    <w:p w:rsidR="002D1B48" w:rsidRPr="004D441B" w:rsidRDefault="002D1B48" w:rsidP="002D1B48">
                      <w:pPr>
                        <w:rPr>
                          <w:noProof/>
                          <w:color w:val="00B050"/>
                          <w:sz w:val="36"/>
                          <w:szCs w:val="3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D441B">
                        <w:rPr>
                          <w:noProof/>
                          <w:color w:val="00B050"/>
                          <w:sz w:val="36"/>
                          <w:szCs w:val="3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José Francisco García Carmona</w:t>
                      </w:r>
                    </w:p>
                    <w:p w:rsidR="002D1B48" w:rsidRDefault="002D1B48" w:rsidP="002D1B48"/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6520D7D1" wp14:editId="539CE5F2">
            <wp:extent cx="8258810" cy="4645660"/>
            <wp:effectExtent l="0" t="0" r="8890" b="25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B48" w:rsidRDefault="002D1B48"/>
    <w:p w:rsidR="002D1B48" w:rsidRDefault="002D1B48"/>
    <w:p w:rsidR="002D1B48" w:rsidRDefault="002D1B48"/>
    <w:p w:rsidR="002D1B48" w:rsidRDefault="001E5B80"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34BE34D" wp14:editId="315BC443">
                <wp:simplePos x="0" y="0"/>
                <wp:positionH relativeFrom="column">
                  <wp:posOffset>4845685</wp:posOffset>
                </wp:positionH>
                <wp:positionV relativeFrom="paragraph">
                  <wp:posOffset>337185</wp:posOffset>
                </wp:positionV>
                <wp:extent cx="3383280" cy="506730"/>
                <wp:effectExtent l="0" t="0" r="0" b="762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3280" cy="506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E5B80" w:rsidRPr="004D441B" w:rsidRDefault="001E5B80" w:rsidP="001E5B80">
                            <w:pPr>
                              <w:rPr>
                                <w:noProof/>
                                <w:color w:val="00B050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D441B">
                              <w:rPr>
                                <w:noProof/>
                                <w:color w:val="00B050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José Francisco García Carmona</w:t>
                            </w:r>
                          </w:p>
                          <w:p w:rsidR="001E5B80" w:rsidRDefault="001E5B80" w:rsidP="001E5B8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BE34D" id="Cuadro de texto 28" o:spid="_x0000_s1038" type="#_x0000_t202" style="position:absolute;margin-left:381.55pt;margin-top:26.55pt;width:266.4pt;height:39.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" filled="f" stroked="f">
                <v:textbox>
                  <w:txbxContent>
                    <w:p w:rsidR="001E5B80" w:rsidRPr="004D441B" w:rsidRDefault="001E5B80" w:rsidP="001E5B80">
                      <w:pPr>
                        <w:rPr>
                          <w:noProof/>
                          <w:color w:val="00B050"/>
                          <w:sz w:val="36"/>
                          <w:szCs w:val="3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D441B">
                        <w:rPr>
                          <w:noProof/>
                          <w:color w:val="00B050"/>
                          <w:sz w:val="36"/>
                          <w:szCs w:val="3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José Francisco García Carmona</w:t>
                      </w:r>
                    </w:p>
                    <w:p w:rsidR="001E5B80" w:rsidRDefault="001E5B80" w:rsidP="001E5B80"/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554563E6" wp14:editId="68AB9279">
            <wp:extent cx="8258810" cy="4645660"/>
            <wp:effectExtent l="0" t="0" r="8890" b="25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B80" w:rsidRDefault="001E5B80"/>
    <w:p w:rsidR="001E5B80" w:rsidRDefault="001E5B80"/>
    <w:p w:rsidR="001E5B80" w:rsidRDefault="001E5B80"/>
    <w:p w:rsidR="001E5B80" w:rsidRDefault="00196CF9"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5BE9C80" wp14:editId="1C86A701">
                <wp:simplePos x="0" y="0"/>
                <wp:positionH relativeFrom="column">
                  <wp:posOffset>4792345</wp:posOffset>
                </wp:positionH>
                <wp:positionV relativeFrom="paragraph">
                  <wp:posOffset>367665</wp:posOffset>
                </wp:positionV>
                <wp:extent cx="3383280" cy="506730"/>
                <wp:effectExtent l="0" t="0" r="0" b="7620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3280" cy="506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96CF9" w:rsidRPr="004D441B" w:rsidRDefault="00196CF9" w:rsidP="00196CF9">
                            <w:pPr>
                              <w:rPr>
                                <w:noProof/>
                                <w:color w:val="00B050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D441B">
                              <w:rPr>
                                <w:noProof/>
                                <w:color w:val="00B050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José Francisco García Carmona</w:t>
                            </w:r>
                          </w:p>
                          <w:p w:rsidR="00196CF9" w:rsidRDefault="00196CF9" w:rsidP="00196CF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E9C80" id="Cuadro de texto 30" o:spid="_x0000_s1039" type="#_x0000_t202" style="position:absolute;margin-left:377.35pt;margin-top:28.95pt;width:266.4pt;height:39.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" filled="f" stroked="f">
                <v:textbox>
                  <w:txbxContent>
                    <w:p w:rsidR="00196CF9" w:rsidRPr="004D441B" w:rsidRDefault="00196CF9" w:rsidP="00196CF9">
                      <w:pPr>
                        <w:rPr>
                          <w:noProof/>
                          <w:color w:val="00B050"/>
                          <w:sz w:val="36"/>
                          <w:szCs w:val="3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D441B">
                        <w:rPr>
                          <w:noProof/>
                          <w:color w:val="00B050"/>
                          <w:sz w:val="36"/>
                          <w:szCs w:val="3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José Francisco García Carmona</w:t>
                      </w:r>
                    </w:p>
                    <w:p w:rsidR="00196CF9" w:rsidRDefault="00196CF9" w:rsidP="00196CF9"/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1A510F7C" wp14:editId="3AC16A5C">
            <wp:extent cx="8258810" cy="4645660"/>
            <wp:effectExtent l="0" t="0" r="8890" b="254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03D" w:rsidRDefault="00FA403D"/>
    <w:p w:rsidR="00FA403D" w:rsidRDefault="00FA403D"/>
    <w:p w:rsidR="00FA403D" w:rsidRDefault="00FA403D"/>
    <w:p w:rsidR="00FA403D" w:rsidRDefault="00FA403D">
      <w:bookmarkStart w:id="0" w:name="_GoBack"/>
      <w:bookmarkEnd w:id="0"/>
    </w:p>
    <w:p w:rsidR="00FA403D" w:rsidRDefault="00FA403D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2EBD836" wp14:editId="1CD25634">
                <wp:simplePos x="0" y="0"/>
                <wp:positionH relativeFrom="margin">
                  <wp:align>right</wp:align>
                </wp:positionH>
                <wp:positionV relativeFrom="paragraph">
                  <wp:posOffset>394335</wp:posOffset>
                </wp:positionV>
                <wp:extent cx="3383280" cy="506730"/>
                <wp:effectExtent l="0" t="0" r="0" b="762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3280" cy="506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A403D" w:rsidRPr="004D441B" w:rsidRDefault="00FA403D" w:rsidP="00FA403D">
                            <w:pPr>
                              <w:rPr>
                                <w:noProof/>
                                <w:color w:val="00B050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D441B">
                              <w:rPr>
                                <w:noProof/>
                                <w:color w:val="00B050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José Francisco García Carmona</w:t>
                            </w:r>
                          </w:p>
                          <w:p w:rsidR="00FA403D" w:rsidRDefault="00FA403D" w:rsidP="00FA403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BD836" id="Cuadro de texto 31" o:spid="_x0000_s1040" type="#_x0000_t202" style="position:absolute;margin-left:215.2pt;margin-top:31.05pt;width:266.4pt;height:39.9pt;z-index:2516879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" filled="f" stroked="f">
                <v:textbox>
                  <w:txbxContent>
                    <w:p w:rsidR="00FA403D" w:rsidRPr="004D441B" w:rsidRDefault="00FA403D" w:rsidP="00FA403D">
                      <w:pPr>
                        <w:rPr>
                          <w:noProof/>
                          <w:color w:val="00B050"/>
                          <w:sz w:val="36"/>
                          <w:szCs w:val="3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D441B">
                        <w:rPr>
                          <w:noProof/>
                          <w:color w:val="00B050"/>
                          <w:sz w:val="36"/>
                          <w:szCs w:val="3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José Francisco García Carmona</w:t>
                      </w:r>
                    </w:p>
                    <w:p w:rsidR="00FA403D" w:rsidRDefault="00FA403D" w:rsidP="00FA403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33EF5BA2" wp14:editId="16F7FBE7">
            <wp:extent cx="8258810" cy="4645660"/>
            <wp:effectExtent l="0" t="0" r="889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B92" w:rsidRDefault="00CD5B92"/>
    <w:p w:rsidR="00CD5B92" w:rsidRDefault="00CD5B92"/>
    <w:p w:rsidR="00CD5B92" w:rsidRDefault="00CD5B92"/>
    <w:p w:rsidR="00CD5B92" w:rsidRDefault="00CD5B92"/>
    <w:sectPr w:rsidR="00CD5B92" w:rsidSect="00830A44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0A44"/>
    <w:rsid w:val="00016561"/>
    <w:rsid w:val="00196CF9"/>
    <w:rsid w:val="001E5B80"/>
    <w:rsid w:val="002228AF"/>
    <w:rsid w:val="002D1B48"/>
    <w:rsid w:val="002F0227"/>
    <w:rsid w:val="002F10BE"/>
    <w:rsid w:val="003A618C"/>
    <w:rsid w:val="004D441B"/>
    <w:rsid w:val="00661B11"/>
    <w:rsid w:val="00700582"/>
    <w:rsid w:val="00757AD1"/>
    <w:rsid w:val="00830A44"/>
    <w:rsid w:val="00AB70AB"/>
    <w:rsid w:val="00B55EF7"/>
    <w:rsid w:val="00B97E04"/>
    <w:rsid w:val="00CD5B92"/>
    <w:rsid w:val="00D05C11"/>
    <w:rsid w:val="00FA4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A4ECF"/>
  <w15:chartTrackingRefBased/>
  <w15:docId w15:val="{D826F4EE-4A20-43BD-B879-919B7AA61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1163</TotalTime>
  <Pages>16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GARCIA CARMONA</dc:creator>
  <cp:keywords/>
  <dc:description/>
  <cp:lastModifiedBy>JOSE GARCIA CARMONA</cp:lastModifiedBy>
  <cp:revision>11</cp:revision>
  <dcterms:created xsi:type="dcterms:W3CDTF">2016-10-03T14:25:00Z</dcterms:created>
  <dcterms:modified xsi:type="dcterms:W3CDTF">2016-10-10T01:08:00Z</dcterms:modified>
</cp:coreProperties>
</file>