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C3135" w14:textId="706DFE96" w:rsidR="00B7691F" w:rsidRPr="00782176" w:rsidRDefault="00B7691F" w:rsidP="002018DA">
      <w:pPr>
        <w:rPr>
          <w:b/>
          <w:bCs/>
        </w:rPr>
      </w:pPr>
      <w:r w:rsidRPr="00782176">
        <w:rPr>
          <w:b/>
          <w:bCs/>
        </w:rPr>
        <w:t>Paylocity</w:t>
      </w:r>
      <w:r w:rsidR="00C12F72" w:rsidRPr="00782176">
        <w:rPr>
          <w:b/>
          <w:bCs/>
        </w:rPr>
        <w:t>,</w:t>
      </w:r>
      <w:r w:rsidRPr="00782176">
        <w:rPr>
          <w:b/>
          <w:bCs/>
        </w:rPr>
        <w:t xml:space="preserve"> Chang</w:t>
      </w:r>
      <w:r w:rsidR="00C12F72" w:rsidRPr="00782176">
        <w:rPr>
          <w:b/>
          <w:bCs/>
        </w:rPr>
        <w:t>e of</w:t>
      </w:r>
      <w:r w:rsidRPr="00782176">
        <w:rPr>
          <w:b/>
          <w:bCs/>
        </w:rPr>
        <w:t xml:space="preserve"> Last Name to First Name</w:t>
      </w:r>
      <w:r w:rsidR="00C12F72" w:rsidRPr="00782176">
        <w:rPr>
          <w:b/>
          <w:bCs/>
        </w:rPr>
        <w:t>.</w:t>
      </w:r>
    </w:p>
    <w:p w14:paraId="32F80895" w14:textId="77777777" w:rsidR="00C12F72" w:rsidRDefault="00C12F72" w:rsidP="002018DA"/>
    <w:p w14:paraId="38B2D6DB" w14:textId="327F60E9" w:rsidR="00C12F72" w:rsidRPr="00782176" w:rsidRDefault="00C12F72" w:rsidP="002018DA">
      <w:pPr>
        <w:rPr>
          <w:b/>
          <w:bCs/>
        </w:rPr>
      </w:pPr>
      <w:r w:rsidRPr="00782176">
        <w:rPr>
          <w:b/>
          <w:bCs/>
        </w:rPr>
        <w:t>Bug description:</w:t>
      </w:r>
    </w:p>
    <w:p w14:paraId="192D12E0" w14:textId="3EF59032" w:rsidR="00C12F72" w:rsidRDefault="00C12F72" w:rsidP="002018DA">
      <w:r>
        <w:t xml:space="preserve">As a final user I would like to </w:t>
      </w:r>
      <w:r w:rsidR="00782176">
        <w:rPr>
          <w:b/>
          <w:bCs/>
          <w:color w:val="4C94D8" w:themeColor="text2" w:themeTint="80"/>
        </w:rPr>
        <w:t>A</w:t>
      </w:r>
      <w:r w:rsidRPr="00782176">
        <w:rPr>
          <w:b/>
          <w:bCs/>
          <w:color w:val="4C94D8" w:themeColor="text2" w:themeTint="80"/>
        </w:rPr>
        <w:t>dd</w:t>
      </w:r>
      <w:r w:rsidR="0032536E" w:rsidRPr="00782176">
        <w:rPr>
          <w:b/>
          <w:bCs/>
          <w:color w:val="4C94D8" w:themeColor="text2" w:themeTint="80"/>
        </w:rPr>
        <w:t>/Update</w:t>
      </w:r>
      <w:r w:rsidRPr="00782176">
        <w:rPr>
          <w:color w:val="4C94D8" w:themeColor="text2" w:themeTint="80"/>
        </w:rPr>
        <w:t xml:space="preserve"> </w:t>
      </w:r>
      <w:r>
        <w:t xml:space="preserve">an employee with the correct </w:t>
      </w:r>
      <w:r w:rsidRPr="00782176">
        <w:rPr>
          <w:b/>
          <w:bCs/>
        </w:rPr>
        <w:t>First</w:t>
      </w:r>
      <w:r>
        <w:t xml:space="preserve"> and </w:t>
      </w:r>
      <w:r w:rsidRPr="00782176">
        <w:rPr>
          <w:b/>
          <w:bCs/>
        </w:rPr>
        <w:t>Last Name</w:t>
      </w:r>
      <w:r>
        <w:t>.</w:t>
      </w:r>
    </w:p>
    <w:p w14:paraId="607CF159" w14:textId="0AC6B89F" w:rsidR="00C12F72" w:rsidRDefault="00C12F72" w:rsidP="002018DA">
      <w:r>
        <w:t xml:space="preserve">The tool is currently storing the First Name as the Last Name and the Last </w:t>
      </w:r>
      <w:r w:rsidR="00DC4FFB">
        <w:t>N</w:t>
      </w:r>
      <w:r>
        <w:t xml:space="preserve">ame as the </w:t>
      </w:r>
      <w:r w:rsidR="00DC4FFB">
        <w:t>F</w:t>
      </w:r>
      <w:r>
        <w:t xml:space="preserve">irst </w:t>
      </w:r>
      <w:r w:rsidR="00DC4FFB">
        <w:t>N</w:t>
      </w:r>
      <w:r>
        <w:t xml:space="preserve">ame of the new employee; </w:t>
      </w:r>
      <w:r w:rsidR="00DC4FFB">
        <w:t>I</w:t>
      </w:r>
      <w:r>
        <w:t>t can be reflected in the main grid.</w:t>
      </w:r>
    </w:p>
    <w:p w14:paraId="650E4391" w14:textId="77777777" w:rsidR="00C12F72" w:rsidRDefault="00C12F72" w:rsidP="002018DA"/>
    <w:p w14:paraId="5767BA58" w14:textId="5B17D77B" w:rsidR="00DC4FFB" w:rsidRPr="00782176" w:rsidRDefault="00DC4FFB" w:rsidP="002018DA">
      <w:pPr>
        <w:rPr>
          <w:b/>
          <w:bCs/>
        </w:rPr>
      </w:pPr>
      <w:r w:rsidRPr="00782176">
        <w:rPr>
          <w:b/>
          <w:bCs/>
        </w:rPr>
        <w:t>Steps to reproduce the issue:</w:t>
      </w:r>
    </w:p>
    <w:p w14:paraId="6D010488" w14:textId="472F4087" w:rsidR="00DC4FFB" w:rsidRDefault="00DC4FFB" w:rsidP="002018DA">
      <w:r>
        <w:t>1.-</w:t>
      </w:r>
      <w:r w:rsidR="00F86E38">
        <w:t xml:space="preserve"> </w:t>
      </w:r>
      <w:r w:rsidR="00DC5514">
        <w:t xml:space="preserve">From the Paylocity </w:t>
      </w:r>
      <w:proofErr w:type="spellStart"/>
      <w:r w:rsidR="00DC5514">
        <w:t>Jmeter</w:t>
      </w:r>
      <w:proofErr w:type="spellEnd"/>
      <w:r w:rsidR="00DC5514">
        <w:t xml:space="preserve"> script run </w:t>
      </w:r>
      <w:r w:rsidR="00F86E38">
        <w:t xml:space="preserve">only the </w:t>
      </w:r>
      <w:r w:rsidR="00F86E38" w:rsidRPr="00F86E38">
        <w:rPr>
          <w:b/>
          <w:bCs/>
        </w:rPr>
        <w:t>Add Employee</w:t>
      </w:r>
      <w:r w:rsidR="00F86E38">
        <w:t xml:space="preserve"> Http Request</w:t>
      </w:r>
      <w:r>
        <w:t>.</w:t>
      </w:r>
    </w:p>
    <w:p w14:paraId="68D64D2D" w14:textId="56B32733" w:rsidR="00F86E38" w:rsidRDefault="00F86E38" w:rsidP="002018DA">
      <w:r>
        <w:tab/>
        <w:t xml:space="preserve">Gray out </w:t>
      </w:r>
      <w:r w:rsidRPr="00F86E38">
        <w:rPr>
          <w:b/>
          <w:bCs/>
        </w:rPr>
        <w:t>Update and Delete</w:t>
      </w:r>
      <w:r>
        <w:t xml:space="preserve"> Http requests.</w:t>
      </w:r>
    </w:p>
    <w:p w14:paraId="01E5DACD" w14:textId="0996BA69" w:rsidR="0017443A" w:rsidRDefault="00DC4FFB" w:rsidP="002018DA">
      <w:r>
        <w:t xml:space="preserve">2.- </w:t>
      </w:r>
      <w:r w:rsidR="00F86E38">
        <w:t xml:space="preserve">From the Paylocity </w:t>
      </w:r>
      <w:proofErr w:type="spellStart"/>
      <w:r w:rsidR="00F86E38">
        <w:t>Jmeter</w:t>
      </w:r>
      <w:proofErr w:type="spellEnd"/>
      <w:r w:rsidR="00F86E38">
        <w:t xml:space="preserve"> script run only the </w:t>
      </w:r>
      <w:r w:rsidR="00F86E38">
        <w:rPr>
          <w:b/>
          <w:bCs/>
        </w:rPr>
        <w:t>Update</w:t>
      </w:r>
      <w:r w:rsidR="00F86E38" w:rsidRPr="00F86E38">
        <w:rPr>
          <w:b/>
          <w:bCs/>
        </w:rPr>
        <w:t xml:space="preserve"> Employee</w:t>
      </w:r>
      <w:r w:rsidR="00F86E38">
        <w:t xml:space="preserve"> Http Request.</w:t>
      </w:r>
    </w:p>
    <w:p w14:paraId="64CD5C15" w14:textId="24409DAB" w:rsidR="00F86E38" w:rsidRDefault="00F86E38" w:rsidP="00F86E38">
      <w:r>
        <w:tab/>
        <w:t xml:space="preserve">Gray out </w:t>
      </w:r>
      <w:r>
        <w:rPr>
          <w:b/>
          <w:bCs/>
        </w:rPr>
        <w:t>Add</w:t>
      </w:r>
      <w:r w:rsidRPr="00F86E38">
        <w:rPr>
          <w:b/>
          <w:bCs/>
        </w:rPr>
        <w:t xml:space="preserve"> and Delete</w:t>
      </w:r>
      <w:r>
        <w:t xml:space="preserve"> Http requests.</w:t>
      </w:r>
    </w:p>
    <w:p w14:paraId="7ABD74EF" w14:textId="6025FF70" w:rsidR="00F86E38" w:rsidRDefault="00F86E38" w:rsidP="00F86E38">
      <w:pPr>
        <w:ind w:left="720"/>
      </w:pPr>
      <w:r>
        <w:t>Replace the variable id (${</w:t>
      </w:r>
      <w:r w:rsidRPr="00F86E38">
        <w:t>UserId_</w:t>
      </w:r>
      <w:proofErr w:type="gramStart"/>
      <w:r w:rsidRPr="00F86E38">
        <w:t>g</w:t>
      </w:r>
      <w:r>
        <w:t>1})</w:t>
      </w:r>
      <w:proofErr w:type="gramEnd"/>
      <w:r>
        <w:t xml:space="preserve"> with the value of that variable (you can get it in the Debug Sampler</w:t>
      </w:r>
      <w:r w:rsidR="006A6456">
        <w:t xml:space="preserve"> or in the UI in the Id column</w:t>
      </w:r>
      <w:r>
        <w:t>).</w:t>
      </w:r>
    </w:p>
    <w:p w14:paraId="27FDA084" w14:textId="553AB291" w:rsidR="00DC4FFB" w:rsidRPr="00782176" w:rsidRDefault="00DC4FFB" w:rsidP="002018DA">
      <w:pPr>
        <w:rPr>
          <w:b/>
          <w:bCs/>
          <w:color w:val="47D459" w:themeColor="accent3" w:themeTint="99"/>
        </w:rPr>
      </w:pPr>
      <w:r w:rsidRPr="00782176">
        <w:rPr>
          <w:b/>
          <w:bCs/>
          <w:color w:val="47D459" w:themeColor="accent3" w:themeTint="99"/>
        </w:rPr>
        <w:t>Expected Results:</w:t>
      </w:r>
    </w:p>
    <w:p w14:paraId="26816721" w14:textId="7630DA30" w:rsidR="00DC4FFB" w:rsidRDefault="00DC4FFB" w:rsidP="002018DA">
      <w:r>
        <w:t>The introduced data should appear correctly in the</w:t>
      </w:r>
      <w:r w:rsidR="00F144D9">
        <w:t xml:space="preserve"> UI</w:t>
      </w:r>
      <w:r>
        <w:t xml:space="preserve"> grid. (The first name should be </w:t>
      </w:r>
      <w:r w:rsidR="0017443A">
        <w:t>displayed</w:t>
      </w:r>
      <w:r>
        <w:t xml:space="preserve"> in the First Name column, and the Last Name should appear in the Last Name Column)</w:t>
      </w:r>
    </w:p>
    <w:p w14:paraId="090AC90E" w14:textId="7D68309B" w:rsidR="00DC4FFB" w:rsidRPr="00782176" w:rsidRDefault="00DC4FFB" w:rsidP="00DC4FFB">
      <w:pPr>
        <w:rPr>
          <w:b/>
          <w:bCs/>
          <w:color w:val="C00000"/>
        </w:rPr>
      </w:pPr>
      <w:r w:rsidRPr="00782176">
        <w:rPr>
          <w:b/>
          <w:bCs/>
          <w:color w:val="C00000"/>
        </w:rPr>
        <w:t>Actual Results:</w:t>
      </w:r>
    </w:p>
    <w:p w14:paraId="7DCFD72E" w14:textId="171C5C5F" w:rsidR="00DC4FFB" w:rsidRDefault="00DC4FFB" w:rsidP="00DC4FFB">
      <w:r>
        <w:t xml:space="preserve">The introduced </w:t>
      </w:r>
      <w:r w:rsidR="00F17AB7">
        <w:t>data appears</w:t>
      </w:r>
      <w:r>
        <w:t xml:space="preserve"> </w:t>
      </w:r>
      <w:r w:rsidR="00F17AB7">
        <w:t>in</w:t>
      </w:r>
      <w:r>
        <w:t xml:space="preserve">correctly in the </w:t>
      </w:r>
      <w:r w:rsidR="00F144D9">
        <w:t xml:space="preserve">UI </w:t>
      </w:r>
      <w:r>
        <w:t xml:space="preserve">grid. (The </w:t>
      </w:r>
      <w:r w:rsidR="00F17AB7">
        <w:t>F</w:t>
      </w:r>
      <w:r>
        <w:t xml:space="preserve">irst </w:t>
      </w:r>
      <w:r w:rsidR="00F17AB7">
        <w:t>N</w:t>
      </w:r>
      <w:r>
        <w:t xml:space="preserve">ame </w:t>
      </w:r>
      <w:r w:rsidR="00F17AB7">
        <w:t>is displayed in the Last</w:t>
      </w:r>
      <w:r>
        <w:t xml:space="preserve"> Name column, and the Last Name </w:t>
      </w:r>
      <w:r w:rsidR="00F17AB7">
        <w:t xml:space="preserve">is displayed </w:t>
      </w:r>
      <w:r>
        <w:t xml:space="preserve">in the </w:t>
      </w:r>
      <w:r w:rsidR="00F17AB7">
        <w:t xml:space="preserve">First </w:t>
      </w:r>
      <w:r>
        <w:t>Name Column)</w:t>
      </w:r>
    </w:p>
    <w:p w14:paraId="0A3523D2" w14:textId="3571CE0F" w:rsidR="00DC5514" w:rsidRDefault="00DC5514" w:rsidP="002018DA">
      <w:pPr>
        <w:rPr>
          <w:noProof/>
        </w:rPr>
      </w:pPr>
      <w:r w:rsidRPr="00DC5514">
        <w:rPr>
          <w:noProof/>
        </w:rPr>
        <w:lastRenderedPageBreak/>
        <w:drawing>
          <wp:inline distT="0" distB="0" distL="0" distR="0" wp14:anchorId="69FAE53F" wp14:editId="26CAC1EC">
            <wp:extent cx="6291277" cy="2171700"/>
            <wp:effectExtent l="0" t="0" r="0" b="0"/>
            <wp:docPr id="55510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06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7856" cy="217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013A" w14:textId="798E16B6" w:rsidR="00DC5514" w:rsidRDefault="00DC5514" w:rsidP="002018DA">
      <w:r w:rsidRPr="00DC5514">
        <w:drawing>
          <wp:inline distT="0" distB="0" distL="0" distR="0" wp14:anchorId="5B0A2D64" wp14:editId="4DA37B55">
            <wp:extent cx="6152055" cy="2305050"/>
            <wp:effectExtent l="0" t="0" r="1270" b="0"/>
            <wp:docPr id="125221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19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7760" cy="232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8AAC" w14:textId="5627A3C2" w:rsidR="00DC5514" w:rsidRDefault="00DC5514" w:rsidP="002018DA">
      <w:r w:rsidRPr="00DC5514">
        <w:drawing>
          <wp:inline distT="0" distB="0" distL="0" distR="0" wp14:anchorId="49C23DC4" wp14:editId="5FD05D8C">
            <wp:extent cx="6414739" cy="2247900"/>
            <wp:effectExtent l="0" t="0" r="5715" b="0"/>
            <wp:docPr id="187276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67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7246" cy="224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EB78" w14:textId="68CEDC5A" w:rsidR="00DC5514" w:rsidRDefault="00DC5514" w:rsidP="002018DA">
      <w:r w:rsidRPr="00DC5514">
        <w:lastRenderedPageBreak/>
        <w:drawing>
          <wp:inline distT="0" distB="0" distL="0" distR="0" wp14:anchorId="62E86201" wp14:editId="10E90523">
            <wp:extent cx="5929005" cy="2063750"/>
            <wp:effectExtent l="0" t="0" r="0" b="0"/>
            <wp:docPr id="105840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09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4047" cy="207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15FF1" w14:textId="31603FD8" w:rsidR="00F86E38" w:rsidRPr="00707453" w:rsidRDefault="00F86E38" w:rsidP="002018DA">
      <w:r w:rsidRPr="00F86E38">
        <w:drawing>
          <wp:inline distT="0" distB="0" distL="0" distR="0" wp14:anchorId="696C9CC3" wp14:editId="2F56D619">
            <wp:extent cx="5943600" cy="3331845"/>
            <wp:effectExtent l="0" t="0" r="0" b="1905"/>
            <wp:docPr id="95855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58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6E38" w:rsidRPr="007074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BA609F"/>
    <w:multiLevelType w:val="hybridMultilevel"/>
    <w:tmpl w:val="F47CE9DA"/>
    <w:lvl w:ilvl="0" w:tplc="E22A0A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CB1A0D"/>
    <w:multiLevelType w:val="hybridMultilevel"/>
    <w:tmpl w:val="5A62D93A"/>
    <w:lvl w:ilvl="0" w:tplc="89585E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5186300">
    <w:abstractNumId w:val="1"/>
  </w:num>
  <w:num w:numId="2" w16cid:durableId="459887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6E7"/>
    <w:rsid w:val="00035D82"/>
    <w:rsid w:val="000D00CA"/>
    <w:rsid w:val="00106A92"/>
    <w:rsid w:val="00106B22"/>
    <w:rsid w:val="0017443A"/>
    <w:rsid w:val="001D69AA"/>
    <w:rsid w:val="002018DA"/>
    <w:rsid w:val="0028714D"/>
    <w:rsid w:val="002E1B00"/>
    <w:rsid w:val="0032536E"/>
    <w:rsid w:val="00336323"/>
    <w:rsid w:val="00354B50"/>
    <w:rsid w:val="00376F67"/>
    <w:rsid w:val="00460C76"/>
    <w:rsid w:val="00491990"/>
    <w:rsid w:val="004F0219"/>
    <w:rsid w:val="005920FF"/>
    <w:rsid w:val="005C6266"/>
    <w:rsid w:val="006A6456"/>
    <w:rsid w:val="006C14EA"/>
    <w:rsid w:val="00707453"/>
    <w:rsid w:val="00753901"/>
    <w:rsid w:val="00782176"/>
    <w:rsid w:val="007E625E"/>
    <w:rsid w:val="007F5B8C"/>
    <w:rsid w:val="0084428A"/>
    <w:rsid w:val="008833E3"/>
    <w:rsid w:val="008B6667"/>
    <w:rsid w:val="00980E96"/>
    <w:rsid w:val="009E7B61"/>
    <w:rsid w:val="00A54277"/>
    <w:rsid w:val="00B7691F"/>
    <w:rsid w:val="00BB519A"/>
    <w:rsid w:val="00BB5F8A"/>
    <w:rsid w:val="00BC1D7A"/>
    <w:rsid w:val="00C12F72"/>
    <w:rsid w:val="00C71131"/>
    <w:rsid w:val="00C80E29"/>
    <w:rsid w:val="00CD5EB3"/>
    <w:rsid w:val="00D169BF"/>
    <w:rsid w:val="00DB10A9"/>
    <w:rsid w:val="00DB32FF"/>
    <w:rsid w:val="00DC4FFB"/>
    <w:rsid w:val="00DC5514"/>
    <w:rsid w:val="00E42378"/>
    <w:rsid w:val="00E61D19"/>
    <w:rsid w:val="00E67CC1"/>
    <w:rsid w:val="00EB63A2"/>
    <w:rsid w:val="00F01DF7"/>
    <w:rsid w:val="00F144D9"/>
    <w:rsid w:val="00F176E7"/>
    <w:rsid w:val="00F17AB7"/>
    <w:rsid w:val="00F356A0"/>
    <w:rsid w:val="00F51AED"/>
    <w:rsid w:val="00F72DEB"/>
    <w:rsid w:val="00F86E38"/>
    <w:rsid w:val="00FF0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1C302"/>
  <w15:chartTrackingRefBased/>
  <w15:docId w15:val="{54F44005-AEC1-4C02-B40C-C51C4256D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E38"/>
  </w:style>
  <w:style w:type="paragraph" w:styleId="Heading1">
    <w:name w:val="heading 1"/>
    <w:basedOn w:val="Normal"/>
    <w:next w:val="Normal"/>
    <w:link w:val="Heading1Char"/>
    <w:uiPriority w:val="9"/>
    <w:qFormat/>
    <w:rsid w:val="00F17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6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6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6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6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6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71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714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E3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E3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2196</TotalTime>
  <Pages>3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rodriguez velazquez</dc:creator>
  <cp:keywords/>
  <dc:description/>
  <cp:lastModifiedBy>francisco javier rodriguez velazquez</cp:lastModifiedBy>
  <cp:revision>24</cp:revision>
  <dcterms:created xsi:type="dcterms:W3CDTF">2026-01-23T20:08:00Z</dcterms:created>
  <dcterms:modified xsi:type="dcterms:W3CDTF">2026-01-26T19:48:00Z</dcterms:modified>
</cp:coreProperties>
</file>