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C3135" w14:textId="706DFE96" w:rsidR="00B7691F" w:rsidRPr="00782176" w:rsidRDefault="00B7691F" w:rsidP="002018DA">
      <w:pPr>
        <w:rPr>
          <w:b/>
          <w:bCs/>
        </w:rPr>
      </w:pPr>
      <w:r w:rsidRPr="00782176">
        <w:rPr>
          <w:b/>
          <w:bCs/>
        </w:rPr>
        <w:t>Paylocity</w:t>
      </w:r>
      <w:r w:rsidR="00C12F72" w:rsidRPr="00782176">
        <w:rPr>
          <w:b/>
          <w:bCs/>
        </w:rPr>
        <w:t>,</w:t>
      </w:r>
      <w:r w:rsidRPr="00782176">
        <w:rPr>
          <w:b/>
          <w:bCs/>
        </w:rPr>
        <w:t xml:space="preserve"> Chang</w:t>
      </w:r>
      <w:r w:rsidR="00C12F72" w:rsidRPr="00782176">
        <w:rPr>
          <w:b/>
          <w:bCs/>
        </w:rPr>
        <w:t>e of</w:t>
      </w:r>
      <w:r w:rsidRPr="00782176">
        <w:rPr>
          <w:b/>
          <w:bCs/>
        </w:rPr>
        <w:t xml:space="preserve"> Last Name to First Name</w:t>
      </w:r>
      <w:r w:rsidR="00C12F72" w:rsidRPr="00782176">
        <w:rPr>
          <w:b/>
          <w:bCs/>
        </w:rPr>
        <w:t>.</w:t>
      </w:r>
    </w:p>
    <w:p w14:paraId="32F80895" w14:textId="77777777" w:rsidR="00C12F72" w:rsidRDefault="00C12F72" w:rsidP="002018DA"/>
    <w:p w14:paraId="38B2D6DB" w14:textId="327F60E9" w:rsidR="00C12F72" w:rsidRPr="00782176" w:rsidRDefault="00C12F72" w:rsidP="002018DA">
      <w:pPr>
        <w:rPr>
          <w:b/>
          <w:bCs/>
        </w:rPr>
      </w:pPr>
      <w:r w:rsidRPr="00782176">
        <w:rPr>
          <w:b/>
          <w:bCs/>
        </w:rPr>
        <w:t>Bug description:</w:t>
      </w:r>
    </w:p>
    <w:p w14:paraId="192D12E0" w14:textId="3EF59032" w:rsidR="00C12F72" w:rsidRDefault="00C12F72" w:rsidP="002018DA">
      <w:r>
        <w:t xml:space="preserve">As a final user I would like to </w:t>
      </w:r>
      <w:r w:rsidR="00782176">
        <w:rPr>
          <w:b/>
          <w:bCs/>
          <w:color w:val="4C94D8" w:themeColor="text2" w:themeTint="80"/>
        </w:rPr>
        <w:t>A</w:t>
      </w:r>
      <w:r w:rsidRPr="00782176">
        <w:rPr>
          <w:b/>
          <w:bCs/>
          <w:color w:val="4C94D8" w:themeColor="text2" w:themeTint="80"/>
        </w:rPr>
        <w:t>dd</w:t>
      </w:r>
      <w:r w:rsidR="0032536E" w:rsidRPr="00782176">
        <w:rPr>
          <w:b/>
          <w:bCs/>
          <w:color w:val="4C94D8" w:themeColor="text2" w:themeTint="80"/>
        </w:rPr>
        <w:t>/Update</w:t>
      </w:r>
      <w:r w:rsidRPr="00782176">
        <w:rPr>
          <w:color w:val="4C94D8" w:themeColor="text2" w:themeTint="80"/>
        </w:rPr>
        <w:t xml:space="preserve"> </w:t>
      </w:r>
      <w:r>
        <w:t xml:space="preserve">an employee with the correct </w:t>
      </w:r>
      <w:r w:rsidRPr="00782176">
        <w:rPr>
          <w:b/>
          <w:bCs/>
        </w:rPr>
        <w:t>First</w:t>
      </w:r>
      <w:r>
        <w:t xml:space="preserve"> and </w:t>
      </w:r>
      <w:r w:rsidRPr="00782176">
        <w:rPr>
          <w:b/>
          <w:bCs/>
        </w:rPr>
        <w:t>Last Name</w:t>
      </w:r>
      <w:r>
        <w:t>.</w:t>
      </w:r>
    </w:p>
    <w:p w14:paraId="607CF159" w14:textId="0AC6B89F" w:rsidR="00C12F72" w:rsidRDefault="00C12F72" w:rsidP="002018DA">
      <w:r>
        <w:t xml:space="preserve">The tool is currently storing the First Name as the Last Name and the Last </w:t>
      </w:r>
      <w:r w:rsidR="00DC4FFB">
        <w:t>N</w:t>
      </w:r>
      <w:r>
        <w:t xml:space="preserve">ame as the </w:t>
      </w:r>
      <w:r w:rsidR="00DC4FFB">
        <w:t>F</w:t>
      </w:r>
      <w:r>
        <w:t xml:space="preserve">irst </w:t>
      </w:r>
      <w:r w:rsidR="00DC4FFB">
        <w:t>N</w:t>
      </w:r>
      <w:r>
        <w:t xml:space="preserve">ame of the new employee; </w:t>
      </w:r>
      <w:r w:rsidR="00DC4FFB">
        <w:t>I</w:t>
      </w:r>
      <w:r>
        <w:t>t can be reflected in the main grid.</w:t>
      </w:r>
    </w:p>
    <w:p w14:paraId="650E4391" w14:textId="77777777" w:rsidR="00C12F72" w:rsidRDefault="00C12F72" w:rsidP="002018DA"/>
    <w:p w14:paraId="5767BA58" w14:textId="5B17D77B" w:rsidR="00DC4FFB" w:rsidRPr="00782176" w:rsidRDefault="00DC4FFB" w:rsidP="002018DA">
      <w:pPr>
        <w:rPr>
          <w:b/>
          <w:bCs/>
        </w:rPr>
      </w:pPr>
      <w:r w:rsidRPr="00782176">
        <w:rPr>
          <w:b/>
          <w:bCs/>
        </w:rPr>
        <w:t>Steps to reproduce the issue:</w:t>
      </w:r>
    </w:p>
    <w:p w14:paraId="6D010488" w14:textId="18984ED6" w:rsidR="00DC4FFB" w:rsidRDefault="00DC4FFB" w:rsidP="002018DA">
      <w:r>
        <w:t>1.-Log in to Paylocity tool.</w:t>
      </w:r>
    </w:p>
    <w:p w14:paraId="01E5DACD" w14:textId="2BE629C9" w:rsidR="0017443A" w:rsidRDefault="00DC4FFB" w:rsidP="002018DA">
      <w:r>
        <w:t xml:space="preserve">2.- Once you are on the </w:t>
      </w:r>
      <w:r w:rsidRPr="00DC4FFB">
        <w:t>Paylocity Benefits Dashboard</w:t>
      </w:r>
      <w:r>
        <w:t>, click on</w:t>
      </w:r>
      <w:r w:rsidR="0017443A">
        <w:t>:</w:t>
      </w:r>
    </w:p>
    <w:p w14:paraId="12BC4547" w14:textId="6DB989BC" w:rsidR="00DC4FFB" w:rsidRDefault="00DC4FFB" w:rsidP="0017443A">
      <w:pPr>
        <w:ind w:firstLine="720"/>
      </w:pPr>
      <w:r w:rsidRPr="00DC4FFB">
        <w:rPr>
          <w:b/>
          <w:bCs/>
        </w:rPr>
        <w:t>Add Employee</w:t>
      </w:r>
      <w:r>
        <w:t xml:space="preserve"> Button.</w:t>
      </w:r>
    </w:p>
    <w:p w14:paraId="3FD35581" w14:textId="3577F557" w:rsidR="0017443A" w:rsidRDefault="0017443A" w:rsidP="0017443A">
      <w:pPr>
        <w:ind w:firstLine="720"/>
      </w:pPr>
      <w:r w:rsidRPr="0017443A">
        <w:rPr>
          <w:b/>
          <w:bCs/>
        </w:rPr>
        <w:t>Update</w:t>
      </w:r>
      <w:r>
        <w:t xml:space="preserve"> Icon in Actions column.</w:t>
      </w:r>
    </w:p>
    <w:p w14:paraId="418B4042" w14:textId="12B1EE64" w:rsidR="00DC4FFB" w:rsidRDefault="00DC4FFB" w:rsidP="002018DA">
      <w:r>
        <w:t xml:space="preserve">3.- A popup will appear, type the data of the employee to be </w:t>
      </w:r>
      <w:r w:rsidRPr="00782176">
        <w:rPr>
          <w:b/>
          <w:bCs/>
        </w:rPr>
        <w:t>added</w:t>
      </w:r>
      <w:r w:rsidR="0017443A" w:rsidRPr="00782176">
        <w:rPr>
          <w:b/>
          <w:bCs/>
        </w:rPr>
        <w:t>/updated</w:t>
      </w:r>
      <w:r>
        <w:t>; (Example</w:t>
      </w:r>
    </w:p>
    <w:p w14:paraId="5976DF7C" w14:textId="60520561" w:rsidR="00DC4FFB" w:rsidRDefault="00DC4FFB" w:rsidP="002018DA">
      <w:r>
        <w:t>First Name: Juan; Lat Name: Perez; Dependents:1)</w:t>
      </w:r>
    </w:p>
    <w:p w14:paraId="54CBDBA5" w14:textId="77777777" w:rsidR="0017443A" w:rsidRDefault="00DC4FFB" w:rsidP="002018DA">
      <w:r>
        <w:t xml:space="preserve">4.- Click on </w:t>
      </w:r>
    </w:p>
    <w:p w14:paraId="71B9C7AC" w14:textId="37DDD89D" w:rsidR="00DC4FFB" w:rsidRDefault="00DC4FFB" w:rsidP="0017443A">
      <w:pPr>
        <w:ind w:firstLine="720"/>
      </w:pPr>
      <w:r w:rsidRPr="00DC4FFB">
        <w:rPr>
          <w:b/>
          <w:bCs/>
        </w:rPr>
        <w:t>Add</w:t>
      </w:r>
      <w:r>
        <w:t xml:space="preserve"> Button.</w:t>
      </w:r>
    </w:p>
    <w:p w14:paraId="084C82B5" w14:textId="0BE52CF2" w:rsidR="0017443A" w:rsidRPr="0017443A" w:rsidRDefault="0017443A" w:rsidP="0017443A">
      <w:pPr>
        <w:ind w:firstLine="720"/>
        <w:rPr>
          <w:u w:val="single"/>
        </w:rPr>
      </w:pPr>
      <w:r w:rsidRPr="0017443A">
        <w:rPr>
          <w:b/>
          <w:bCs/>
          <w:u w:val="single"/>
        </w:rPr>
        <w:t>Updat</w:t>
      </w:r>
      <w:r w:rsidRPr="00782176">
        <w:rPr>
          <w:b/>
          <w:bCs/>
          <w:u w:val="single"/>
        </w:rPr>
        <w:t>e</w:t>
      </w:r>
      <w:r>
        <w:rPr>
          <w:u w:val="single"/>
        </w:rPr>
        <w:t xml:space="preserve"> Button</w:t>
      </w:r>
    </w:p>
    <w:p w14:paraId="27FDA084" w14:textId="553AB291" w:rsidR="00DC4FFB" w:rsidRPr="00782176" w:rsidRDefault="00DC4FFB" w:rsidP="002018DA">
      <w:pPr>
        <w:rPr>
          <w:b/>
          <w:bCs/>
          <w:color w:val="47D459" w:themeColor="accent3" w:themeTint="99"/>
        </w:rPr>
      </w:pPr>
      <w:r w:rsidRPr="00782176">
        <w:rPr>
          <w:b/>
          <w:bCs/>
          <w:color w:val="47D459" w:themeColor="accent3" w:themeTint="99"/>
        </w:rPr>
        <w:t>Expected Results:</w:t>
      </w:r>
    </w:p>
    <w:p w14:paraId="26816721" w14:textId="77F88802" w:rsidR="00DC4FFB" w:rsidRDefault="00DC4FFB" w:rsidP="002018DA">
      <w:r>
        <w:t xml:space="preserve">The introduced data should appear correctly in the grid. (The first name should be </w:t>
      </w:r>
      <w:r w:rsidR="0017443A">
        <w:t>displayed</w:t>
      </w:r>
      <w:r>
        <w:t xml:space="preserve"> in the First Name column, and the Last Name should appear in the Last Name Column)</w:t>
      </w:r>
    </w:p>
    <w:p w14:paraId="090AC90E" w14:textId="7D68309B" w:rsidR="00DC4FFB" w:rsidRPr="00782176" w:rsidRDefault="00DC4FFB" w:rsidP="00DC4FFB">
      <w:pPr>
        <w:rPr>
          <w:b/>
          <w:bCs/>
          <w:color w:val="C00000"/>
        </w:rPr>
      </w:pPr>
      <w:r w:rsidRPr="00782176">
        <w:rPr>
          <w:b/>
          <w:bCs/>
          <w:color w:val="C00000"/>
        </w:rPr>
        <w:t>Actual Results:</w:t>
      </w:r>
    </w:p>
    <w:p w14:paraId="7DCFD72E" w14:textId="18495983" w:rsidR="00DC4FFB" w:rsidRDefault="00DC4FFB" w:rsidP="00DC4FFB">
      <w:r>
        <w:t xml:space="preserve">The introduced </w:t>
      </w:r>
      <w:r w:rsidR="00F17AB7">
        <w:t>data appears</w:t>
      </w:r>
      <w:r>
        <w:t xml:space="preserve"> </w:t>
      </w:r>
      <w:r w:rsidR="00F17AB7">
        <w:t>in</w:t>
      </w:r>
      <w:r>
        <w:t xml:space="preserve">correctly in the grid. (The </w:t>
      </w:r>
      <w:r w:rsidR="00F17AB7">
        <w:t>F</w:t>
      </w:r>
      <w:r>
        <w:t xml:space="preserve">irst </w:t>
      </w:r>
      <w:r w:rsidR="00F17AB7">
        <w:t>N</w:t>
      </w:r>
      <w:r>
        <w:t xml:space="preserve">ame </w:t>
      </w:r>
      <w:r w:rsidR="00F17AB7">
        <w:t>is displayed in the Last</w:t>
      </w:r>
      <w:r>
        <w:t xml:space="preserve"> Name column, and the Last Name </w:t>
      </w:r>
      <w:r w:rsidR="00F17AB7">
        <w:t xml:space="preserve">is displayed </w:t>
      </w:r>
      <w:r>
        <w:t xml:space="preserve">in the </w:t>
      </w:r>
      <w:r w:rsidR="00F17AB7">
        <w:t xml:space="preserve">First </w:t>
      </w:r>
      <w:r>
        <w:t>Name Column)</w:t>
      </w:r>
    </w:p>
    <w:p w14:paraId="430ED0FE" w14:textId="3DDD8873" w:rsidR="00BB519A" w:rsidRDefault="00BB519A" w:rsidP="00DC4FFB">
      <w:r w:rsidRPr="00BB519A">
        <w:lastRenderedPageBreak/>
        <w:drawing>
          <wp:inline distT="0" distB="0" distL="0" distR="0" wp14:anchorId="76C87CDD" wp14:editId="65D2E6C1">
            <wp:extent cx="5232400" cy="2012462"/>
            <wp:effectExtent l="0" t="0" r="6350" b="6985"/>
            <wp:docPr id="2052991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918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2723" cy="202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03350" w14:textId="51D02963" w:rsidR="00BB519A" w:rsidRDefault="00BB519A" w:rsidP="00DC4FFB">
      <w:r w:rsidRPr="00BB519A">
        <w:drawing>
          <wp:inline distT="0" distB="0" distL="0" distR="0" wp14:anchorId="39D0A2AB" wp14:editId="6D19ADA7">
            <wp:extent cx="5207000" cy="2049978"/>
            <wp:effectExtent l="0" t="0" r="0" b="7620"/>
            <wp:docPr id="2142652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6523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8073" cy="2054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9D1B3" w14:textId="77777777" w:rsidR="00DC4FFB" w:rsidRDefault="00DC4FFB" w:rsidP="002018DA"/>
    <w:p w14:paraId="72059D81" w14:textId="2E34FAF7" w:rsidR="002018DA" w:rsidRDefault="00B7691F" w:rsidP="002018DA">
      <w:r>
        <w:t>++++++++++++++++++++++++++++++++++++++++++++++++++++++++++++++++++</w:t>
      </w:r>
    </w:p>
    <w:p w14:paraId="7B2C0752" w14:textId="727E4AB9" w:rsidR="002018DA" w:rsidRPr="00782176" w:rsidRDefault="002018DA" w:rsidP="002018DA">
      <w:pPr>
        <w:rPr>
          <w:b/>
          <w:bCs/>
        </w:rPr>
      </w:pPr>
      <w:r w:rsidRPr="00782176">
        <w:rPr>
          <w:b/>
          <w:bCs/>
        </w:rPr>
        <w:t>Paylocity Adding an employee (Duplicate Employees)</w:t>
      </w:r>
    </w:p>
    <w:p w14:paraId="6CF3B31A" w14:textId="77777777" w:rsidR="00E61D19" w:rsidRDefault="00E61D19" w:rsidP="002018DA"/>
    <w:p w14:paraId="7D5E8B0A" w14:textId="144D1A39" w:rsidR="002018DA" w:rsidRPr="00782176" w:rsidRDefault="00B7691F" w:rsidP="002018DA">
      <w:pPr>
        <w:rPr>
          <w:b/>
          <w:bCs/>
        </w:rPr>
      </w:pPr>
      <w:r w:rsidRPr="00782176">
        <w:rPr>
          <w:b/>
          <w:bCs/>
        </w:rPr>
        <w:t>Bug d</w:t>
      </w:r>
      <w:r w:rsidR="002018DA" w:rsidRPr="00782176">
        <w:rPr>
          <w:b/>
          <w:bCs/>
        </w:rPr>
        <w:t>escription</w:t>
      </w:r>
      <w:r w:rsidR="00E61D19" w:rsidRPr="00782176">
        <w:rPr>
          <w:b/>
          <w:bCs/>
        </w:rPr>
        <w:t>:</w:t>
      </w:r>
    </w:p>
    <w:p w14:paraId="48B11058" w14:textId="12522F7F" w:rsidR="002018DA" w:rsidRDefault="002018DA" w:rsidP="002018DA">
      <w:r>
        <w:t>The tool allows users</w:t>
      </w:r>
      <w:r w:rsidR="00B7691F">
        <w:t xml:space="preserve"> to</w:t>
      </w:r>
      <w:r>
        <w:t xml:space="preserve"> add employees with the </w:t>
      </w:r>
      <w:r w:rsidRPr="00782176">
        <w:rPr>
          <w:b/>
          <w:bCs/>
        </w:rPr>
        <w:t xml:space="preserve">same </w:t>
      </w:r>
      <w:r w:rsidR="00B7691F" w:rsidRPr="00782176">
        <w:rPr>
          <w:b/>
          <w:bCs/>
        </w:rPr>
        <w:t xml:space="preserve">first </w:t>
      </w:r>
      <w:r w:rsidRPr="00782176">
        <w:rPr>
          <w:b/>
          <w:bCs/>
        </w:rPr>
        <w:t xml:space="preserve">and </w:t>
      </w:r>
      <w:r w:rsidR="00B7691F" w:rsidRPr="00782176">
        <w:rPr>
          <w:b/>
          <w:bCs/>
        </w:rPr>
        <w:t>l</w:t>
      </w:r>
      <w:r w:rsidRPr="00782176">
        <w:rPr>
          <w:b/>
          <w:bCs/>
        </w:rPr>
        <w:t>ast name</w:t>
      </w:r>
      <w:r w:rsidR="00B7691F" w:rsidRPr="00782176">
        <w:rPr>
          <w:b/>
          <w:bCs/>
        </w:rPr>
        <w:t>s</w:t>
      </w:r>
      <w:r w:rsidR="00B7691F">
        <w:t xml:space="preserve"> as existing </w:t>
      </w:r>
      <w:r w:rsidR="009E7B61">
        <w:t>on</w:t>
      </w:r>
      <w:r w:rsidR="00B7691F">
        <w:t>es</w:t>
      </w:r>
      <w:r>
        <w:t xml:space="preserve">, even </w:t>
      </w:r>
      <w:r w:rsidR="00B7691F">
        <w:t>if</w:t>
      </w:r>
      <w:r>
        <w:t xml:space="preserve"> the ID is different</w:t>
      </w:r>
      <w:r w:rsidR="00336323">
        <w:t xml:space="preserve">, </w:t>
      </w:r>
      <w:r w:rsidR="00336323" w:rsidRPr="00336323">
        <w:t>which allows for the possibility of user errors during the review of the information.</w:t>
      </w:r>
    </w:p>
    <w:p w14:paraId="3B0BF8AB" w14:textId="77777777" w:rsidR="00336323" w:rsidRDefault="00336323" w:rsidP="002018DA"/>
    <w:p w14:paraId="3065BEC8" w14:textId="3E4648D5" w:rsidR="00B7691F" w:rsidRPr="00782176" w:rsidRDefault="00B7691F" w:rsidP="002018DA">
      <w:pPr>
        <w:rPr>
          <w:b/>
          <w:bCs/>
        </w:rPr>
      </w:pPr>
      <w:r w:rsidRPr="00782176">
        <w:rPr>
          <w:b/>
          <w:bCs/>
        </w:rPr>
        <w:t>Steps to reproduce the issue:</w:t>
      </w:r>
    </w:p>
    <w:p w14:paraId="315F85B3" w14:textId="096539F3" w:rsidR="00336323" w:rsidRDefault="00B7691F" w:rsidP="00336323">
      <w:r>
        <w:t>1.- Log in to Paylocity tool.</w:t>
      </w:r>
    </w:p>
    <w:p w14:paraId="3898F194" w14:textId="77777777" w:rsidR="00336323" w:rsidRDefault="00336323" w:rsidP="00336323">
      <w:r>
        <w:t xml:space="preserve">2.- Once you are on the </w:t>
      </w:r>
      <w:r w:rsidRPr="00DC4FFB">
        <w:t>Paylocity Benefits Dashboard</w:t>
      </w:r>
      <w:r>
        <w:t xml:space="preserve">, click on </w:t>
      </w:r>
      <w:r w:rsidRPr="00DC4FFB">
        <w:rPr>
          <w:b/>
          <w:bCs/>
        </w:rPr>
        <w:t>Add Employee</w:t>
      </w:r>
      <w:r>
        <w:t xml:space="preserve"> Button.</w:t>
      </w:r>
    </w:p>
    <w:p w14:paraId="52E6F01C" w14:textId="5E947F81" w:rsidR="00336323" w:rsidRDefault="00336323" w:rsidP="00336323">
      <w:r>
        <w:lastRenderedPageBreak/>
        <w:t>3.- A popup will appear, type the data of the employee to be added; (</w:t>
      </w:r>
      <w:r w:rsidRPr="00782176">
        <w:rPr>
          <w:b/>
          <w:bCs/>
        </w:rPr>
        <w:t>Add an existing employee.</w:t>
      </w:r>
      <w:r>
        <w:t>)</w:t>
      </w:r>
    </w:p>
    <w:p w14:paraId="00963FB0" w14:textId="77777777" w:rsidR="00336323" w:rsidRDefault="00336323" w:rsidP="00336323">
      <w:r>
        <w:t xml:space="preserve">4.- Click on </w:t>
      </w:r>
      <w:r w:rsidRPr="00DC4FFB">
        <w:rPr>
          <w:b/>
          <w:bCs/>
        </w:rPr>
        <w:t>Add</w:t>
      </w:r>
      <w:r>
        <w:t xml:space="preserve"> Button.</w:t>
      </w:r>
    </w:p>
    <w:p w14:paraId="448A7ACF" w14:textId="77777777" w:rsidR="00E61D19" w:rsidRDefault="00E61D19" w:rsidP="002018DA"/>
    <w:p w14:paraId="0E2E3DB2" w14:textId="5E3C25FE" w:rsidR="00B7691F" w:rsidRPr="00782176" w:rsidRDefault="00336323" w:rsidP="002018DA">
      <w:pPr>
        <w:rPr>
          <w:b/>
          <w:bCs/>
        </w:rPr>
      </w:pPr>
      <w:r w:rsidRPr="00782176">
        <w:rPr>
          <w:b/>
          <w:bCs/>
          <w:color w:val="47D459" w:themeColor="accent3" w:themeTint="99"/>
        </w:rPr>
        <w:t>Expected Results:</w:t>
      </w:r>
    </w:p>
    <w:p w14:paraId="4176B7BA" w14:textId="35CFE967" w:rsidR="00336323" w:rsidRDefault="00336323" w:rsidP="002018DA">
      <w:r>
        <w:t xml:space="preserve">This new employee should </w:t>
      </w:r>
      <w:r w:rsidRPr="00782176">
        <w:rPr>
          <w:b/>
          <w:bCs/>
        </w:rPr>
        <w:t>NOT</w:t>
      </w:r>
      <w:r>
        <w:t xml:space="preserve"> be added.</w:t>
      </w:r>
    </w:p>
    <w:p w14:paraId="3B73A2CC" w14:textId="5A565118" w:rsidR="00336323" w:rsidRDefault="00336323" w:rsidP="002018DA">
      <w:r>
        <w:t>A warning Should be displayed, (This is an existing empl</w:t>
      </w:r>
      <w:r w:rsidR="00E61D19">
        <w:t>o</w:t>
      </w:r>
      <w:r>
        <w:t>yee).</w:t>
      </w:r>
    </w:p>
    <w:p w14:paraId="7362A4E4" w14:textId="47713CF4" w:rsidR="00336323" w:rsidRDefault="00336323" w:rsidP="00E61D19">
      <w:pPr>
        <w:ind w:left="720"/>
      </w:pPr>
      <w:r>
        <w:t xml:space="preserve">You should be able to add </w:t>
      </w:r>
      <w:r w:rsidR="00E61D19" w:rsidRPr="00E61D19">
        <w:t>a mark to differentiate employees</w:t>
      </w:r>
      <w:r w:rsidR="00E61D19">
        <w:t>.</w:t>
      </w:r>
      <w:r w:rsidR="00E61D19" w:rsidRPr="00E61D19">
        <w:t xml:space="preserve"> </w:t>
      </w:r>
      <w:r w:rsidR="00E61D19">
        <w:t>(A</w:t>
      </w:r>
      <w:r w:rsidR="00E61D19" w:rsidRPr="00E61D19">
        <w:t xml:space="preserve"> number</w:t>
      </w:r>
      <w:r w:rsidR="00E61D19">
        <w:t xml:space="preserve"> for example).</w:t>
      </w:r>
    </w:p>
    <w:p w14:paraId="0DB67766" w14:textId="000242DF" w:rsidR="00E61D19" w:rsidRPr="00782176" w:rsidRDefault="00E61D19" w:rsidP="00E61D19">
      <w:pPr>
        <w:rPr>
          <w:b/>
          <w:bCs/>
          <w:color w:val="C00000"/>
        </w:rPr>
      </w:pPr>
      <w:r w:rsidRPr="00782176">
        <w:rPr>
          <w:b/>
          <w:bCs/>
          <w:color w:val="C00000"/>
        </w:rPr>
        <w:t>Actual Results:</w:t>
      </w:r>
    </w:p>
    <w:p w14:paraId="14F54C61" w14:textId="4161A727" w:rsidR="00E61D19" w:rsidRDefault="00E61D19" w:rsidP="00E61D19">
      <w:r>
        <w:t>The employee is added.</w:t>
      </w:r>
    </w:p>
    <w:p w14:paraId="726AAB70" w14:textId="55BAACF8" w:rsidR="00782176" w:rsidRDefault="00782176" w:rsidP="00E61D19">
      <w:r w:rsidRPr="00782176">
        <w:drawing>
          <wp:inline distT="0" distB="0" distL="0" distR="0" wp14:anchorId="758A7C42" wp14:editId="2FB36B0E">
            <wp:extent cx="5943600" cy="2538730"/>
            <wp:effectExtent l="0" t="0" r="0" b="0"/>
            <wp:docPr id="1892246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2464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06C22" w14:textId="48AC0AE7" w:rsidR="00E61D19" w:rsidRDefault="00E61D19" w:rsidP="002018DA">
      <w:r>
        <w:t>++++++++++++++++++++++++++++++++++++++++++++++++++++++++++++++++++++++++</w:t>
      </w:r>
    </w:p>
    <w:p w14:paraId="7507B696" w14:textId="77777777" w:rsidR="00E61D19" w:rsidRDefault="00E61D19" w:rsidP="002018DA"/>
    <w:p w14:paraId="2B457B8B" w14:textId="77777777" w:rsidR="00A54277" w:rsidRDefault="00A54277" w:rsidP="002018DA"/>
    <w:p w14:paraId="7D6D219B" w14:textId="77777777" w:rsidR="00A54277" w:rsidRDefault="00A54277" w:rsidP="002018DA"/>
    <w:p w14:paraId="64AD96AF" w14:textId="77777777" w:rsidR="00782176" w:rsidRDefault="00782176" w:rsidP="002018DA"/>
    <w:p w14:paraId="00DAC665" w14:textId="77777777" w:rsidR="00A54277" w:rsidRDefault="00A54277" w:rsidP="002018DA"/>
    <w:p w14:paraId="00C4CD57" w14:textId="77777777" w:rsidR="00A54277" w:rsidRDefault="00A54277" w:rsidP="002018DA"/>
    <w:p w14:paraId="12735787" w14:textId="5C2AE7B3" w:rsidR="00E61D19" w:rsidRPr="00782176" w:rsidRDefault="00E61D19" w:rsidP="002018DA">
      <w:pPr>
        <w:rPr>
          <w:b/>
          <w:bCs/>
        </w:rPr>
      </w:pPr>
      <w:r w:rsidRPr="00782176">
        <w:rPr>
          <w:b/>
          <w:bCs/>
        </w:rPr>
        <w:lastRenderedPageBreak/>
        <w:t xml:space="preserve">Paylocity, </w:t>
      </w:r>
      <w:proofErr w:type="gramStart"/>
      <w:r w:rsidRPr="00782176">
        <w:rPr>
          <w:b/>
          <w:bCs/>
        </w:rPr>
        <w:t>There</w:t>
      </w:r>
      <w:proofErr w:type="gramEnd"/>
      <w:r w:rsidRPr="00782176">
        <w:rPr>
          <w:b/>
          <w:bCs/>
        </w:rPr>
        <w:t xml:space="preserve"> is NOT any warning displayed.</w:t>
      </w:r>
    </w:p>
    <w:p w14:paraId="1551475A" w14:textId="77777777" w:rsidR="00E61D19" w:rsidRDefault="00E61D19" w:rsidP="002018DA"/>
    <w:p w14:paraId="44B94521" w14:textId="4EA92809" w:rsidR="00E61D19" w:rsidRPr="00782176" w:rsidRDefault="00E61D19" w:rsidP="002018DA">
      <w:pPr>
        <w:rPr>
          <w:b/>
          <w:bCs/>
        </w:rPr>
      </w:pPr>
      <w:r w:rsidRPr="00782176">
        <w:rPr>
          <w:b/>
          <w:bCs/>
        </w:rPr>
        <w:t>Bug description:</w:t>
      </w:r>
    </w:p>
    <w:p w14:paraId="2E5C693C" w14:textId="0BAD05BC" w:rsidR="00E61D19" w:rsidRDefault="00E61D19" w:rsidP="002018DA">
      <w:r>
        <w:t xml:space="preserve">As a final user I would like to see any </w:t>
      </w:r>
      <w:r w:rsidR="00491990">
        <w:t>guide</w:t>
      </w:r>
      <w:r>
        <w:t xml:space="preserve"> to help me</w:t>
      </w:r>
      <w:r w:rsidR="009E7B61">
        <w:t xml:space="preserve"> to</w:t>
      </w:r>
      <w:r>
        <w:t xml:space="preserve"> </w:t>
      </w:r>
      <w:r w:rsidR="009E7B61">
        <w:t>understand</w:t>
      </w:r>
      <w:r>
        <w:t xml:space="preserve"> </w:t>
      </w:r>
      <w:r w:rsidR="00460C76">
        <w:t>why</w:t>
      </w:r>
      <w:r>
        <w:t xml:space="preserve"> my employee</w:t>
      </w:r>
      <w:r w:rsidR="009E7B61">
        <w:t>s</w:t>
      </w:r>
      <w:r>
        <w:t xml:space="preserve"> </w:t>
      </w:r>
      <w:proofErr w:type="gramStart"/>
      <w:r w:rsidR="00491990">
        <w:t>is</w:t>
      </w:r>
      <w:proofErr w:type="gramEnd"/>
      <w:r>
        <w:t xml:space="preserve"> </w:t>
      </w:r>
      <w:r w:rsidR="00782176" w:rsidRPr="00491990">
        <w:rPr>
          <w:b/>
          <w:bCs/>
        </w:rPr>
        <w:t>NOT</w:t>
      </w:r>
      <w:r>
        <w:t xml:space="preserve"> </w:t>
      </w:r>
      <w:r w:rsidR="00491990">
        <w:rPr>
          <w:b/>
          <w:bCs/>
        </w:rPr>
        <w:t>A</w:t>
      </w:r>
      <w:r w:rsidRPr="00782176">
        <w:rPr>
          <w:b/>
          <w:bCs/>
        </w:rPr>
        <w:t>dded</w:t>
      </w:r>
      <w:r w:rsidR="00782176" w:rsidRPr="00782176">
        <w:rPr>
          <w:b/>
          <w:bCs/>
        </w:rPr>
        <w:t>/</w:t>
      </w:r>
      <w:r w:rsidR="00491990">
        <w:rPr>
          <w:b/>
          <w:bCs/>
        </w:rPr>
        <w:t>U</w:t>
      </w:r>
      <w:r w:rsidR="00782176" w:rsidRPr="00782176">
        <w:rPr>
          <w:b/>
          <w:bCs/>
        </w:rPr>
        <w:t>pdated</w:t>
      </w:r>
      <w:r>
        <w:t>.</w:t>
      </w:r>
    </w:p>
    <w:p w14:paraId="30A6E3C8" w14:textId="77777777" w:rsidR="00782176" w:rsidRDefault="00782176" w:rsidP="002018DA"/>
    <w:p w14:paraId="799EE522" w14:textId="3CDF2F67" w:rsidR="00E61D19" w:rsidRPr="00782176" w:rsidRDefault="00E61D19" w:rsidP="002018DA">
      <w:pPr>
        <w:rPr>
          <w:b/>
          <w:bCs/>
        </w:rPr>
      </w:pPr>
      <w:r w:rsidRPr="00782176">
        <w:rPr>
          <w:b/>
          <w:bCs/>
        </w:rPr>
        <w:t>Steps to reproduce the issue:</w:t>
      </w:r>
    </w:p>
    <w:p w14:paraId="65BB45B7" w14:textId="77777777" w:rsidR="00E61D19" w:rsidRDefault="00E61D19" w:rsidP="00E61D19">
      <w:r>
        <w:t>1.- Log in to Paylocity tool.</w:t>
      </w:r>
    </w:p>
    <w:p w14:paraId="18A7B3C3" w14:textId="77777777" w:rsidR="00782176" w:rsidRDefault="00E61D19" w:rsidP="00E61D19">
      <w:r>
        <w:t xml:space="preserve">2.- Once you are on the </w:t>
      </w:r>
      <w:r w:rsidRPr="00DC4FFB">
        <w:t>Paylocity Benefits Dashboard</w:t>
      </w:r>
      <w:r>
        <w:t xml:space="preserve">, click on </w:t>
      </w:r>
    </w:p>
    <w:p w14:paraId="5C6E67BA" w14:textId="0D7D3D5C" w:rsidR="00E61D19" w:rsidRDefault="00E61D19" w:rsidP="00782176">
      <w:pPr>
        <w:ind w:firstLine="720"/>
      </w:pPr>
      <w:r w:rsidRPr="00DC4FFB">
        <w:rPr>
          <w:b/>
          <w:bCs/>
        </w:rPr>
        <w:t>Add Employee</w:t>
      </w:r>
      <w:r>
        <w:t xml:space="preserve"> Button.</w:t>
      </w:r>
    </w:p>
    <w:p w14:paraId="6C6D223B" w14:textId="394835F7" w:rsidR="00782176" w:rsidRDefault="00782176" w:rsidP="00782176">
      <w:pPr>
        <w:ind w:firstLine="720"/>
      </w:pPr>
      <w:r w:rsidRPr="00782176">
        <w:rPr>
          <w:b/>
          <w:bCs/>
        </w:rPr>
        <w:t>Update</w:t>
      </w:r>
      <w:r>
        <w:t xml:space="preserve"> icon.</w:t>
      </w:r>
    </w:p>
    <w:p w14:paraId="382D721E" w14:textId="18618C3C" w:rsidR="00E61D19" w:rsidRDefault="00E61D19" w:rsidP="00E61D19">
      <w:r>
        <w:t xml:space="preserve">3.- A popup will appear, type the data of the employee to be </w:t>
      </w:r>
      <w:r w:rsidRPr="00782176">
        <w:rPr>
          <w:b/>
          <w:bCs/>
        </w:rPr>
        <w:t>added</w:t>
      </w:r>
      <w:r w:rsidR="00782176" w:rsidRPr="00782176">
        <w:rPr>
          <w:b/>
          <w:bCs/>
        </w:rPr>
        <w:t>/updated</w:t>
      </w:r>
      <w:r>
        <w:t>.</w:t>
      </w:r>
    </w:p>
    <w:p w14:paraId="128E3A24" w14:textId="43867C32" w:rsidR="00E61D19" w:rsidRDefault="009E7B61" w:rsidP="00E61D19">
      <w:pPr>
        <w:ind w:firstLine="720"/>
      </w:pPr>
      <w:r>
        <w:t>-</w:t>
      </w:r>
      <w:r w:rsidR="00E61D19">
        <w:t>Leave at least one Text Box in blank (First name, Last name, Dependents).</w:t>
      </w:r>
    </w:p>
    <w:p w14:paraId="1F8A97D1" w14:textId="19575BEA" w:rsidR="00DB10A9" w:rsidRDefault="009E7B61" w:rsidP="00E61D19">
      <w:pPr>
        <w:ind w:firstLine="720"/>
      </w:pPr>
      <w:r>
        <w:t>-</w:t>
      </w:r>
      <w:r w:rsidR="00BC1D7A">
        <w:t>T</w:t>
      </w:r>
      <w:r w:rsidR="00DB10A9">
        <w:t>ype a number greater than 32</w:t>
      </w:r>
      <w:r w:rsidR="00BC1D7A">
        <w:t xml:space="preserve"> in Dependent Text Box</w:t>
      </w:r>
      <w:r w:rsidR="00DB10A9">
        <w:t>.</w:t>
      </w:r>
    </w:p>
    <w:p w14:paraId="3E92DBB2" w14:textId="476DDA01" w:rsidR="00DB10A9" w:rsidRDefault="009E7B61" w:rsidP="00E61D19">
      <w:pPr>
        <w:ind w:firstLine="720"/>
      </w:pPr>
      <w:r>
        <w:t>-</w:t>
      </w:r>
      <w:r w:rsidR="00DB10A9">
        <w:t>Type any character (especial character, numbers and letters) in any text box.</w:t>
      </w:r>
    </w:p>
    <w:p w14:paraId="75593C4F" w14:textId="41CF9C01" w:rsidR="00E61D19" w:rsidRDefault="00E61D19" w:rsidP="00E61D19">
      <w:r>
        <w:t xml:space="preserve">4.- Click on </w:t>
      </w:r>
      <w:r w:rsidRPr="00DC4FFB">
        <w:rPr>
          <w:b/>
          <w:bCs/>
        </w:rPr>
        <w:t>Add</w:t>
      </w:r>
      <w:r w:rsidR="00782176">
        <w:rPr>
          <w:b/>
          <w:bCs/>
        </w:rPr>
        <w:t>/Update</w:t>
      </w:r>
      <w:r>
        <w:t xml:space="preserve"> Button.</w:t>
      </w:r>
    </w:p>
    <w:p w14:paraId="48EB841B" w14:textId="77777777" w:rsidR="00E61D19" w:rsidRDefault="00E61D19" w:rsidP="002018DA"/>
    <w:p w14:paraId="153BBEEA" w14:textId="38012CB7" w:rsidR="00BC1D7A" w:rsidRPr="00782176" w:rsidRDefault="00BC1D7A" w:rsidP="002018DA">
      <w:pPr>
        <w:rPr>
          <w:b/>
          <w:bCs/>
        </w:rPr>
      </w:pPr>
      <w:r w:rsidRPr="00782176">
        <w:rPr>
          <w:b/>
          <w:bCs/>
          <w:color w:val="47D459" w:themeColor="accent3" w:themeTint="99"/>
        </w:rPr>
        <w:t>Expected Results:</w:t>
      </w:r>
    </w:p>
    <w:p w14:paraId="1A21FC85" w14:textId="0D53EC2E" w:rsidR="00BC1D7A" w:rsidRDefault="00BC1D7A" w:rsidP="002018DA">
      <w:r>
        <w:t>Leaving at least one Text Box in blank</w:t>
      </w:r>
    </w:p>
    <w:p w14:paraId="6E12EA60" w14:textId="73678D4C" w:rsidR="00BC1D7A" w:rsidRDefault="00BC1D7A" w:rsidP="002018DA">
      <w:r>
        <w:tab/>
        <w:t>A warning popup should be displayed “It is necessary to fill all blank spaces”.</w:t>
      </w:r>
    </w:p>
    <w:p w14:paraId="55543B8C" w14:textId="5089AF4C" w:rsidR="00BC1D7A" w:rsidRDefault="00DB32FF" w:rsidP="002018DA">
      <w:r>
        <w:t>Typing a Number greater than 32 in Dependents</w:t>
      </w:r>
    </w:p>
    <w:p w14:paraId="1326114A" w14:textId="73039E3D" w:rsidR="00DB32FF" w:rsidRDefault="00DB32FF" w:rsidP="00DB32FF">
      <w:pPr>
        <w:ind w:left="720"/>
      </w:pPr>
      <w:r>
        <w:t>A warning popup should be displayed “You can NOT add more than 32 Dependents per employee</w:t>
      </w:r>
      <w:r>
        <w:tab/>
        <w:t>”</w:t>
      </w:r>
    </w:p>
    <w:p w14:paraId="3DF84312" w14:textId="77777777" w:rsidR="00DB32FF" w:rsidRDefault="00DB32FF" w:rsidP="00DB32FF">
      <w:r>
        <w:t>Type any character (especial character, numbers and letters) in any text box.</w:t>
      </w:r>
    </w:p>
    <w:p w14:paraId="587785DD" w14:textId="2153CA40" w:rsidR="00460C76" w:rsidRDefault="00460C76" w:rsidP="008B6667">
      <w:pPr>
        <w:ind w:left="1440"/>
      </w:pPr>
      <w:r w:rsidRPr="008B6667">
        <w:t>Valid example data</w:t>
      </w:r>
      <w:r w:rsidR="008B6667" w:rsidRPr="008B6667">
        <w:t xml:space="preserve"> (First and Last Name)</w:t>
      </w:r>
      <w:r w:rsidRPr="008B6667">
        <w:t>: Juan Pérez1, Juan Pérez2, Antonio Bautista 3.</w:t>
      </w:r>
    </w:p>
    <w:p w14:paraId="7E8448A1" w14:textId="5CD61ACA" w:rsidR="00A54277" w:rsidRPr="008B6667" w:rsidRDefault="00A54277" w:rsidP="00A54277">
      <w:pPr>
        <w:ind w:left="2160"/>
      </w:pPr>
      <w:r>
        <w:t xml:space="preserve">The employee should be </w:t>
      </w:r>
      <w:r w:rsidR="00782176" w:rsidRPr="00782176">
        <w:rPr>
          <w:b/>
          <w:bCs/>
        </w:rPr>
        <w:t>A</w:t>
      </w:r>
      <w:r w:rsidRPr="00782176">
        <w:rPr>
          <w:b/>
          <w:bCs/>
        </w:rPr>
        <w:t>dded</w:t>
      </w:r>
      <w:r w:rsidR="00782176" w:rsidRPr="00782176">
        <w:rPr>
          <w:b/>
          <w:bCs/>
        </w:rPr>
        <w:t>/Updated</w:t>
      </w:r>
      <w:r>
        <w:t>.</w:t>
      </w:r>
    </w:p>
    <w:p w14:paraId="33A64D55" w14:textId="6F708CAC" w:rsidR="00460C76" w:rsidRDefault="00460C76" w:rsidP="00460C76">
      <w:pPr>
        <w:ind w:left="720"/>
      </w:pPr>
      <w:r w:rsidRPr="008B6667">
        <w:lastRenderedPageBreak/>
        <w:tab/>
        <w:t>Invalid example data</w:t>
      </w:r>
      <w:r w:rsidR="008B6667" w:rsidRPr="008B6667">
        <w:t xml:space="preserve"> (First and Last Name)</w:t>
      </w:r>
      <w:r w:rsidRPr="008B6667">
        <w:t xml:space="preserve">: </w:t>
      </w:r>
      <w:proofErr w:type="gramStart"/>
      <w:r w:rsidRPr="008B6667">
        <w:t>¡”#</w:t>
      </w:r>
      <w:proofErr w:type="gramEnd"/>
      <w:r w:rsidRPr="008B6667">
        <w:t>Juan P</w:t>
      </w:r>
      <w:r w:rsidR="008B6667" w:rsidRPr="008B6667">
        <w:t>é</w:t>
      </w:r>
      <w:r w:rsidRPr="008B6667">
        <w:t>rez</w:t>
      </w:r>
      <w:r w:rsidR="008B6667" w:rsidRPr="008B6667">
        <w:t>, “#498 Ramírez.</w:t>
      </w:r>
    </w:p>
    <w:p w14:paraId="312081B4" w14:textId="73C59EB9" w:rsidR="00A54277" w:rsidRPr="008B6667" w:rsidRDefault="00A54277" w:rsidP="00A54277">
      <w:pPr>
        <w:ind w:left="2160"/>
      </w:pPr>
      <w:r>
        <w:t>A warning popup should be displayed “You can NOT Introduce special characters”</w:t>
      </w:r>
    </w:p>
    <w:p w14:paraId="6266F748" w14:textId="77777777" w:rsidR="008B6667" w:rsidRDefault="008B6667" w:rsidP="00460C76">
      <w:pPr>
        <w:ind w:left="720"/>
      </w:pPr>
      <w:r>
        <w:tab/>
        <w:t xml:space="preserve">Valid Data (Dependents): </w:t>
      </w:r>
      <w:r w:rsidRPr="008B6667">
        <w:t>positive integers from 0 to 32</w:t>
      </w:r>
      <w:r>
        <w:t>.</w:t>
      </w:r>
    </w:p>
    <w:p w14:paraId="557E3664" w14:textId="7B1323EA" w:rsidR="00A54277" w:rsidRDefault="00A54277" w:rsidP="00A54277">
      <w:pPr>
        <w:ind w:left="2160"/>
      </w:pPr>
      <w:r>
        <w:t xml:space="preserve">The employee should be </w:t>
      </w:r>
      <w:r w:rsidR="00782176" w:rsidRPr="00782176">
        <w:rPr>
          <w:b/>
          <w:bCs/>
        </w:rPr>
        <w:t>A</w:t>
      </w:r>
      <w:r w:rsidRPr="00782176">
        <w:rPr>
          <w:b/>
          <w:bCs/>
        </w:rPr>
        <w:t>dded</w:t>
      </w:r>
      <w:r w:rsidR="00782176" w:rsidRPr="00782176">
        <w:rPr>
          <w:b/>
          <w:bCs/>
        </w:rPr>
        <w:t>/Updated</w:t>
      </w:r>
      <w:r>
        <w:t>.</w:t>
      </w:r>
    </w:p>
    <w:p w14:paraId="4B2AACAA" w14:textId="24062E7B" w:rsidR="008B6667" w:rsidRDefault="008B6667" w:rsidP="008B6667">
      <w:pPr>
        <w:ind w:left="1440"/>
      </w:pPr>
      <w:r>
        <w:t>Invalid example Data (Dependents)</w:t>
      </w:r>
      <w:proofErr w:type="gramStart"/>
      <w:r>
        <w:t>:  Fractional</w:t>
      </w:r>
      <w:proofErr w:type="gramEnd"/>
      <w:r>
        <w:t xml:space="preserve"> numbers, Letters</w:t>
      </w:r>
      <w:r w:rsidRPr="008B6667">
        <w:t xml:space="preserve"> and special characters</w:t>
      </w:r>
      <w:r>
        <w:t>.</w:t>
      </w:r>
    </w:p>
    <w:p w14:paraId="0FE80796" w14:textId="0F861379" w:rsidR="000D00CA" w:rsidRDefault="00A54277" w:rsidP="00A54277">
      <w:pPr>
        <w:ind w:left="2160"/>
      </w:pPr>
      <w:r w:rsidRPr="00A54277">
        <w:t>A warning popup should be displayed “You can NOT Introduce special characters”</w:t>
      </w:r>
    </w:p>
    <w:p w14:paraId="388E697F" w14:textId="77777777" w:rsidR="00782176" w:rsidRDefault="00782176" w:rsidP="00A54277">
      <w:pPr>
        <w:ind w:left="2160"/>
      </w:pPr>
    </w:p>
    <w:p w14:paraId="34C5FF55" w14:textId="0030B376" w:rsidR="000D00CA" w:rsidRPr="00782176" w:rsidRDefault="000D00CA" w:rsidP="000D00CA">
      <w:pPr>
        <w:rPr>
          <w:b/>
          <w:bCs/>
          <w:color w:val="C00000"/>
        </w:rPr>
      </w:pPr>
      <w:r w:rsidRPr="00782176">
        <w:rPr>
          <w:b/>
          <w:bCs/>
          <w:color w:val="C00000"/>
        </w:rPr>
        <w:t>Actual results:</w:t>
      </w:r>
    </w:p>
    <w:p w14:paraId="2CBE4519" w14:textId="77777777" w:rsidR="000D00CA" w:rsidRDefault="000D00CA" w:rsidP="000D00CA">
      <w:r>
        <w:t>Leaving at least one Text Box in blank</w:t>
      </w:r>
    </w:p>
    <w:p w14:paraId="1A6DAD4C" w14:textId="7732326B" w:rsidR="000D00CA" w:rsidRDefault="000D00CA" w:rsidP="000D00CA">
      <w:pPr>
        <w:ind w:left="720"/>
      </w:pPr>
      <w:r>
        <w:t xml:space="preserve">Nothing is happening, there is </w:t>
      </w:r>
      <w:r w:rsidRPr="00782176">
        <w:rPr>
          <w:b/>
          <w:bCs/>
        </w:rPr>
        <w:t>NOT</w:t>
      </w:r>
      <w:r>
        <w:t xml:space="preserve"> a message/warning displayed to guide the user to understand what is going on.</w:t>
      </w:r>
    </w:p>
    <w:p w14:paraId="7C9DEE95" w14:textId="77777777" w:rsidR="000D00CA" w:rsidRDefault="000D00CA" w:rsidP="000D00CA">
      <w:r>
        <w:t>Typing a Number greater than 32 in Dependents</w:t>
      </w:r>
    </w:p>
    <w:p w14:paraId="3379FD80" w14:textId="740EE12E" w:rsidR="000D00CA" w:rsidRDefault="000D00CA" w:rsidP="000D00CA">
      <w:pPr>
        <w:ind w:left="720"/>
      </w:pPr>
      <w:r>
        <w:t xml:space="preserve">Nothing is happening, there is </w:t>
      </w:r>
      <w:r w:rsidRPr="00782176">
        <w:rPr>
          <w:b/>
          <w:bCs/>
        </w:rPr>
        <w:t>NOT</w:t>
      </w:r>
      <w:r>
        <w:t xml:space="preserve"> a message/warning displayed to guide the user to understand what is going on.</w:t>
      </w:r>
    </w:p>
    <w:p w14:paraId="3900067C" w14:textId="77777777" w:rsidR="000D00CA" w:rsidRDefault="000D00CA" w:rsidP="000D00CA">
      <w:r>
        <w:t>Type any character (especial character, numbers and letters) in any text box.</w:t>
      </w:r>
    </w:p>
    <w:p w14:paraId="6AA08FEC" w14:textId="1622E8F1" w:rsidR="000D00CA" w:rsidRDefault="00106A92" w:rsidP="00106A92">
      <w:pPr>
        <w:ind w:firstLine="720"/>
      </w:pPr>
      <w:r w:rsidRPr="00106A92">
        <w:t>Invalid example data (First and Last Name):</w:t>
      </w:r>
    </w:p>
    <w:p w14:paraId="4C20ADA0" w14:textId="77777777" w:rsidR="00106A92" w:rsidRDefault="00106A92" w:rsidP="00106A92">
      <w:pPr>
        <w:ind w:left="1440"/>
      </w:pPr>
      <w:r>
        <w:t xml:space="preserve">Nothing is happening, there is </w:t>
      </w:r>
      <w:r w:rsidRPr="00782176">
        <w:rPr>
          <w:b/>
          <w:bCs/>
        </w:rPr>
        <w:t>NOT</w:t>
      </w:r>
      <w:r>
        <w:t xml:space="preserve"> a message/warning displayed to guide the user to understand what is going on.</w:t>
      </w:r>
    </w:p>
    <w:p w14:paraId="7BBF136D" w14:textId="77777777" w:rsidR="00106A92" w:rsidRDefault="00106A92" w:rsidP="00106A92">
      <w:pPr>
        <w:ind w:firstLine="720"/>
      </w:pPr>
      <w:r w:rsidRPr="00106A92">
        <w:t>Invalid example Data (Dependents):</w:t>
      </w:r>
    </w:p>
    <w:p w14:paraId="0DC1EAAF" w14:textId="131325B2" w:rsidR="00106A92" w:rsidRDefault="00106A92" w:rsidP="00106A92">
      <w:pPr>
        <w:ind w:firstLine="720"/>
      </w:pPr>
      <w:r>
        <w:tab/>
        <w:t>Typing a letter/special character after a valid number.</w:t>
      </w:r>
    </w:p>
    <w:p w14:paraId="514E8FCB" w14:textId="25A5AFEC" w:rsidR="00106A92" w:rsidRDefault="00106A92" w:rsidP="00106A92">
      <w:pPr>
        <w:ind w:left="2160"/>
      </w:pPr>
      <w:r>
        <w:t>The employee is stored and shown in the grid (It does not consider the character after the number</w:t>
      </w:r>
      <w:r w:rsidR="00A54277">
        <w:t>)</w:t>
      </w:r>
      <w:r>
        <w:t>.</w:t>
      </w:r>
    </w:p>
    <w:p w14:paraId="0CFD6744" w14:textId="453048F2" w:rsidR="00106A92" w:rsidRDefault="00106A92" w:rsidP="00106A92">
      <w:r>
        <w:tab/>
      </w:r>
      <w:r>
        <w:tab/>
        <w:t>Typing a fractional number (1.5 for example).</w:t>
      </w:r>
    </w:p>
    <w:p w14:paraId="39A02F97" w14:textId="5FDA5191" w:rsidR="00106A92" w:rsidRDefault="00106A92" w:rsidP="00106A92">
      <w:pPr>
        <w:ind w:left="2160"/>
      </w:pPr>
      <w:r>
        <w:t>The employee is stored and shown in the grid (It only considers the number before the point).</w:t>
      </w:r>
    </w:p>
    <w:p w14:paraId="7CFDBBA6" w14:textId="202404B0" w:rsidR="00106A92" w:rsidRDefault="00106A92" w:rsidP="00106A92">
      <w:r>
        <w:lastRenderedPageBreak/>
        <w:tab/>
      </w:r>
      <w:r>
        <w:tab/>
        <w:t>Typing only letters or special characters.</w:t>
      </w:r>
    </w:p>
    <w:p w14:paraId="11C5F73C" w14:textId="4CC0697C" w:rsidR="00106A92" w:rsidRDefault="00106A92" w:rsidP="00106A92">
      <w:pPr>
        <w:ind w:left="2160"/>
      </w:pPr>
      <w:r>
        <w:t xml:space="preserve">Nothing is happening, there is </w:t>
      </w:r>
      <w:r w:rsidRPr="00782176">
        <w:rPr>
          <w:b/>
          <w:bCs/>
        </w:rPr>
        <w:t>NOT</w:t>
      </w:r>
      <w:r>
        <w:t xml:space="preserve"> a message/warning displayed to guide the user to understand what is going on.</w:t>
      </w:r>
    </w:p>
    <w:p w14:paraId="2E0BDD91" w14:textId="7BD2E212" w:rsidR="00491990" w:rsidRDefault="00491990" w:rsidP="00491990">
      <w:r w:rsidRPr="00491990">
        <w:drawing>
          <wp:inline distT="0" distB="0" distL="0" distR="0" wp14:anchorId="624FDAF5" wp14:editId="2663CC11">
            <wp:extent cx="2851501" cy="1219200"/>
            <wp:effectExtent l="0" t="0" r="6350" b="0"/>
            <wp:docPr id="1278586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5864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7025" cy="1230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990">
        <w:drawing>
          <wp:inline distT="0" distB="0" distL="0" distR="0" wp14:anchorId="7E6CB3E9" wp14:editId="4E754350">
            <wp:extent cx="2931585" cy="1172634"/>
            <wp:effectExtent l="0" t="0" r="2540" b="8890"/>
            <wp:docPr id="1087756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7565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2645" cy="1173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C7425" w14:textId="35438F07" w:rsidR="00491990" w:rsidRDefault="00491990" w:rsidP="00491990">
      <w:r w:rsidRPr="00491990">
        <w:drawing>
          <wp:inline distT="0" distB="0" distL="0" distR="0" wp14:anchorId="1AC183DC" wp14:editId="7D86AF0B">
            <wp:extent cx="2878717" cy="1096434"/>
            <wp:effectExtent l="0" t="0" r="0" b="8890"/>
            <wp:docPr id="1377667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6676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34754" cy="1117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990">
        <w:drawing>
          <wp:inline distT="0" distB="0" distL="0" distR="0" wp14:anchorId="14638A64" wp14:editId="1D301589">
            <wp:extent cx="2911195" cy="1164167"/>
            <wp:effectExtent l="0" t="0" r="3810" b="0"/>
            <wp:docPr id="1681965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9658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82952" cy="119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990">
        <w:rPr>
          <w:noProof/>
        </w:rPr>
        <w:t xml:space="preserve"> </w:t>
      </w:r>
      <w:r w:rsidRPr="00491990">
        <w:drawing>
          <wp:inline distT="0" distB="0" distL="0" distR="0" wp14:anchorId="150051A2" wp14:editId="1A3D24F9">
            <wp:extent cx="3670300" cy="1645361"/>
            <wp:effectExtent l="0" t="0" r="6350" b="0"/>
            <wp:docPr id="1678138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1380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8349" cy="1653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79407" w14:textId="77777777" w:rsidR="00491990" w:rsidRDefault="00491990" w:rsidP="00491990"/>
    <w:p w14:paraId="1E2C13AC" w14:textId="7844DD5A" w:rsidR="00C71131" w:rsidRDefault="00C71131" w:rsidP="00C71131">
      <w:r>
        <w:t>+++++++++++++++++++++++++++++++++++++++++++++++++++++++++++++++++++++++++</w:t>
      </w:r>
    </w:p>
    <w:p w14:paraId="5EEA78D0" w14:textId="77777777" w:rsidR="00491990" w:rsidRDefault="00491990" w:rsidP="00C71131"/>
    <w:p w14:paraId="42B02B4F" w14:textId="433575BB" w:rsidR="00C71131" w:rsidRPr="00491990" w:rsidRDefault="00C71131" w:rsidP="00C71131">
      <w:pPr>
        <w:rPr>
          <w:b/>
          <w:bCs/>
        </w:rPr>
      </w:pPr>
      <w:r w:rsidRPr="00491990">
        <w:rPr>
          <w:b/>
          <w:bCs/>
        </w:rPr>
        <w:t>Paylocity, Insecure Logout</w:t>
      </w:r>
      <w:r w:rsidR="00F72DEB" w:rsidRPr="00491990">
        <w:rPr>
          <w:b/>
          <w:bCs/>
        </w:rPr>
        <w:t xml:space="preserve"> (“sensitive information displayed after closing the session”)</w:t>
      </w:r>
    </w:p>
    <w:p w14:paraId="5B089809" w14:textId="77777777" w:rsidR="00F72DEB" w:rsidRDefault="00F72DEB" w:rsidP="00C71131"/>
    <w:p w14:paraId="0845302B" w14:textId="28648058" w:rsidR="00F72DEB" w:rsidRPr="00491990" w:rsidRDefault="00F72DEB" w:rsidP="00C71131">
      <w:pPr>
        <w:rPr>
          <w:b/>
          <w:bCs/>
        </w:rPr>
      </w:pPr>
      <w:r w:rsidRPr="00491990">
        <w:rPr>
          <w:b/>
          <w:bCs/>
        </w:rPr>
        <w:t>Bug description:</w:t>
      </w:r>
    </w:p>
    <w:p w14:paraId="528C9742" w14:textId="32F642DE" w:rsidR="00F72DEB" w:rsidRDefault="00F72DEB" w:rsidP="00F72DEB">
      <w:r>
        <w:t xml:space="preserve">As a final user I would like to keep my sensitive data safe, </w:t>
      </w:r>
      <w:r w:rsidR="000D00CA">
        <w:t>but</w:t>
      </w:r>
      <w:r>
        <w:t xml:space="preserve"> after logging out the tool and clicking on going back</w:t>
      </w:r>
      <w:r w:rsidR="00491990">
        <w:t>,</w:t>
      </w:r>
      <w:r>
        <w:t xml:space="preserve"> in the left arrow of the browser</w:t>
      </w:r>
      <w:r w:rsidR="00707453">
        <w:t>,</w:t>
      </w:r>
      <w:r>
        <w:t xml:space="preserve"> the whole grid is displayed showing all stored data.</w:t>
      </w:r>
    </w:p>
    <w:p w14:paraId="34CCAFCD" w14:textId="77777777" w:rsidR="00F72DEB" w:rsidRDefault="00F72DEB" w:rsidP="00F72DEB"/>
    <w:p w14:paraId="7F35D874" w14:textId="77777777" w:rsidR="00F72DEB" w:rsidRPr="00491990" w:rsidRDefault="00F72DEB" w:rsidP="00F72DEB">
      <w:pPr>
        <w:rPr>
          <w:b/>
          <w:bCs/>
        </w:rPr>
      </w:pPr>
      <w:r w:rsidRPr="00491990">
        <w:rPr>
          <w:b/>
          <w:bCs/>
        </w:rPr>
        <w:lastRenderedPageBreak/>
        <w:t>Steps to reproduce the issue:</w:t>
      </w:r>
    </w:p>
    <w:p w14:paraId="4FBDD699" w14:textId="77777777" w:rsidR="00F72DEB" w:rsidRDefault="00F72DEB" w:rsidP="00F72DEB">
      <w:r>
        <w:t>1.- Log in to Paylocity tool.</w:t>
      </w:r>
    </w:p>
    <w:p w14:paraId="1550366D" w14:textId="465E86C3" w:rsidR="00F72DEB" w:rsidRDefault="00F72DEB" w:rsidP="00F72DEB">
      <w:r>
        <w:t xml:space="preserve">2.- Click on </w:t>
      </w:r>
      <w:r w:rsidRPr="00376F67">
        <w:rPr>
          <w:b/>
          <w:bCs/>
        </w:rPr>
        <w:t>Log Out</w:t>
      </w:r>
      <w:r>
        <w:t xml:space="preserve"> </w:t>
      </w:r>
      <w:proofErr w:type="spellStart"/>
      <w:r w:rsidR="00707453">
        <w:t>Link</w:t>
      </w:r>
      <w:r>
        <w:t>tex</w:t>
      </w:r>
      <w:r w:rsidR="000D00CA">
        <w:t>t</w:t>
      </w:r>
      <w:proofErr w:type="spellEnd"/>
      <w:r>
        <w:t>.</w:t>
      </w:r>
    </w:p>
    <w:p w14:paraId="765624DA" w14:textId="29DBF8F3" w:rsidR="00F72DEB" w:rsidRDefault="00F72DEB" w:rsidP="00F72DEB">
      <w:r>
        <w:t>3.-</w:t>
      </w:r>
      <w:r w:rsidR="000D00CA">
        <w:t xml:space="preserve"> Click on the </w:t>
      </w:r>
      <w:r w:rsidR="000D00CA" w:rsidRPr="00491990">
        <w:rPr>
          <w:b/>
          <w:bCs/>
        </w:rPr>
        <w:t>arrow to go back</w:t>
      </w:r>
      <w:r w:rsidR="000D00CA">
        <w:t xml:space="preserve"> (</w:t>
      </w:r>
      <w:r w:rsidR="000D00CA" w:rsidRPr="00491990">
        <w:rPr>
          <w:b/>
          <w:bCs/>
        </w:rPr>
        <w:t>Left arrow</w:t>
      </w:r>
      <w:r w:rsidR="000D00CA">
        <w:t xml:space="preserve"> </w:t>
      </w:r>
      <w:r w:rsidR="00491990">
        <w:t xml:space="preserve">“&lt;-” </w:t>
      </w:r>
      <w:r w:rsidR="000D00CA">
        <w:t>of the browser to go back).</w:t>
      </w:r>
    </w:p>
    <w:p w14:paraId="57BAB43D" w14:textId="77777777" w:rsidR="00F356A0" w:rsidRDefault="00F356A0" w:rsidP="00F72DEB"/>
    <w:p w14:paraId="09655E2F" w14:textId="549E4B47" w:rsidR="000D00CA" w:rsidRPr="00491990" w:rsidRDefault="000D00CA" w:rsidP="00F72DEB">
      <w:pPr>
        <w:rPr>
          <w:b/>
          <w:bCs/>
          <w:color w:val="47D459" w:themeColor="accent3" w:themeTint="99"/>
        </w:rPr>
      </w:pPr>
      <w:r w:rsidRPr="00491990">
        <w:rPr>
          <w:b/>
          <w:bCs/>
          <w:color w:val="47D459" w:themeColor="accent3" w:themeTint="99"/>
        </w:rPr>
        <w:t>Expected Result:</w:t>
      </w:r>
    </w:p>
    <w:p w14:paraId="44EEBF81" w14:textId="37F2EB04" w:rsidR="00F356A0" w:rsidRDefault="00F356A0" w:rsidP="00F72DEB">
      <w:r>
        <w:t>The Login page should be displayed or at least the information should NOT be displayed.</w:t>
      </w:r>
    </w:p>
    <w:p w14:paraId="09ADA8C1" w14:textId="77777777" w:rsidR="00F356A0" w:rsidRDefault="00F356A0" w:rsidP="00F72DEB"/>
    <w:p w14:paraId="5078F848" w14:textId="7ABD8B84" w:rsidR="00F356A0" w:rsidRPr="00491990" w:rsidRDefault="00F356A0" w:rsidP="00F72DEB">
      <w:pPr>
        <w:rPr>
          <w:b/>
          <w:bCs/>
          <w:color w:val="C00000"/>
        </w:rPr>
      </w:pPr>
      <w:r w:rsidRPr="00491990">
        <w:rPr>
          <w:b/>
          <w:bCs/>
          <w:color w:val="C00000"/>
        </w:rPr>
        <w:t xml:space="preserve">Actual Results: </w:t>
      </w:r>
    </w:p>
    <w:p w14:paraId="5FA8F22B" w14:textId="73DE6AD1" w:rsidR="00035D82" w:rsidRDefault="00F356A0" w:rsidP="00F72DEB">
      <w:r>
        <w:t xml:space="preserve">The grid is displayed showing al the </w:t>
      </w:r>
      <w:r w:rsidR="00035D82">
        <w:t xml:space="preserve">“Sensitive Information”. (Even if you </w:t>
      </w:r>
      <w:r w:rsidR="002E1B00">
        <w:t xml:space="preserve">can </w:t>
      </w:r>
      <w:r w:rsidR="002E1B00" w:rsidRPr="00491990">
        <w:rPr>
          <w:b/>
          <w:bCs/>
        </w:rPr>
        <w:t>NOT</w:t>
      </w:r>
      <w:r w:rsidR="00035D82" w:rsidRPr="00491990">
        <w:rPr>
          <w:b/>
          <w:bCs/>
        </w:rPr>
        <w:t xml:space="preserve"> </w:t>
      </w:r>
      <w:r w:rsidR="00035D82">
        <w:t>add/modify/delete employees’ information).</w:t>
      </w:r>
    </w:p>
    <w:p w14:paraId="33A3EECF" w14:textId="0883794E" w:rsidR="00035D82" w:rsidRDefault="00376F67" w:rsidP="00F72DEB">
      <w:pPr>
        <w:rPr>
          <w:noProof/>
        </w:rPr>
      </w:pPr>
      <w:r w:rsidRPr="00376F67">
        <w:drawing>
          <wp:inline distT="0" distB="0" distL="0" distR="0" wp14:anchorId="01FEB8F2" wp14:editId="5C1C780F">
            <wp:extent cx="3373971" cy="2216150"/>
            <wp:effectExtent l="0" t="0" r="0" b="0"/>
            <wp:docPr id="1800250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2500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90231" cy="222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6F67">
        <w:rPr>
          <w:noProof/>
        </w:rPr>
        <w:t xml:space="preserve"> </w:t>
      </w:r>
      <w:r w:rsidRPr="00376F67">
        <w:drawing>
          <wp:inline distT="0" distB="0" distL="0" distR="0" wp14:anchorId="6ED09986" wp14:editId="24DDC808">
            <wp:extent cx="4160982" cy="1720850"/>
            <wp:effectExtent l="0" t="0" r="0" b="0"/>
            <wp:docPr id="93306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0696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81432" cy="1729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DDAAA" w14:textId="4A489C22" w:rsidR="00376F67" w:rsidRDefault="00376F67" w:rsidP="00F72DEB">
      <w:r w:rsidRPr="00376F67">
        <w:rPr>
          <w:b/>
          <w:bCs/>
        </w:rPr>
        <w:t>NOTE:</w:t>
      </w:r>
      <w:r>
        <w:t xml:space="preserve"> if the table is displayed after logging out you can refresh the page and the grid information will disappear but the headers.</w:t>
      </w:r>
    </w:p>
    <w:p w14:paraId="193C7386" w14:textId="57ED12C3" w:rsidR="00F72DEB" w:rsidRDefault="0028714D" w:rsidP="00F72DEB">
      <w:r>
        <w:t>++++++++++++++++++++++++++++++++++++++++++++++++++++++++++++++++++</w:t>
      </w:r>
    </w:p>
    <w:p w14:paraId="3959E4EA" w14:textId="6D476290" w:rsidR="0028714D" w:rsidRPr="00376F67" w:rsidRDefault="0028714D" w:rsidP="00F72DEB">
      <w:pPr>
        <w:rPr>
          <w:b/>
          <w:bCs/>
        </w:rPr>
      </w:pPr>
      <w:r w:rsidRPr="00376F67">
        <w:rPr>
          <w:b/>
          <w:bCs/>
        </w:rPr>
        <w:lastRenderedPageBreak/>
        <w:t xml:space="preserve">Paylocity, </w:t>
      </w:r>
      <w:r w:rsidR="00376F67" w:rsidRPr="00376F67">
        <w:rPr>
          <w:b/>
          <w:bCs/>
        </w:rPr>
        <w:t>S</w:t>
      </w:r>
      <w:r w:rsidRPr="00376F67">
        <w:rPr>
          <w:b/>
          <w:bCs/>
        </w:rPr>
        <w:t>ecurity bug.</w:t>
      </w:r>
    </w:p>
    <w:p w14:paraId="36285A0C" w14:textId="77777777" w:rsidR="00376F67" w:rsidRDefault="00376F67" w:rsidP="00F72DEB">
      <w:pPr>
        <w:rPr>
          <w:b/>
          <w:bCs/>
        </w:rPr>
      </w:pPr>
    </w:p>
    <w:p w14:paraId="6A52E5E3" w14:textId="669D2885" w:rsidR="0028714D" w:rsidRPr="00376F67" w:rsidRDefault="0028714D" w:rsidP="00F72DEB">
      <w:pPr>
        <w:rPr>
          <w:b/>
          <w:bCs/>
        </w:rPr>
      </w:pPr>
      <w:r w:rsidRPr="00376F67">
        <w:rPr>
          <w:b/>
          <w:bCs/>
        </w:rPr>
        <w:t>Description bug:</w:t>
      </w:r>
    </w:p>
    <w:p w14:paraId="2B2B96DE" w14:textId="7A3E99C6" w:rsidR="0028714D" w:rsidRDefault="0028714D" w:rsidP="00F72DEB">
      <w:r>
        <w:t xml:space="preserve">The dashboard is displayed even if you have </w:t>
      </w:r>
      <w:r w:rsidRPr="00376F67">
        <w:rPr>
          <w:b/>
          <w:bCs/>
        </w:rPr>
        <w:t>never logged in</w:t>
      </w:r>
      <w:r>
        <w:t xml:space="preserve"> before.</w:t>
      </w:r>
    </w:p>
    <w:p w14:paraId="312ED1F4" w14:textId="77777777" w:rsidR="00376F67" w:rsidRDefault="00376F67" w:rsidP="00F72DEB"/>
    <w:p w14:paraId="257546DC" w14:textId="1D4312A4" w:rsidR="0028714D" w:rsidRPr="00376F67" w:rsidRDefault="0028714D" w:rsidP="00F72DEB">
      <w:pPr>
        <w:rPr>
          <w:b/>
          <w:bCs/>
        </w:rPr>
      </w:pPr>
      <w:r w:rsidRPr="00376F67">
        <w:rPr>
          <w:b/>
          <w:bCs/>
        </w:rPr>
        <w:t>Steps to reproduce the issue:</w:t>
      </w:r>
    </w:p>
    <w:p w14:paraId="58A49013" w14:textId="3E203FA1" w:rsidR="0028714D" w:rsidRDefault="0028714D" w:rsidP="00F72DEB">
      <w:r>
        <w:t>1.- Going to Log in page.</w:t>
      </w:r>
    </w:p>
    <w:p w14:paraId="6988D213" w14:textId="67D72EB9" w:rsidR="00B7691F" w:rsidRDefault="0028714D" w:rsidP="002018DA">
      <w:r>
        <w:t xml:space="preserve">2.- Click on </w:t>
      </w:r>
      <w:r w:rsidRPr="00376F67">
        <w:rPr>
          <w:b/>
          <w:bCs/>
        </w:rPr>
        <w:t>Paylocity Benefits Dashboard</w:t>
      </w:r>
      <w:r>
        <w:t xml:space="preserve"> </w:t>
      </w:r>
      <w:proofErr w:type="spellStart"/>
      <w:r w:rsidR="00707453">
        <w:t>Linktext</w:t>
      </w:r>
      <w:proofErr w:type="spellEnd"/>
      <w:r w:rsidR="00707453">
        <w:t>.</w:t>
      </w:r>
    </w:p>
    <w:p w14:paraId="3A77EA21" w14:textId="77777777" w:rsidR="00707453" w:rsidRDefault="00707453" w:rsidP="002018DA"/>
    <w:p w14:paraId="1915E20E" w14:textId="5AEA3895" w:rsidR="00707453" w:rsidRPr="00376F67" w:rsidRDefault="00707453" w:rsidP="002018DA">
      <w:pPr>
        <w:rPr>
          <w:b/>
          <w:bCs/>
          <w:color w:val="4C94D8" w:themeColor="text2" w:themeTint="80"/>
        </w:rPr>
      </w:pPr>
      <w:r w:rsidRPr="00376F67">
        <w:rPr>
          <w:b/>
          <w:bCs/>
          <w:color w:val="4C94D8" w:themeColor="text2" w:themeTint="80"/>
        </w:rPr>
        <w:t>Expected Results:</w:t>
      </w:r>
    </w:p>
    <w:p w14:paraId="47499138" w14:textId="076F61C8" w:rsidR="00707453" w:rsidRDefault="00707453" w:rsidP="002018DA">
      <w:r>
        <w:t>You Should remain on Log in page.</w:t>
      </w:r>
    </w:p>
    <w:p w14:paraId="48DA9978" w14:textId="77777777" w:rsidR="00707453" w:rsidRDefault="00707453" w:rsidP="002018DA"/>
    <w:p w14:paraId="42358BFA" w14:textId="19436085" w:rsidR="00707453" w:rsidRPr="00376F67" w:rsidRDefault="00707453" w:rsidP="002018DA">
      <w:pPr>
        <w:rPr>
          <w:b/>
          <w:bCs/>
          <w:color w:val="C00000"/>
        </w:rPr>
      </w:pPr>
      <w:r w:rsidRPr="00376F67">
        <w:rPr>
          <w:b/>
          <w:bCs/>
          <w:color w:val="C00000"/>
        </w:rPr>
        <w:t>Actual Results:</w:t>
      </w:r>
    </w:p>
    <w:p w14:paraId="35A6D10A" w14:textId="4A4C21A3" w:rsidR="002018DA" w:rsidRDefault="00707453" w:rsidP="002018DA">
      <w:r>
        <w:t>The dashboard is displayed (Only grid headers, NO data is shown).</w:t>
      </w:r>
    </w:p>
    <w:p w14:paraId="1C956294" w14:textId="2DFB3CC8" w:rsidR="00376F67" w:rsidRDefault="00376F67" w:rsidP="002018DA">
      <w:r w:rsidRPr="00376F67">
        <w:drawing>
          <wp:inline distT="0" distB="0" distL="0" distR="0" wp14:anchorId="1A57961B" wp14:editId="1FFE50C0">
            <wp:extent cx="2838450" cy="1955680"/>
            <wp:effectExtent l="0" t="0" r="0" b="6985"/>
            <wp:docPr id="1679169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1693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58810" cy="1969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B3199" w14:textId="1350FC6E" w:rsidR="00C80E29" w:rsidRDefault="00376F67" w:rsidP="002018DA">
      <w:r w:rsidRPr="00376F67">
        <w:drawing>
          <wp:inline distT="0" distB="0" distL="0" distR="0" wp14:anchorId="632EBA0A" wp14:editId="31C8A87C">
            <wp:extent cx="4921250" cy="1355447"/>
            <wp:effectExtent l="0" t="0" r="0" b="0"/>
            <wp:docPr id="1577368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686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51509" cy="1363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B630A" w14:textId="5C0A71AC" w:rsidR="00C80E29" w:rsidRDefault="00C80E29" w:rsidP="002018DA">
      <w:r>
        <w:t>+++++++++++++++++++++++++++++++++++++++++++++++++++++++++++++++++++++++</w:t>
      </w:r>
    </w:p>
    <w:p w14:paraId="60152BC0" w14:textId="0BB85882" w:rsidR="00C80E29" w:rsidRPr="00376F67" w:rsidRDefault="00C80E29" w:rsidP="002018DA">
      <w:pPr>
        <w:rPr>
          <w:b/>
          <w:bCs/>
        </w:rPr>
      </w:pPr>
      <w:r w:rsidRPr="00376F67">
        <w:rPr>
          <w:b/>
          <w:bCs/>
        </w:rPr>
        <w:lastRenderedPageBreak/>
        <w:t xml:space="preserve">Paylocity, Incorrect Popup Title (Update popup) </w:t>
      </w:r>
    </w:p>
    <w:p w14:paraId="6E52E843" w14:textId="77777777" w:rsidR="00C80E29" w:rsidRDefault="00C80E29" w:rsidP="002018DA"/>
    <w:p w14:paraId="321C70A8" w14:textId="1AE2152C" w:rsidR="00C80E29" w:rsidRPr="00376F67" w:rsidRDefault="00C80E29" w:rsidP="002018DA">
      <w:pPr>
        <w:rPr>
          <w:b/>
          <w:bCs/>
        </w:rPr>
      </w:pPr>
      <w:r w:rsidRPr="00376F67">
        <w:rPr>
          <w:b/>
          <w:bCs/>
        </w:rPr>
        <w:t xml:space="preserve">Bug Description: </w:t>
      </w:r>
    </w:p>
    <w:p w14:paraId="0EB60FD2" w14:textId="70DA163A" w:rsidR="00C80E29" w:rsidRDefault="00C80E29" w:rsidP="002018DA">
      <w:r>
        <w:t>The updating employee popup displays the wrong title (</w:t>
      </w:r>
      <w:r w:rsidRPr="00376F67">
        <w:rPr>
          <w:b/>
          <w:bCs/>
        </w:rPr>
        <w:t>Add employee instead of Update Employe</w:t>
      </w:r>
      <w:r w:rsidR="001D69AA" w:rsidRPr="00376F67">
        <w:rPr>
          <w:b/>
          <w:bCs/>
        </w:rPr>
        <w:t>e</w:t>
      </w:r>
      <w:r>
        <w:t>).</w:t>
      </w:r>
    </w:p>
    <w:p w14:paraId="7630C5D2" w14:textId="77777777" w:rsidR="00C80E29" w:rsidRDefault="00C80E29" w:rsidP="002018DA"/>
    <w:p w14:paraId="327BEDEF" w14:textId="5F8AD279" w:rsidR="00C80E29" w:rsidRPr="00376F67" w:rsidRDefault="00C80E29" w:rsidP="002018DA">
      <w:pPr>
        <w:rPr>
          <w:b/>
          <w:bCs/>
        </w:rPr>
      </w:pPr>
      <w:r w:rsidRPr="00376F67">
        <w:rPr>
          <w:b/>
          <w:bCs/>
        </w:rPr>
        <w:t>Steps to reproduce:</w:t>
      </w:r>
    </w:p>
    <w:p w14:paraId="719A54B0" w14:textId="77777777" w:rsidR="00C80E29" w:rsidRDefault="00C80E29" w:rsidP="00C80E29">
      <w:r>
        <w:t>1.- Log in to Paylocity tool.</w:t>
      </w:r>
    </w:p>
    <w:p w14:paraId="48AFC678" w14:textId="5118460D" w:rsidR="00C80E29" w:rsidRDefault="00C80E29" w:rsidP="00C80E29">
      <w:r>
        <w:t xml:space="preserve">2.- Click on </w:t>
      </w:r>
      <w:r w:rsidRPr="00C80E29">
        <w:rPr>
          <w:b/>
          <w:bCs/>
        </w:rPr>
        <w:t>Update</w:t>
      </w:r>
      <w:r>
        <w:t xml:space="preserve"> icon, located in </w:t>
      </w:r>
      <w:r w:rsidRPr="00C80E29">
        <w:rPr>
          <w:b/>
          <w:bCs/>
        </w:rPr>
        <w:t>Actions</w:t>
      </w:r>
      <w:r>
        <w:t xml:space="preserve"> column</w:t>
      </w:r>
      <w:r>
        <w:t>.</w:t>
      </w:r>
    </w:p>
    <w:p w14:paraId="7AB3C01F" w14:textId="77777777" w:rsidR="00C80E29" w:rsidRDefault="00C80E29" w:rsidP="00C80E29"/>
    <w:p w14:paraId="743C8FD5" w14:textId="7295DFB3" w:rsidR="00C80E29" w:rsidRPr="00376F67" w:rsidRDefault="00C80E29" w:rsidP="00C80E29">
      <w:pPr>
        <w:rPr>
          <w:b/>
          <w:bCs/>
          <w:color w:val="47D459" w:themeColor="accent3" w:themeTint="99"/>
        </w:rPr>
      </w:pPr>
      <w:r w:rsidRPr="00376F67">
        <w:rPr>
          <w:b/>
          <w:bCs/>
          <w:color w:val="47D459" w:themeColor="accent3" w:themeTint="99"/>
        </w:rPr>
        <w:t>Expected Results:</w:t>
      </w:r>
    </w:p>
    <w:p w14:paraId="5C124A87" w14:textId="1A8358EC" w:rsidR="00C80E29" w:rsidRDefault="001D69AA" w:rsidP="00C80E29">
      <w:r>
        <w:t xml:space="preserve">A popup titled </w:t>
      </w:r>
      <w:r w:rsidRPr="001D69AA">
        <w:rPr>
          <w:b/>
          <w:bCs/>
        </w:rPr>
        <w:t>Update Employe</w:t>
      </w:r>
      <w:r w:rsidRPr="001D69AA">
        <w:rPr>
          <w:b/>
          <w:bCs/>
        </w:rPr>
        <w:t>e</w:t>
      </w:r>
      <w:r>
        <w:t xml:space="preserve"> will appear.</w:t>
      </w:r>
    </w:p>
    <w:p w14:paraId="60262DE7" w14:textId="77777777" w:rsidR="00C80E29" w:rsidRDefault="00C80E29" w:rsidP="00C80E29"/>
    <w:p w14:paraId="749DDD93" w14:textId="44C1F6CF" w:rsidR="00C80E29" w:rsidRPr="00376F67" w:rsidRDefault="00C80E29" w:rsidP="00C80E29">
      <w:pPr>
        <w:rPr>
          <w:b/>
          <w:bCs/>
          <w:color w:val="C00000"/>
        </w:rPr>
      </w:pPr>
      <w:r w:rsidRPr="00376F67">
        <w:rPr>
          <w:b/>
          <w:bCs/>
          <w:color w:val="C00000"/>
        </w:rPr>
        <w:t>Actual Results:</w:t>
      </w:r>
    </w:p>
    <w:p w14:paraId="3E1C1041" w14:textId="1455D1EF" w:rsidR="00C80E29" w:rsidRDefault="001D69AA" w:rsidP="002018DA">
      <w:r>
        <w:t xml:space="preserve">A popup titled </w:t>
      </w:r>
      <w:r>
        <w:rPr>
          <w:b/>
          <w:bCs/>
        </w:rPr>
        <w:t>Add</w:t>
      </w:r>
      <w:r w:rsidRPr="001D69AA">
        <w:rPr>
          <w:b/>
          <w:bCs/>
        </w:rPr>
        <w:t xml:space="preserve"> Employee</w:t>
      </w:r>
      <w:r>
        <w:t xml:space="preserve"> appear</w:t>
      </w:r>
      <w:r>
        <w:t>s</w:t>
      </w:r>
      <w:r>
        <w:t>.</w:t>
      </w:r>
    </w:p>
    <w:p w14:paraId="6FFAC9BB" w14:textId="1896328E" w:rsidR="00376F67" w:rsidRPr="00707453" w:rsidRDefault="00376F67" w:rsidP="002018DA">
      <w:r w:rsidRPr="00376F67">
        <w:drawing>
          <wp:inline distT="0" distB="0" distL="0" distR="0" wp14:anchorId="551E2FA9" wp14:editId="65185A31">
            <wp:extent cx="5943600" cy="2708910"/>
            <wp:effectExtent l="0" t="0" r="0" b="0"/>
            <wp:docPr id="1335674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6740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6F67" w:rsidRPr="007074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BA609F"/>
    <w:multiLevelType w:val="hybridMultilevel"/>
    <w:tmpl w:val="F47CE9DA"/>
    <w:lvl w:ilvl="0" w:tplc="E22A0A3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CB1A0D"/>
    <w:multiLevelType w:val="hybridMultilevel"/>
    <w:tmpl w:val="5A62D93A"/>
    <w:lvl w:ilvl="0" w:tplc="89585E7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5186300">
    <w:abstractNumId w:val="1"/>
  </w:num>
  <w:num w:numId="2" w16cid:durableId="459887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6E7"/>
    <w:rsid w:val="00035D82"/>
    <w:rsid w:val="000D00CA"/>
    <w:rsid w:val="00106A92"/>
    <w:rsid w:val="00106B22"/>
    <w:rsid w:val="0017443A"/>
    <w:rsid w:val="001D69AA"/>
    <w:rsid w:val="002018DA"/>
    <w:rsid w:val="0028714D"/>
    <w:rsid w:val="002E1B00"/>
    <w:rsid w:val="0032536E"/>
    <w:rsid w:val="00336323"/>
    <w:rsid w:val="00354B50"/>
    <w:rsid w:val="00376F67"/>
    <w:rsid w:val="00460C76"/>
    <w:rsid w:val="00491990"/>
    <w:rsid w:val="004F0219"/>
    <w:rsid w:val="005920FF"/>
    <w:rsid w:val="006C14EA"/>
    <w:rsid w:val="00707453"/>
    <w:rsid w:val="00753901"/>
    <w:rsid w:val="00782176"/>
    <w:rsid w:val="007E625E"/>
    <w:rsid w:val="007F5B8C"/>
    <w:rsid w:val="0084428A"/>
    <w:rsid w:val="008833E3"/>
    <w:rsid w:val="008B6667"/>
    <w:rsid w:val="00980E96"/>
    <w:rsid w:val="009E7B61"/>
    <w:rsid w:val="00A54277"/>
    <w:rsid w:val="00B7691F"/>
    <w:rsid w:val="00BB519A"/>
    <w:rsid w:val="00BB5F8A"/>
    <w:rsid w:val="00BC1D7A"/>
    <w:rsid w:val="00C12F72"/>
    <w:rsid w:val="00C71131"/>
    <w:rsid w:val="00C80E29"/>
    <w:rsid w:val="00CD5EB3"/>
    <w:rsid w:val="00D169BF"/>
    <w:rsid w:val="00DB10A9"/>
    <w:rsid w:val="00DB32FF"/>
    <w:rsid w:val="00DC4FFB"/>
    <w:rsid w:val="00E42378"/>
    <w:rsid w:val="00E61D19"/>
    <w:rsid w:val="00E67CC1"/>
    <w:rsid w:val="00EB63A2"/>
    <w:rsid w:val="00F01DF7"/>
    <w:rsid w:val="00F176E7"/>
    <w:rsid w:val="00F17AB7"/>
    <w:rsid w:val="00F356A0"/>
    <w:rsid w:val="00F51AED"/>
    <w:rsid w:val="00F72DEB"/>
    <w:rsid w:val="00FF0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1C302"/>
  <w15:chartTrackingRefBased/>
  <w15:docId w15:val="{54F44005-AEC1-4C02-B40C-C51C4256D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69AA"/>
  </w:style>
  <w:style w:type="paragraph" w:styleId="Heading1">
    <w:name w:val="heading 1"/>
    <w:basedOn w:val="Normal"/>
    <w:next w:val="Normal"/>
    <w:link w:val="Heading1Char"/>
    <w:uiPriority w:val="9"/>
    <w:qFormat/>
    <w:rsid w:val="00F17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6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6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6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6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6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6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6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6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6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6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6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6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6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6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6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6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6E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714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71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2170</TotalTime>
  <Pages>9</Pages>
  <Words>958</Words>
  <Characters>5464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rodriguez velazquez</dc:creator>
  <cp:keywords/>
  <dc:description/>
  <cp:lastModifiedBy>francisco javier rodriguez velazquez</cp:lastModifiedBy>
  <cp:revision>21</cp:revision>
  <dcterms:created xsi:type="dcterms:W3CDTF">2026-01-23T20:08:00Z</dcterms:created>
  <dcterms:modified xsi:type="dcterms:W3CDTF">2026-01-26T19:04:00Z</dcterms:modified>
</cp:coreProperties>
</file>