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A038" w14:textId="4250EDF4" w:rsidR="00704F45" w:rsidRDefault="00704F45" w:rsidP="00704F45">
      <w:pPr>
        <w:jc w:val="center"/>
        <w:rPr>
          <w:b/>
          <w:bCs/>
        </w:rPr>
      </w:pPr>
      <w:r w:rsidRPr="00704F45">
        <w:rPr>
          <w:b/>
          <w:bCs/>
        </w:rPr>
        <w:t>Programación avanzada 2</w:t>
      </w:r>
    </w:p>
    <w:p w14:paraId="5ED1A7C2" w14:textId="2F880759" w:rsidR="00704F45" w:rsidRPr="00704F45" w:rsidRDefault="00704F45" w:rsidP="00704F45">
      <w:pPr>
        <w:pStyle w:val="Prrafodelista"/>
        <w:numPr>
          <w:ilvl w:val="0"/>
          <w:numId w:val="2"/>
        </w:numPr>
      </w:pPr>
      <w:r w:rsidRPr="00704F45">
        <w:t>Integrantes</w:t>
      </w:r>
      <w:r>
        <w:t>: Cesar Castro – 18100</w:t>
      </w:r>
      <w:r w:rsidR="0051487E">
        <w:t>157</w:t>
      </w:r>
      <w:r>
        <w:t>, Francisco De la Rosa - 1810065</w:t>
      </w:r>
    </w:p>
    <w:p w14:paraId="7674EA2E" w14:textId="3CAA88A8" w:rsidR="00704F45" w:rsidRDefault="00C47442" w:rsidP="00704F45">
      <w:pPr>
        <w:pStyle w:val="Prrafodelista"/>
        <w:numPr>
          <w:ilvl w:val="0"/>
          <w:numId w:val="2"/>
        </w:numPr>
      </w:pPr>
      <w:r>
        <w:t xml:space="preserve">Nombre del proyecto: </w:t>
      </w:r>
      <w:r w:rsidR="0051487E">
        <w:t>tecSound</w:t>
      </w:r>
      <w:r w:rsidR="00B75040">
        <w:t xml:space="preserve">  </w:t>
      </w:r>
    </w:p>
    <w:p w14:paraId="1D850D52" w14:textId="5A9443FC" w:rsidR="00C47442" w:rsidRDefault="00C47442" w:rsidP="00704F45">
      <w:pPr>
        <w:pStyle w:val="Prrafodelista"/>
        <w:numPr>
          <w:ilvl w:val="0"/>
          <w:numId w:val="2"/>
        </w:numPr>
      </w:pPr>
      <w:r>
        <w:t>Objetivo:</w:t>
      </w:r>
      <w:r w:rsidR="00B75040">
        <w:t xml:space="preserve"> Desarrollar una pagina con la cual manipular listas y el </w:t>
      </w:r>
      <w:r w:rsidR="008B7A2A">
        <w:t xml:space="preserve">control de audios/música, con la ayuda de una API, </w:t>
      </w:r>
      <w:r w:rsidR="00D34CA2">
        <w:t>usando frameworks y demás herramientas en el desarrollo web y el uso de javascript</w:t>
      </w:r>
      <w:r w:rsidR="002B75A4">
        <w:t>.</w:t>
      </w:r>
    </w:p>
    <w:p w14:paraId="29271E9F" w14:textId="08241B3F" w:rsidR="00704F45" w:rsidRDefault="00C47442" w:rsidP="00704F45">
      <w:pPr>
        <w:pStyle w:val="Prrafodelista"/>
        <w:numPr>
          <w:ilvl w:val="0"/>
          <w:numId w:val="2"/>
        </w:numPr>
      </w:pPr>
      <w:r>
        <w:t>Dificultades:</w:t>
      </w:r>
      <w:r w:rsidR="008B7A2A">
        <w:t xml:space="preserve"> </w:t>
      </w:r>
    </w:p>
    <w:p w14:paraId="6A3C65AF" w14:textId="77777777" w:rsidR="00704F45" w:rsidRDefault="00704F45" w:rsidP="00704F45">
      <w:pPr>
        <w:pStyle w:val="Prrafodelista"/>
        <w:numPr>
          <w:ilvl w:val="1"/>
          <w:numId w:val="2"/>
        </w:numPr>
      </w:pPr>
      <w:r>
        <w:t>Primera vez trabajando con un proyecto de tal magnitud</w:t>
      </w:r>
    </w:p>
    <w:p w14:paraId="6C35E26D" w14:textId="521C98D5" w:rsidR="00704F45" w:rsidRDefault="00704F45" w:rsidP="00853878">
      <w:pPr>
        <w:pStyle w:val="Prrafodelista"/>
        <w:numPr>
          <w:ilvl w:val="1"/>
          <w:numId w:val="2"/>
        </w:numPr>
      </w:pPr>
      <w:r>
        <w:t>Manejo de API (limitado a un cierto número de consultas por mes)</w:t>
      </w:r>
    </w:p>
    <w:p w14:paraId="2E2010A0" w14:textId="77777777" w:rsidR="0051487E" w:rsidRDefault="0051487E" w:rsidP="0051487E">
      <w:pPr>
        <w:pStyle w:val="Prrafodelista"/>
        <w:ind w:left="1440"/>
      </w:pPr>
    </w:p>
    <w:p w14:paraId="4F675061" w14:textId="5EA82D4A" w:rsidR="0051487E" w:rsidRDefault="0051487E" w:rsidP="0051487E">
      <w:pPr>
        <w:pStyle w:val="Prrafodelista"/>
        <w:numPr>
          <w:ilvl w:val="0"/>
          <w:numId w:val="2"/>
        </w:numPr>
      </w:pPr>
      <w:r>
        <w:t xml:space="preserve">Tecnologías a Utilizar: </w:t>
      </w:r>
    </w:p>
    <w:p w14:paraId="1234680D" w14:textId="124BF3C9" w:rsidR="0051487E" w:rsidRDefault="0051487E" w:rsidP="0051487E">
      <w:pPr>
        <w:pStyle w:val="Prrafodelista"/>
        <w:numPr>
          <w:ilvl w:val="0"/>
          <w:numId w:val="4"/>
        </w:numPr>
      </w:pPr>
      <w:r>
        <w:t xml:space="preserve">API: Se </w:t>
      </w:r>
      <w:r w:rsidR="00D34CA2">
        <w:t>usará</w:t>
      </w:r>
      <w:r>
        <w:t xml:space="preserve"> la API </w:t>
      </w:r>
      <w:r w:rsidR="00D34CA2">
        <w:t>YouTube</w:t>
      </w:r>
      <w:r>
        <w:t xml:space="preserve"> Music desarrollada por Guzal Mirzahadjaeva para tener la </w:t>
      </w:r>
      <w:r w:rsidR="00D34CA2">
        <w:t>música</w:t>
      </w:r>
      <w:r>
        <w:t xml:space="preserve"> que </w:t>
      </w:r>
      <w:r w:rsidR="00D34CA2">
        <w:t>usará</w:t>
      </w:r>
      <w:r>
        <w:t xml:space="preserve"> </w:t>
      </w:r>
      <w:r w:rsidR="00D34CA2">
        <w:t>aplicación</w:t>
      </w:r>
      <w:r>
        <w:t>.</w:t>
      </w:r>
    </w:p>
    <w:p w14:paraId="7F886A99" w14:textId="1532F8C2" w:rsidR="0051487E" w:rsidRDefault="0051487E" w:rsidP="0051487E">
      <w:pPr>
        <w:pStyle w:val="Prrafodelista"/>
        <w:numPr>
          <w:ilvl w:val="0"/>
          <w:numId w:val="4"/>
        </w:numPr>
      </w:pPr>
      <w:r>
        <w:t xml:space="preserve">Base de Datos: Como base de datos usaremos MySQL en el cual se </w:t>
      </w:r>
      <w:r w:rsidR="00D34CA2">
        <w:t>guardará</w:t>
      </w:r>
      <w:r>
        <w:t xml:space="preserve"> la </w:t>
      </w:r>
      <w:r w:rsidR="00D34CA2">
        <w:t>información</w:t>
      </w:r>
      <w:r>
        <w:t xml:space="preserve"> necesaria para el funcionamiento de la </w:t>
      </w:r>
      <w:r w:rsidR="00D34CA2">
        <w:t>página</w:t>
      </w:r>
      <w:r>
        <w:t xml:space="preserve"> en una base de datos.</w:t>
      </w:r>
    </w:p>
    <w:p w14:paraId="2F6E7268" w14:textId="7B90419C" w:rsidR="0051487E" w:rsidRDefault="00D34CA2" w:rsidP="0051487E">
      <w:pPr>
        <w:pStyle w:val="Prrafodelista"/>
        <w:numPr>
          <w:ilvl w:val="0"/>
          <w:numId w:val="4"/>
        </w:numPr>
      </w:pPr>
      <w:r>
        <w:t>Librerías</w:t>
      </w:r>
      <w:r w:rsidR="0051487E">
        <w:t xml:space="preserve"> y Frameworks: React js para el desarrollo de interfaz de usuario para el proyecto y Next js para su uso del lado del servidor</w:t>
      </w:r>
    </w:p>
    <w:p w14:paraId="3B27DF51" w14:textId="6080B092" w:rsidR="0051487E" w:rsidRDefault="0051487E" w:rsidP="0051487E">
      <w:pPr>
        <w:pStyle w:val="Prrafodelista"/>
        <w:numPr>
          <w:ilvl w:val="0"/>
          <w:numId w:val="4"/>
        </w:numPr>
      </w:pPr>
      <w:r>
        <w:t xml:space="preserve">Se </w:t>
      </w:r>
      <w:r w:rsidR="00D34CA2">
        <w:t>usará</w:t>
      </w:r>
      <w:r>
        <w:t xml:space="preserve"> vercel para publicar la web</w:t>
      </w:r>
    </w:p>
    <w:p w14:paraId="74DE60CC" w14:textId="77777777" w:rsidR="0051487E" w:rsidRDefault="0051487E" w:rsidP="0051487E">
      <w:pPr>
        <w:pStyle w:val="Prrafodelista"/>
      </w:pPr>
    </w:p>
    <w:p w14:paraId="1A1DDF3A" w14:textId="2A4BF6A8" w:rsidR="0051487E" w:rsidRDefault="0051487E" w:rsidP="0051487E">
      <w:pPr>
        <w:pStyle w:val="Prrafodelista"/>
        <w:numPr>
          <w:ilvl w:val="0"/>
          <w:numId w:val="2"/>
        </w:numPr>
      </w:pPr>
      <w:r w:rsidRPr="0051487E">
        <w:t xml:space="preserve">Funcionalidades de la </w:t>
      </w:r>
      <w:r>
        <w:t>Aplicación web.</w:t>
      </w:r>
    </w:p>
    <w:p w14:paraId="320727DD" w14:textId="39AF39E1" w:rsidR="0051487E" w:rsidRDefault="0051487E" w:rsidP="0051487E">
      <w:pPr>
        <w:pStyle w:val="Prrafodelista"/>
        <w:numPr>
          <w:ilvl w:val="0"/>
          <w:numId w:val="5"/>
        </w:numPr>
      </w:pPr>
      <w:r>
        <w:t xml:space="preserve">Inicio de </w:t>
      </w:r>
      <w:r w:rsidR="00D34CA2">
        <w:t>sesión</w:t>
      </w:r>
      <w:r>
        <w:t xml:space="preserve"> con terceros</w:t>
      </w:r>
    </w:p>
    <w:p w14:paraId="579117CF" w14:textId="125957A8" w:rsidR="0051487E" w:rsidRDefault="0051487E" w:rsidP="0051487E">
      <w:pPr>
        <w:pStyle w:val="Prrafodelista"/>
        <w:numPr>
          <w:ilvl w:val="0"/>
          <w:numId w:val="5"/>
        </w:numPr>
      </w:pPr>
      <w:r>
        <w:t xml:space="preserve">Poder crear cuentas con correo </w:t>
      </w:r>
      <w:r w:rsidR="00D34CA2">
        <w:t>electrónico</w:t>
      </w:r>
    </w:p>
    <w:p w14:paraId="744B47D2" w14:textId="3823469F" w:rsidR="0051487E" w:rsidRDefault="0051487E" w:rsidP="0051487E">
      <w:pPr>
        <w:pStyle w:val="Prrafodelista"/>
        <w:numPr>
          <w:ilvl w:val="0"/>
          <w:numId w:val="5"/>
        </w:numPr>
      </w:pPr>
      <w:r>
        <w:t xml:space="preserve">Tener listas de </w:t>
      </w:r>
      <w:r w:rsidR="00D34CA2">
        <w:t>reproducción</w:t>
      </w:r>
      <w:r>
        <w:t xml:space="preserve"> por </w:t>
      </w:r>
      <w:r w:rsidR="00D34CA2">
        <w:t>temática</w:t>
      </w:r>
      <w:r>
        <w:t xml:space="preserve">, artistas o </w:t>
      </w:r>
      <w:r w:rsidR="00D34CA2">
        <w:t>géneros</w:t>
      </w:r>
    </w:p>
    <w:p w14:paraId="70D09CC1" w14:textId="6263C65E" w:rsidR="0051487E" w:rsidRDefault="0051487E" w:rsidP="0051487E">
      <w:pPr>
        <w:pStyle w:val="Prrafodelista"/>
        <w:numPr>
          <w:ilvl w:val="0"/>
          <w:numId w:val="5"/>
        </w:numPr>
      </w:pPr>
      <w:r>
        <w:t>Recomendar canciones o artistas similares a lo antes escuchado por el usuario</w:t>
      </w:r>
    </w:p>
    <w:p w14:paraId="0E1A92D9" w14:textId="41CC9162" w:rsidR="0051487E" w:rsidRDefault="0051487E" w:rsidP="0051487E">
      <w:pPr>
        <w:pStyle w:val="Prrafodelista"/>
        <w:numPr>
          <w:ilvl w:val="0"/>
          <w:numId w:val="5"/>
        </w:numPr>
      </w:pPr>
      <w:r>
        <w:t>P</w:t>
      </w:r>
      <w:r>
        <w:t xml:space="preserve">oder buscar artistas, canciones o </w:t>
      </w:r>
      <w:r w:rsidR="00D34CA2">
        <w:t>álbumes</w:t>
      </w:r>
    </w:p>
    <w:p w14:paraId="2C8056B1" w14:textId="6BDCEAAD" w:rsidR="0051487E" w:rsidRDefault="0051487E" w:rsidP="0051487E">
      <w:pPr>
        <w:pStyle w:val="Prrafodelista"/>
        <w:numPr>
          <w:ilvl w:val="0"/>
          <w:numId w:val="5"/>
        </w:numPr>
      </w:pPr>
      <w:r>
        <w:t xml:space="preserve">Crear lista de </w:t>
      </w:r>
      <w:r w:rsidR="00D34CA2">
        <w:t>reproducción</w:t>
      </w:r>
    </w:p>
    <w:p w14:paraId="528A7F32" w14:textId="1AC8233D" w:rsidR="0051487E" w:rsidRDefault="0051487E" w:rsidP="0051487E">
      <w:pPr>
        <w:pStyle w:val="Prrafodelista"/>
        <w:numPr>
          <w:ilvl w:val="0"/>
          <w:numId w:val="5"/>
        </w:numPr>
      </w:pPr>
      <w:r>
        <w:t xml:space="preserve">Tener una biblioteca de listas de </w:t>
      </w:r>
      <w:r w:rsidR="00D34CA2">
        <w:t>reproducción</w:t>
      </w:r>
    </w:p>
    <w:p w14:paraId="263E722A" w14:textId="440F4EAF" w:rsidR="0051487E" w:rsidRDefault="0051487E" w:rsidP="0051487E">
      <w:pPr>
        <w:pStyle w:val="Prrafodelista"/>
        <w:numPr>
          <w:ilvl w:val="0"/>
          <w:numId w:val="5"/>
        </w:numPr>
      </w:pPr>
      <w:r>
        <w:t>Historial de las ultimas 20 canciones escuchadas</w:t>
      </w:r>
    </w:p>
    <w:p w14:paraId="44AE764C" w14:textId="184BDA1E" w:rsidR="0051487E" w:rsidRDefault="0051487E" w:rsidP="0051487E">
      <w:pPr>
        <w:pStyle w:val="Prrafodelista"/>
        <w:numPr>
          <w:ilvl w:val="0"/>
          <w:numId w:val="5"/>
        </w:numPr>
      </w:pPr>
      <w:r>
        <w:t xml:space="preserve">Tener un reproductor de </w:t>
      </w:r>
      <w:r w:rsidR="00D34CA2">
        <w:t>música</w:t>
      </w:r>
      <w:r>
        <w:t xml:space="preserve"> con:</w:t>
      </w:r>
    </w:p>
    <w:p w14:paraId="4E2472B1" w14:textId="1F95A8D6" w:rsidR="0051487E" w:rsidRDefault="0051487E" w:rsidP="00D34CA2">
      <w:pPr>
        <w:pStyle w:val="Prrafodelista"/>
        <w:numPr>
          <w:ilvl w:val="0"/>
          <w:numId w:val="6"/>
        </w:numPr>
      </w:pPr>
      <w:r>
        <w:t>Pueda</w:t>
      </w:r>
      <w:r>
        <w:t xml:space="preserve"> seleccionar el minuto/segundo de una </w:t>
      </w:r>
      <w:r w:rsidR="00D34CA2">
        <w:t xml:space="preserve">canción </w:t>
      </w:r>
      <w:r>
        <w:t>con un sidebar</w:t>
      </w:r>
    </w:p>
    <w:p w14:paraId="6750DC1F" w14:textId="088C5456" w:rsidR="0051487E" w:rsidRDefault="00D34CA2" w:rsidP="0051487E">
      <w:pPr>
        <w:pStyle w:val="Prrafodelista"/>
        <w:numPr>
          <w:ilvl w:val="0"/>
          <w:numId w:val="6"/>
        </w:numPr>
      </w:pPr>
      <w:r>
        <w:t>R</w:t>
      </w:r>
      <w:r w:rsidR="0051487E">
        <w:t xml:space="preserve">epetir una </w:t>
      </w:r>
      <w:r>
        <w:t>canción</w:t>
      </w:r>
    </w:p>
    <w:p w14:paraId="241979B7" w14:textId="7A00D8AE" w:rsidR="0051487E" w:rsidRDefault="00D34CA2" w:rsidP="0051487E">
      <w:pPr>
        <w:pStyle w:val="Prrafodelista"/>
        <w:numPr>
          <w:ilvl w:val="0"/>
          <w:numId w:val="6"/>
        </w:numPr>
      </w:pPr>
      <w:r>
        <w:t>R</w:t>
      </w:r>
      <w:r w:rsidR="0051487E">
        <w:t xml:space="preserve">eproducir una </w:t>
      </w:r>
      <w:r>
        <w:t>canción aleatoriamente</w:t>
      </w:r>
    </w:p>
    <w:p w14:paraId="005F1CE7" w14:textId="54CEE9EE" w:rsidR="0051487E" w:rsidRDefault="00D34CA2" w:rsidP="0051487E">
      <w:pPr>
        <w:pStyle w:val="Prrafodelista"/>
        <w:numPr>
          <w:ilvl w:val="0"/>
          <w:numId w:val="6"/>
        </w:numPr>
      </w:pPr>
      <w:r>
        <w:t>Botón</w:t>
      </w:r>
      <w:r w:rsidR="0051487E">
        <w:t xml:space="preserve"> </w:t>
      </w:r>
      <w:r>
        <w:t>siguiente</w:t>
      </w:r>
      <w:r w:rsidR="0051487E">
        <w:t xml:space="preserve"> o anterior </w:t>
      </w:r>
      <w:r>
        <w:t>canción</w:t>
      </w:r>
    </w:p>
    <w:p w14:paraId="3F424AA5" w14:textId="619235B2" w:rsidR="0051487E" w:rsidRDefault="00D34CA2" w:rsidP="0051487E">
      <w:pPr>
        <w:pStyle w:val="Prrafodelista"/>
        <w:numPr>
          <w:ilvl w:val="0"/>
          <w:numId w:val="6"/>
        </w:numPr>
      </w:pPr>
      <w:r>
        <w:t>U</w:t>
      </w:r>
      <w:r w:rsidR="0051487E">
        <w:t>n sidebar para el volumen</w:t>
      </w:r>
    </w:p>
    <w:p w14:paraId="006E8673" w14:textId="77777777" w:rsidR="0051487E" w:rsidRDefault="0051487E" w:rsidP="0051487E"/>
    <w:p w14:paraId="1E09C945" w14:textId="77777777" w:rsidR="00C47442" w:rsidRDefault="00C47442"/>
    <w:sectPr w:rsidR="00C47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11A"/>
    <w:multiLevelType w:val="hybridMultilevel"/>
    <w:tmpl w:val="C76063B6"/>
    <w:lvl w:ilvl="0" w:tplc="8EBE7B0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C16F29"/>
    <w:multiLevelType w:val="hybridMultilevel"/>
    <w:tmpl w:val="D05AB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01895"/>
    <w:multiLevelType w:val="hybridMultilevel"/>
    <w:tmpl w:val="3BC0C58E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C954C9"/>
    <w:multiLevelType w:val="hybridMultilevel"/>
    <w:tmpl w:val="5602F3CE"/>
    <w:lvl w:ilvl="0" w:tplc="516E4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25F6D"/>
    <w:multiLevelType w:val="hybridMultilevel"/>
    <w:tmpl w:val="21BC910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804C9F"/>
    <w:multiLevelType w:val="hybridMultilevel"/>
    <w:tmpl w:val="0352D39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360560">
    <w:abstractNumId w:val="3"/>
  </w:num>
  <w:num w:numId="2" w16cid:durableId="1552111625">
    <w:abstractNumId w:val="1"/>
  </w:num>
  <w:num w:numId="3" w16cid:durableId="2069571035">
    <w:abstractNumId w:val="5"/>
  </w:num>
  <w:num w:numId="4" w16cid:durableId="894318078">
    <w:abstractNumId w:val="2"/>
  </w:num>
  <w:num w:numId="5" w16cid:durableId="1471902352">
    <w:abstractNumId w:val="4"/>
  </w:num>
  <w:num w:numId="6" w16cid:durableId="67811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42"/>
    <w:rsid w:val="002B75A4"/>
    <w:rsid w:val="0051487E"/>
    <w:rsid w:val="00704F45"/>
    <w:rsid w:val="00853878"/>
    <w:rsid w:val="00877282"/>
    <w:rsid w:val="008B7A2A"/>
    <w:rsid w:val="00B75040"/>
    <w:rsid w:val="00C47442"/>
    <w:rsid w:val="00C918D9"/>
    <w:rsid w:val="00D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5EA2"/>
  <w15:chartTrackingRefBased/>
  <w15:docId w15:val="{D5399896-87DC-43E3-8245-E6649A2A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DE LA ROSA GÓMEZ</dc:creator>
  <cp:keywords/>
  <dc:description/>
  <cp:lastModifiedBy>VERONICA MONSERRAT CASTRO SALAZAR</cp:lastModifiedBy>
  <cp:revision>2</cp:revision>
  <dcterms:created xsi:type="dcterms:W3CDTF">2022-09-18T20:14:00Z</dcterms:created>
  <dcterms:modified xsi:type="dcterms:W3CDTF">2022-09-19T01:38:00Z</dcterms:modified>
</cp:coreProperties>
</file>