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AB26" w14:textId="4B097A7B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Jornada do Usuário – App “</w:t>
      </w:r>
      <w:r w:rsidRPr="00677B74">
        <w:rPr>
          <w:b/>
          <w:bCs/>
          <w:highlight w:val="yellow"/>
        </w:rPr>
        <w:t>nome do app</w:t>
      </w:r>
      <w:r w:rsidRPr="00677B74">
        <w:rPr>
          <w:b/>
          <w:bCs/>
        </w:rPr>
        <w:t>” (Aracaju – SE)</w:t>
      </w:r>
    </w:p>
    <w:p w14:paraId="7D60AE29" w14:textId="28C03EA9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Perfil do Usuário:</w:t>
      </w:r>
    </w:p>
    <w:p w14:paraId="0106678A" w14:textId="77777777" w:rsidR="00677B74" w:rsidRPr="00677B74" w:rsidRDefault="00677B74" w:rsidP="00677B74">
      <w:pPr>
        <w:numPr>
          <w:ilvl w:val="0"/>
          <w:numId w:val="8"/>
        </w:numPr>
        <w:rPr>
          <w:b/>
          <w:bCs/>
        </w:rPr>
      </w:pPr>
      <w:r w:rsidRPr="00677B74">
        <w:rPr>
          <w:b/>
          <w:bCs/>
        </w:rPr>
        <w:t>Residente de Aracaju</w:t>
      </w:r>
    </w:p>
    <w:p w14:paraId="6DBECA5C" w14:textId="102776AC" w:rsidR="00677B74" w:rsidRPr="00677B74" w:rsidRDefault="00677B74" w:rsidP="00677B74">
      <w:pPr>
        <w:numPr>
          <w:ilvl w:val="0"/>
          <w:numId w:val="8"/>
        </w:numPr>
        <w:rPr>
          <w:b/>
          <w:bCs/>
        </w:rPr>
      </w:pPr>
      <w:r w:rsidRPr="00677B74">
        <w:rPr>
          <w:b/>
          <w:bCs/>
        </w:rPr>
        <w:t>Utiliza o celular com frequência para se lo</w:t>
      </w:r>
      <w:r>
        <w:rPr>
          <w:b/>
          <w:bCs/>
        </w:rPr>
        <w:t>co</w:t>
      </w:r>
      <w:r w:rsidRPr="00677B74">
        <w:rPr>
          <w:b/>
          <w:bCs/>
        </w:rPr>
        <w:t>mover, trabalhar e se informar</w:t>
      </w:r>
    </w:p>
    <w:p w14:paraId="4B661239" w14:textId="77777777" w:rsidR="00677B74" w:rsidRPr="00677B74" w:rsidRDefault="00677B74" w:rsidP="00677B74">
      <w:pPr>
        <w:numPr>
          <w:ilvl w:val="0"/>
          <w:numId w:val="8"/>
        </w:numPr>
        <w:rPr>
          <w:b/>
          <w:bCs/>
        </w:rPr>
      </w:pPr>
      <w:r w:rsidRPr="00677B74">
        <w:rPr>
          <w:b/>
          <w:bCs/>
        </w:rPr>
        <w:t>Já teve problemas com chuvas inesperadas e pontos de alagamento na cidade</w:t>
      </w:r>
    </w:p>
    <w:p w14:paraId="25D6022E" w14:textId="77777777" w:rsidR="00677B74" w:rsidRPr="00677B74" w:rsidRDefault="00677B74" w:rsidP="00677B74">
      <w:pPr>
        <w:numPr>
          <w:ilvl w:val="0"/>
          <w:numId w:val="8"/>
        </w:numPr>
        <w:rPr>
          <w:b/>
          <w:bCs/>
        </w:rPr>
      </w:pPr>
      <w:r w:rsidRPr="00677B74">
        <w:rPr>
          <w:b/>
          <w:bCs/>
        </w:rPr>
        <w:t>Quer evitar transtornos e se manter seguro no dia a dia</w:t>
      </w:r>
    </w:p>
    <w:p w14:paraId="30F83AAD" w14:textId="77777777" w:rsidR="00677B74" w:rsidRDefault="00677B74" w:rsidP="00677B74">
      <w:pPr>
        <w:rPr>
          <w:b/>
          <w:bCs/>
        </w:rPr>
      </w:pPr>
    </w:p>
    <w:p w14:paraId="4636C540" w14:textId="063EC42A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1. Descoberta e Instalação</w:t>
      </w:r>
    </w:p>
    <w:p w14:paraId="3E3A1293" w14:textId="77777777" w:rsidR="00677B74" w:rsidRPr="00677B74" w:rsidRDefault="00677B74" w:rsidP="00677B74">
      <w:pPr>
        <w:numPr>
          <w:ilvl w:val="0"/>
          <w:numId w:val="1"/>
        </w:numPr>
      </w:pPr>
      <w:r w:rsidRPr="00677B74">
        <w:rPr>
          <w:b/>
          <w:bCs/>
        </w:rPr>
        <w:t>Gatilho:</w:t>
      </w:r>
      <w:r w:rsidRPr="00677B74">
        <w:t xml:space="preserve"> Depois de enfrentar um alagamento ao sair do trabalho em um fim de tarde chuvoso, o usuário decide procurar uma forma de se prevenir.</w:t>
      </w:r>
    </w:p>
    <w:p w14:paraId="54E76193" w14:textId="237A7340" w:rsidR="00677B74" w:rsidRPr="00677B74" w:rsidRDefault="00677B74" w:rsidP="00677B74">
      <w:pPr>
        <w:numPr>
          <w:ilvl w:val="0"/>
          <w:numId w:val="1"/>
        </w:numPr>
      </w:pPr>
      <w:r w:rsidRPr="00677B74">
        <w:rPr>
          <w:b/>
          <w:bCs/>
        </w:rPr>
        <w:t>Ação:</w:t>
      </w:r>
      <w:r w:rsidRPr="00677B74">
        <w:t xml:space="preserve"> Busca no Google por “app de alerta de chuva Aracaju” e encontra o </w:t>
      </w:r>
      <w:r w:rsidRPr="00677B74">
        <w:rPr>
          <w:b/>
          <w:bCs/>
        </w:rPr>
        <w:t>“</w:t>
      </w:r>
      <w:r w:rsidRPr="00677B74">
        <w:rPr>
          <w:b/>
          <w:bCs/>
          <w:highlight w:val="yellow"/>
        </w:rPr>
        <w:t>nome do app</w:t>
      </w:r>
      <w:r w:rsidRPr="00677B74">
        <w:rPr>
          <w:b/>
          <w:bCs/>
        </w:rPr>
        <w:t>”</w:t>
      </w:r>
      <w:r w:rsidRPr="00677B74">
        <w:t>, um aplicativo oficial voltado exclusivamente para a cidade.</w:t>
      </w:r>
    </w:p>
    <w:p w14:paraId="4B972BE1" w14:textId="77777777" w:rsidR="00677B74" w:rsidRPr="00677B74" w:rsidRDefault="00677B74" w:rsidP="00677B74">
      <w:pPr>
        <w:numPr>
          <w:ilvl w:val="0"/>
          <w:numId w:val="1"/>
        </w:numPr>
      </w:pPr>
      <w:r w:rsidRPr="00677B74">
        <w:rPr>
          <w:b/>
          <w:bCs/>
        </w:rPr>
        <w:t>Motivação:</w:t>
      </w:r>
      <w:r w:rsidRPr="00677B74">
        <w:t xml:space="preserve"> Evitar surpresas, planejar deslocamentos e receber alertas confiáveis.</w:t>
      </w:r>
    </w:p>
    <w:p w14:paraId="017B2AAA" w14:textId="0A086A13" w:rsidR="00677B74" w:rsidRPr="00677B74" w:rsidRDefault="00677B74" w:rsidP="00677B74"/>
    <w:p w14:paraId="6D2059A7" w14:textId="77777777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2. Primeiro Acesso e Configuração</w:t>
      </w:r>
    </w:p>
    <w:p w14:paraId="0D1C47B8" w14:textId="77777777" w:rsidR="00677B74" w:rsidRPr="00677B74" w:rsidRDefault="00677B74" w:rsidP="00677B74">
      <w:pPr>
        <w:numPr>
          <w:ilvl w:val="0"/>
          <w:numId w:val="2"/>
        </w:numPr>
      </w:pPr>
      <w:r w:rsidRPr="00677B74">
        <w:rPr>
          <w:b/>
          <w:bCs/>
        </w:rPr>
        <w:t>Ação:</w:t>
      </w:r>
      <w:r w:rsidRPr="00677B74">
        <w:t xml:space="preserve"> Após baixar o app, o usuário:</w:t>
      </w:r>
    </w:p>
    <w:p w14:paraId="10F81A04" w14:textId="77777777" w:rsidR="00677B74" w:rsidRPr="00677B74" w:rsidRDefault="00677B74" w:rsidP="00677B74">
      <w:pPr>
        <w:numPr>
          <w:ilvl w:val="1"/>
          <w:numId w:val="2"/>
        </w:numPr>
      </w:pPr>
      <w:r w:rsidRPr="00677B74">
        <w:t>Permite acesso à localização em tempo real.</w:t>
      </w:r>
    </w:p>
    <w:p w14:paraId="190AB976" w14:textId="77777777" w:rsidR="00677B74" w:rsidRPr="00677B74" w:rsidRDefault="00677B74" w:rsidP="00677B74">
      <w:pPr>
        <w:numPr>
          <w:ilvl w:val="1"/>
          <w:numId w:val="2"/>
        </w:numPr>
      </w:pPr>
      <w:r w:rsidRPr="00677B74">
        <w:t>Ativa notificações de emergência.</w:t>
      </w:r>
    </w:p>
    <w:p w14:paraId="4B79AB93" w14:textId="3D03E98B" w:rsidR="00677B74" w:rsidRPr="00677B74" w:rsidRDefault="00677B74" w:rsidP="00677B74">
      <w:pPr>
        <w:numPr>
          <w:ilvl w:val="1"/>
          <w:numId w:val="2"/>
        </w:numPr>
      </w:pPr>
      <w:r w:rsidRPr="00677B74">
        <w:t xml:space="preserve">Escolhe bairros de interesse: casa, trabalho, </w:t>
      </w:r>
      <w:r>
        <w:t>faculdade</w:t>
      </w:r>
      <w:r w:rsidRPr="00677B74">
        <w:t>, etc.</w:t>
      </w:r>
    </w:p>
    <w:p w14:paraId="15B7F9BA" w14:textId="77777777" w:rsidR="00677B74" w:rsidRPr="00677B74" w:rsidRDefault="00677B74" w:rsidP="00677B74">
      <w:pPr>
        <w:numPr>
          <w:ilvl w:val="1"/>
          <w:numId w:val="2"/>
        </w:numPr>
      </w:pPr>
      <w:r w:rsidRPr="00677B74">
        <w:t>Define horários preferenciais para receber avisos.</w:t>
      </w:r>
    </w:p>
    <w:p w14:paraId="4DF40772" w14:textId="77777777" w:rsidR="00677B74" w:rsidRPr="00677B74" w:rsidRDefault="00677B74" w:rsidP="00677B74">
      <w:pPr>
        <w:numPr>
          <w:ilvl w:val="0"/>
          <w:numId w:val="2"/>
        </w:numPr>
      </w:pPr>
      <w:r w:rsidRPr="00677B74">
        <w:rPr>
          <w:b/>
          <w:bCs/>
        </w:rPr>
        <w:t>Confirmação:</w:t>
      </w:r>
      <w:r w:rsidRPr="00677B74">
        <w:t xml:space="preserve"> O app exibe uma mensagem de boas-vindas:</w:t>
      </w:r>
      <w:r w:rsidRPr="00677B74">
        <w:br/>
      </w:r>
      <w:r w:rsidRPr="00677B74">
        <w:rPr>
          <w:b/>
          <w:bCs/>
        </w:rPr>
        <w:t>“Você será alertado sobre chuvas fortes e alagamentos em Aracaju. Monitoramento ativo.”</w:t>
      </w:r>
    </w:p>
    <w:p w14:paraId="25CE8711" w14:textId="7FDA0E60" w:rsidR="00677B74" w:rsidRPr="00677B74" w:rsidRDefault="00677B74" w:rsidP="00677B74"/>
    <w:p w14:paraId="7F206B2B" w14:textId="77777777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3. Uso Diário – Prevenção</w:t>
      </w:r>
    </w:p>
    <w:p w14:paraId="19BC4237" w14:textId="77777777" w:rsidR="00677B74" w:rsidRPr="00677B74" w:rsidRDefault="00677B74" w:rsidP="00677B74">
      <w:pPr>
        <w:numPr>
          <w:ilvl w:val="0"/>
          <w:numId w:val="3"/>
        </w:numPr>
      </w:pPr>
      <w:r w:rsidRPr="00677B74">
        <w:rPr>
          <w:b/>
          <w:bCs/>
        </w:rPr>
        <w:t>Ação:</w:t>
      </w:r>
      <w:r w:rsidRPr="00677B74">
        <w:t xml:space="preserve"> Durante o dia, o usuário consulta o app para:</w:t>
      </w:r>
    </w:p>
    <w:p w14:paraId="6644F98A" w14:textId="77777777" w:rsidR="00677B74" w:rsidRPr="00677B74" w:rsidRDefault="00677B74" w:rsidP="00677B74">
      <w:pPr>
        <w:numPr>
          <w:ilvl w:val="1"/>
          <w:numId w:val="3"/>
        </w:numPr>
      </w:pPr>
      <w:r w:rsidRPr="00677B74">
        <w:t>Verificar a previsão do tempo por região.</w:t>
      </w:r>
    </w:p>
    <w:p w14:paraId="7F2620DC" w14:textId="77777777" w:rsidR="00677B74" w:rsidRPr="00677B74" w:rsidRDefault="00677B74" w:rsidP="00677B74">
      <w:pPr>
        <w:numPr>
          <w:ilvl w:val="1"/>
          <w:numId w:val="3"/>
        </w:numPr>
      </w:pPr>
      <w:r w:rsidRPr="00677B74">
        <w:t>Checar o mapa com os pontos de alagamento em tempo real.</w:t>
      </w:r>
    </w:p>
    <w:p w14:paraId="74C7902E" w14:textId="77777777" w:rsidR="00677B74" w:rsidRPr="00677B74" w:rsidRDefault="00677B74" w:rsidP="00677B74">
      <w:pPr>
        <w:numPr>
          <w:ilvl w:val="1"/>
          <w:numId w:val="3"/>
        </w:numPr>
      </w:pPr>
      <w:r w:rsidRPr="00677B74">
        <w:t>Planejar saídas de casa ou do trabalho com mais segurança.</w:t>
      </w:r>
    </w:p>
    <w:p w14:paraId="26F32315" w14:textId="139CE375" w:rsidR="00677B74" w:rsidRPr="00677B74" w:rsidRDefault="00677B74" w:rsidP="00677B74">
      <w:pPr>
        <w:numPr>
          <w:ilvl w:val="0"/>
          <w:numId w:val="3"/>
        </w:numPr>
      </w:pPr>
      <w:r w:rsidRPr="00677B74">
        <w:rPr>
          <w:b/>
          <w:bCs/>
        </w:rPr>
        <w:t>Exemplo de aviso:</w:t>
      </w:r>
      <w:r w:rsidRPr="00677B74">
        <w:br/>
      </w:r>
      <w:r w:rsidRPr="00677B74">
        <w:rPr>
          <w:b/>
          <w:bCs/>
        </w:rPr>
        <w:t xml:space="preserve">“Previsão de chuvas intensas à tarde na região do bairro </w:t>
      </w:r>
      <w:r w:rsidR="00B925C5">
        <w:rPr>
          <w:b/>
          <w:bCs/>
        </w:rPr>
        <w:t>13 de Julho</w:t>
      </w:r>
      <w:r w:rsidRPr="00677B74">
        <w:rPr>
          <w:b/>
          <w:bCs/>
        </w:rPr>
        <w:t>. Evite vias próximas ao canal da avenid</w:t>
      </w:r>
      <w:r w:rsidR="00B925C5">
        <w:rPr>
          <w:b/>
          <w:bCs/>
        </w:rPr>
        <w:t>a Anísio Azevedo</w:t>
      </w:r>
      <w:r w:rsidRPr="00677B74">
        <w:rPr>
          <w:b/>
          <w:bCs/>
        </w:rPr>
        <w:t>.”</w:t>
      </w:r>
    </w:p>
    <w:p w14:paraId="5895A588" w14:textId="6B6670E8" w:rsidR="00677B74" w:rsidRPr="00677B74" w:rsidRDefault="00677B74" w:rsidP="00677B74"/>
    <w:p w14:paraId="7FFC487D" w14:textId="77777777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lastRenderedPageBreak/>
        <w:t>4. Momento Crítico – Alerta de Alagamento</w:t>
      </w:r>
    </w:p>
    <w:p w14:paraId="0C75EDCE" w14:textId="77777777" w:rsidR="00677B74" w:rsidRPr="00677B74" w:rsidRDefault="00677B74" w:rsidP="00677B74">
      <w:pPr>
        <w:numPr>
          <w:ilvl w:val="0"/>
          <w:numId w:val="4"/>
        </w:numPr>
      </w:pPr>
      <w:r w:rsidRPr="00677B74">
        <w:rPr>
          <w:b/>
          <w:bCs/>
        </w:rPr>
        <w:t>Cenário:</w:t>
      </w:r>
      <w:r w:rsidRPr="00677B74">
        <w:t xml:space="preserve"> O céu escurece rapidamente por volta das 16h. O app envia uma notificação:</w:t>
      </w:r>
    </w:p>
    <w:p w14:paraId="2330BE32" w14:textId="1421DC40" w:rsidR="00677B74" w:rsidRPr="00677B74" w:rsidRDefault="00677B74" w:rsidP="00677B74">
      <w:pPr>
        <w:numPr>
          <w:ilvl w:val="1"/>
          <w:numId w:val="4"/>
        </w:numPr>
      </w:pPr>
      <w:r w:rsidRPr="00677B74">
        <w:rPr>
          <w:b/>
          <w:bCs/>
        </w:rPr>
        <w:t>“Alerta: ponto de alagamento registrado na Av. Augusto Franco – Evite transitar pela região.”</w:t>
      </w:r>
    </w:p>
    <w:p w14:paraId="1FFD4D26" w14:textId="77777777" w:rsidR="00677B74" w:rsidRPr="00677B74" w:rsidRDefault="00677B74" w:rsidP="00677B74">
      <w:pPr>
        <w:numPr>
          <w:ilvl w:val="0"/>
          <w:numId w:val="4"/>
        </w:numPr>
      </w:pPr>
      <w:r w:rsidRPr="00677B74">
        <w:rPr>
          <w:b/>
          <w:bCs/>
        </w:rPr>
        <w:t>Opções exibidas:</w:t>
      </w:r>
    </w:p>
    <w:p w14:paraId="53855B22" w14:textId="77777777" w:rsidR="00677B74" w:rsidRPr="00677B74" w:rsidRDefault="00677B74" w:rsidP="00677B74">
      <w:pPr>
        <w:numPr>
          <w:ilvl w:val="1"/>
          <w:numId w:val="4"/>
        </w:numPr>
      </w:pPr>
      <w:r w:rsidRPr="00677B74">
        <w:t>Mapa interativo com a área afetada.</w:t>
      </w:r>
    </w:p>
    <w:p w14:paraId="3E060743" w14:textId="77777777" w:rsidR="00677B74" w:rsidRPr="00677B74" w:rsidRDefault="00677B74" w:rsidP="00677B74">
      <w:pPr>
        <w:numPr>
          <w:ilvl w:val="1"/>
          <w:numId w:val="4"/>
        </w:numPr>
      </w:pPr>
      <w:r w:rsidRPr="00677B74">
        <w:t>Botão “Ver rotas alternativas”.</w:t>
      </w:r>
    </w:p>
    <w:p w14:paraId="08515C00" w14:textId="77777777" w:rsidR="00677B74" w:rsidRPr="00677B74" w:rsidRDefault="00677B74" w:rsidP="00677B74">
      <w:pPr>
        <w:numPr>
          <w:ilvl w:val="1"/>
          <w:numId w:val="4"/>
        </w:numPr>
      </w:pPr>
      <w:r w:rsidRPr="00677B74">
        <w:t>Opção “Compartilhar alerta” com contatos ou redes sociais.</w:t>
      </w:r>
    </w:p>
    <w:p w14:paraId="34432A7E" w14:textId="77777777" w:rsidR="00677B74" w:rsidRPr="00677B74" w:rsidRDefault="00677B74" w:rsidP="00677B74">
      <w:pPr>
        <w:numPr>
          <w:ilvl w:val="0"/>
          <w:numId w:val="4"/>
        </w:numPr>
      </w:pPr>
      <w:r w:rsidRPr="00677B74">
        <w:rPr>
          <w:b/>
          <w:bCs/>
        </w:rPr>
        <w:t>Decisão:</w:t>
      </w:r>
      <w:r w:rsidRPr="00677B74">
        <w:t xml:space="preserve"> O usuário adia uma saída ou altera o trajeto habitual, evitando transtornos.</w:t>
      </w:r>
    </w:p>
    <w:p w14:paraId="0FC1E9FC" w14:textId="5406742F" w:rsidR="00677B74" w:rsidRPr="00677B74" w:rsidRDefault="00677B74" w:rsidP="00677B74"/>
    <w:p w14:paraId="1D3A2398" w14:textId="77777777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5. Após o Evento</w:t>
      </w:r>
    </w:p>
    <w:p w14:paraId="5A7436CA" w14:textId="77777777" w:rsidR="00677B74" w:rsidRPr="00677B74" w:rsidRDefault="00677B74" w:rsidP="00677B74">
      <w:pPr>
        <w:numPr>
          <w:ilvl w:val="0"/>
          <w:numId w:val="5"/>
        </w:numPr>
      </w:pPr>
      <w:r w:rsidRPr="00677B74">
        <w:rPr>
          <w:b/>
          <w:bCs/>
        </w:rPr>
        <w:t>Ação:</w:t>
      </w:r>
      <w:r w:rsidRPr="00677B74">
        <w:t xml:space="preserve"> Depois da chuva, o app solicita a colaboração do usuário:</w:t>
      </w:r>
    </w:p>
    <w:p w14:paraId="3766C28B" w14:textId="77777777" w:rsidR="00677B74" w:rsidRPr="00677B74" w:rsidRDefault="00677B74" w:rsidP="00677B74">
      <w:pPr>
        <w:numPr>
          <w:ilvl w:val="1"/>
          <w:numId w:val="5"/>
        </w:numPr>
      </w:pPr>
      <w:r w:rsidRPr="00677B74">
        <w:t>“Você viu algum ponto alagado que não apareceu no mapa?”</w:t>
      </w:r>
    </w:p>
    <w:p w14:paraId="7C421C32" w14:textId="77777777" w:rsidR="00677B74" w:rsidRPr="00677B74" w:rsidRDefault="00677B74" w:rsidP="00677B74">
      <w:pPr>
        <w:numPr>
          <w:ilvl w:val="1"/>
          <w:numId w:val="5"/>
        </w:numPr>
      </w:pPr>
      <w:r w:rsidRPr="00677B74">
        <w:t>O usuário pode enviar uma foto e a localização do ocorrido.</w:t>
      </w:r>
    </w:p>
    <w:p w14:paraId="0F4091DE" w14:textId="77777777" w:rsidR="00677B74" w:rsidRPr="00677B74" w:rsidRDefault="00677B74" w:rsidP="00677B74">
      <w:pPr>
        <w:numPr>
          <w:ilvl w:val="0"/>
          <w:numId w:val="5"/>
        </w:numPr>
      </w:pPr>
      <w:r w:rsidRPr="00677B74">
        <w:rPr>
          <w:b/>
          <w:bCs/>
        </w:rPr>
        <w:t>Impacto:</w:t>
      </w:r>
      <w:r w:rsidRPr="00677B74">
        <w:t xml:space="preserve"> As informações ajudam o sistema e a Defesa Civil de Aracaju a manter o banco de dados atualizado e mais preciso.</w:t>
      </w:r>
    </w:p>
    <w:p w14:paraId="3B28B41C" w14:textId="16A40B50" w:rsidR="00677B74" w:rsidRPr="00677B74" w:rsidRDefault="00677B74" w:rsidP="00677B74"/>
    <w:p w14:paraId="2392746F" w14:textId="77777777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6. Engajamento Contínuo</w:t>
      </w:r>
    </w:p>
    <w:p w14:paraId="44898D22" w14:textId="77777777" w:rsidR="00677B74" w:rsidRPr="00677B74" w:rsidRDefault="00677B74" w:rsidP="00677B74">
      <w:pPr>
        <w:numPr>
          <w:ilvl w:val="0"/>
          <w:numId w:val="6"/>
        </w:numPr>
      </w:pPr>
      <w:r w:rsidRPr="00677B74">
        <w:rPr>
          <w:b/>
          <w:bCs/>
        </w:rPr>
        <w:t>O app envia notificações úteis, como:</w:t>
      </w:r>
    </w:p>
    <w:p w14:paraId="6BF81DC7" w14:textId="77777777" w:rsidR="00677B74" w:rsidRPr="00677B74" w:rsidRDefault="00677B74" w:rsidP="00677B74">
      <w:pPr>
        <w:numPr>
          <w:ilvl w:val="1"/>
          <w:numId w:val="6"/>
        </w:numPr>
      </w:pPr>
      <w:r w:rsidRPr="00677B74">
        <w:t>“Previsão de chuvas fortes nos próximos dias em Aracaju.”</w:t>
      </w:r>
    </w:p>
    <w:p w14:paraId="289B3FA0" w14:textId="77777777" w:rsidR="00677B74" w:rsidRPr="00677B74" w:rsidRDefault="00677B74" w:rsidP="00677B74">
      <w:pPr>
        <w:numPr>
          <w:ilvl w:val="1"/>
          <w:numId w:val="6"/>
        </w:numPr>
      </w:pPr>
      <w:r w:rsidRPr="00677B74">
        <w:t>“Bairro Bugio registrou novo ponto de alagamento ontem.”</w:t>
      </w:r>
    </w:p>
    <w:p w14:paraId="66E498FE" w14:textId="77777777" w:rsidR="00677B74" w:rsidRPr="00677B74" w:rsidRDefault="00677B74" w:rsidP="00677B74">
      <w:pPr>
        <w:numPr>
          <w:ilvl w:val="0"/>
          <w:numId w:val="6"/>
        </w:numPr>
      </w:pPr>
      <w:r w:rsidRPr="00677B74">
        <w:rPr>
          <w:b/>
          <w:bCs/>
        </w:rPr>
        <w:t>Funcionalidades adicionais:</w:t>
      </w:r>
    </w:p>
    <w:p w14:paraId="6ACE2721" w14:textId="77777777" w:rsidR="00677B74" w:rsidRPr="00677B74" w:rsidRDefault="00677B74" w:rsidP="00677B74">
      <w:pPr>
        <w:numPr>
          <w:ilvl w:val="1"/>
          <w:numId w:val="6"/>
        </w:numPr>
      </w:pPr>
      <w:r w:rsidRPr="00677B74">
        <w:t>Histórico de alertas por bairro.</w:t>
      </w:r>
    </w:p>
    <w:p w14:paraId="01C01B8C" w14:textId="77777777" w:rsidR="00677B74" w:rsidRPr="00677B74" w:rsidRDefault="00677B74" w:rsidP="00677B74">
      <w:pPr>
        <w:numPr>
          <w:ilvl w:val="1"/>
          <w:numId w:val="6"/>
        </w:numPr>
      </w:pPr>
      <w:r w:rsidRPr="00677B74">
        <w:t>Painel com estatísticas das chuvas recentes.</w:t>
      </w:r>
    </w:p>
    <w:p w14:paraId="41ED7565" w14:textId="77777777" w:rsidR="00677B74" w:rsidRPr="00677B74" w:rsidRDefault="00677B74" w:rsidP="00677B74">
      <w:pPr>
        <w:numPr>
          <w:ilvl w:val="1"/>
          <w:numId w:val="6"/>
        </w:numPr>
      </w:pPr>
      <w:r w:rsidRPr="00677B74">
        <w:t>Possibilidade de configurar contatos de emergência para aviso automático.</w:t>
      </w:r>
    </w:p>
    <w:p w14:paraId="4DBD6BA0" w14:textId="2E52C68B" w:rsidR="00677B74" w:rsidRPr="00677B74" w:rsidRDefault="00677B74" w:rsidP="00677B74"/>
    <w:p w14:paraId="76D6B1FD" w14:textId="77777777" w:rsidR="00677B74" w:rsidRPr="00677B74" w:rsidRDefault="00677B74" w:rsidP="00677B74">
      <w:pPr>
        <w:rPr>
          <w:b/>
          <w:bCs/>
        </w:rPr>
      </w:pPr>
      <w:r w:rsidRPr="00677B74">
        <w:rPr>
          <w:b/>
          <w:bCs/>
        </w:rPr>
        <w:t>7. Compartilhamento e Recomendação</w:t>
      </w:r>
    </w:p>
    <w:p w14:paraId="25772116" w14:textId="77777777" w:rsidR="00677B74" w:rsidRPr="00677B74" w:rsidRDefault="00677B74" w:rsidP="00677B74">
      <w:pPr>
        <w:numPr>
          <w:ilvl w:val="0"/>
          <w:numId w:val="7"/>
        </w:numPr>
      </w:pPr>
      <w:r w:rsidRPr="00677B74">
        <w:rPr>
          <w:b/>
          <w:bCs/>
        </w:rPr>
        <w:t>Ação:</w:t>
      </w:r>
      <w:r w:rsidRPr="00677B74">
        <w:t xml:space="preserve"> O usuário compartilha o app com amigos, vizinhos e familiares após uma boa experiência:</w:t>
      </w:r>
    </w:p>
    <w:p w14:paraId="663D0B4D" w14:textId="42AC5FD5" w:rsidR="00677B74" w:rsidRPr="00677B74" w:rsidRDefault="00677B74" w:rsidP="00677B74">
      <w:r w:rsidRPr="00677B74">
        <w:t xml:space="preserve">“Baixem o </w:t>
      </w:r>
      <w:r w:rsidRPr="00677B74">
        <w:rPr>
          <w:highlight w:val="yellow"/>
        </w:rPr>
        <w:t>nome do app</w:t>
      </w:r>
      <w:r w:rsidRPr="00677B74">
        <w:t>! Me avisaram de um alagamento ontem bem na hora certa. Muito útil pra quem mora aqui em Aracaju.”</w:t>
      </w:r>
    </w:p>
    <w:p w14:paraId="0CB16AA6" w14:textId="77777777" w:rsidR="00DE620F" w:rsidRDefault="00DE620F"/>
    <w:sectPr w:rsidR="00DE6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0049"/>
    <w:multiLevelType w:val="multilevel"/>
    <w:tmpl w:val="38F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82682"/>
    <w:multiLevelType w:val="multilevel"/>
    <w:tmpl w:val="289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62C54"/>
    <w:multiLevelType w:val="multilevel"/>
    <w:tmpl w:val="B59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E58A7"/>
    <w:multiLevelType w:val="multilevel"/>
    <w:tmpl w:val="86A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F2D36"/>
    <w:multiLevelType w:val="multilevel"/>
    <w:tmpl w:val="61D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F66F7"/>
    <w:multiLevelType w:val="multilevel"/>
    <w:tmpl w:val="CF62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4334C"/>
    <w:multiLevelType w:val="multilevel"/>
    <w:tmpl w:val="2BB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01E59"/>
    <w:multiLevelType w:val="multilevel"/>
    <w:tmpl w:val="F83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995183">
    <w:abstractNumId w:val="4"/>
  </w:num>
  <w:num w:numId="2" w16cid:durableId="644358024">
    <w:abstractNumId w:val="7"/>
  </w:num>
  <w:num w:numId="3" w16cid:durableId="771558894">
    <w:abstractNumId w:val="5"/>
  </w:num>
  <w:num w:numId="4" w16cid:durableId="1395394197">
    <w:abstractNumId w:val="0"/>
  </w:num>
  <w:num w:numId="5" w16cid:durableId="1264609923">
    <w:abstractNumId w:val="1"/>
  </w:num>
  <w:num w:numId="6" w16cid:durableId="1134905930">
    <w:abstractNumId w:val="6"/>
  </w:num>
  <w:num w:numId="7" w16cid:durableId="12386518">
    <w:abstractNumId w:val="2"/>
  </w:num>
  <w:num w:numId="8" w16cid:durableId="1931350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74"/>
    <w:rsid w:val="00677B74"/>
    <w:rsid w:val="006D66CB"/>
    <w:rsid w:val="00922163"/>
    <w:rsid w:val="00B925C5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294AA"/>
  <w15:chartTrackingRefBased/>
  <w15:docId w15:val="{F671698B-F0D0-4C7C-9DD5-8EFE5901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7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7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B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B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7B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7B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7B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B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7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447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2025-05-15T15:06:00Z</dcterms:created>
  <dcterms:modified xsi:type="dcterms:W3CDTF">2025-05-15T15:19:00Z</dcterms:modified>
</cp:coreProperties>
</file>