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6F12" w14:textId="6937DA20" w:rsidR="00DE620F" w:rsidRDefault="000C3EFD" w:rsidP="000C3EFD">
      <w:pPr>
        <w:jc w:val="center"/>
        <w:rPr>
          <w:rFonts w:ascii="Cambria" w:hAnsi="Cambria"/>
          <w:b/>
          <w:bCs/>
          <w:sz w:val="40"/>
          <w:szCs w:val="40"/>
        </w:rPr>
      </w:pPr>
      <w:r w:rsidRPr="000C3EFD">
        <w:rPr>
          <w:rFonts w:ascii="Cambria" w:hAnsi="Cambria"/>
          <w:b/>
          <w:bCs/>
          <w:sz w:val="40"/>
          <w:szCs w:val="40"/>
        </w:rPr>
        <w:t>ME – Lógica Matemática</w:t>
      </w:r>
    </w:p>
    <w:p w14:paraId="1BA02D78" w14:textId="6D2262E6" w:rsidR="000C3EFD" w:rsidRPr="000C3EFD" w:rsidRDefault="000C3EFD" w:rsidP="000C3EFD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Professor: Carlos Gustavo Pereira Moraes</w:t>
      </w:r>
    </w:p>
    <w:p w14:paraId="30CA0425" w14:textId="77777777" w:rsidR="000C3EFD" w:rsidRDefault="000C3EFD" w:rsidP="000C3EFD">
      <w:pPr>
        <w:rPr>
          <w:rFonts w:ascii="Cambria" w:hAnsi="Cambria"/>
          <w:sz w:val="32"/>
          <w:szCs w:val="32"/>
        </w:rPr>
      </w:pPr>
    </w:p>
    <w:p w14:paraId="67D14987" w14:textId="38F4DDB0" w:rsidR="000C3EFD" w:rsidRDefault="000C3EFD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1</w:t>
      </w:r>
      <w:r w:rsidR="00BD11B0">
        <w:rPr>
          <w:rFonts w:ascii="Cambria" w:hAnsi="Cambria"/>
          <w:sz w:val="32"/>
          <w:szCs w:val="32"/>
        </w:rPr>
        <w:t>ª</w:t>
      </w:r>
      <w:r>
        <w:rPr>
          <w:rFonts w:ascii="Cambria" w:hAnsi="Cambria"/>
          <w:sz w:val="32"/>
          <w:szCs w:val="32"/>
        </w:rPr>
        <w:t xml:space="preserve">) </w:t>
      </w:r>
    </w:p>
    <w:p w14:paraId="0FF9A913" w14:textId="0AB5497F" w:rsidR="000C3EFD" w:rsidRDefault="000C3EFD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C = avião tivesse caído</w:t>
      </w:r>
    </w:p>
    <w:p w14:paraId="41411158" w14:textId="1CC5553D" w:rsidR="000C3EFD" w:rsidRDefault="000C3EFD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R= contato por rádio</w:t>
      </w:r>
    </w:p>
    <w:p w14:paraId="0AC25D80" w14:textId="2D6FC1AE" w:rsidR="000C3EFD" w:rsidRDefault="000C3EFD" w:rsidP="000C3EFD">
      <w:pPr>
        <w:pStyle w:val="PargrafodaLista"/>
        <w:numPr>
          <w:ilvl w:val="0"/>
          <w:numId w:val="1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~C -&gt; R               [(~C -&gt; R) ^ (~R)] -&gt; C</w:t>
      </w:r>
    </w:p>
    <w:p w14:paraId="445F2CF6" w14:textId="182D069C" w:rsidR="000C3EFD" w:rsidRPr="000C3EFD" w:rsidRDefault="000C3EFD" w:rsidP="000C3EFD">
      <w:pPr>
        <w:pStyle w:val="PargrafodaLista"/>
        <w:numPr>
          <w:ilvl w:val="0"/>
          <w:numId w:val="1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~R</w:t>
      </w:r>
    </w:p>
    <w:p w14:paraId="7D38DEAA" w14:textId="7CAA2367" w:rsidR="000C3EFD" w:rsidRDefault="000C3EFD" w:rsidP="000C3EFD">
      <w:pPr>
        <w:pStyle w:val="PargrafodaLista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0C3EFD">
        <w:rPr>
          <w:rFonts w:ascii="Cambria" w:hAnsi="Cambria"/>
          <w:sz w:val="32"/>
          <w:szCs w:val="32"/>
        </w:rPr>
        <w:t>∴</w:t>
      </w:r>
      <w:r>
        <w:rPr>
          <w:rFonts w:ascii="Cambria" w:hAnsi="Cambria"/>
          <w:sz w:val="32"/>
          <w:szCs w:val="32"/>
        </w:rPr>
        <w:t xml:space="preserve"> C 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541"/>
        <w:gridCol w:w="424"/>
        <w:gridCol w:w="624"/>
        <w:gridCol w:w="643"/>
        <w:gridCol w:w="1307"/>
        <w:gridCol w:w="2552"/>
        <w:gridCol w:w="3402"/>
      </w:tblGrid>
      <w:tr w:rsidR="000C3EFD" w14:paraId="72E8B5E9" w14:textId="77777777" w:rsidTr="000C3EFD">
        <w:tc>
          <w:tcPr>
            <w:tcW w:w="541" w:type="dxa"/>
          </w:tcPr>
          <w:p w14:paraId="3D117CC3" w14:textId="37359CDD" w:rsidR="000C3EFD" w:rsidRDefault="000C3EFD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C</w:t>
            </w:r>
          </w:p>
        </w:tc>
        <w:tc>
          <w:tcPr>
            <w:tcW w:w="424" w:type="dxa"/>
          </w:tcPr>
          <w:p w14:paraId="62EC25CC" w14:textId="1ECF9C56" w:rsidR="000C3EFD" w:rsidRDefault="000C3EFD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R</w:t>
            </w:r>
          </w:p>
        </w:tc>
        <w:tc>
          <w:tcPr>
            <w:tcW w:w="624" w:type="dxa"/>
          </w:tcPr>
          <w:p w14:paraId="1872DE99" w14:textId="1A4D055F" w:rsidR="000C3EFD" w:rsidRDefault="000C3EFD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~C</w:t>
            </w:r>
          </w:p>
        </w:tc>
        <w:tc>
          <w:tcPr>
            <w:tcW w:w="643" w:type="dxa"/>
          </w:tcPr>
          <w:p w14:paraId="09D2651C" w14:textId="358AAE73" w:rsidR="000C3EFD" w:rsidRDefault="000C3EFD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~R</w:t>
            </w:r>
          </w:p>
        </w:tc>
        <w:tc>
          <w:tcPr>
            <w:tcW w:w="1307" w:type="dxa"/>
          </w:tcPr>
          <w:p w14:paraId="677D8842" w14:textId="06A6E2FC" w:rsidR="000C3EFD" w:rsidRDefault="000C3EFD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~C -&gt; R</w:t>
            </w:r>
          </w:p>
        </w:tc>
        <w:tc>
          <w:tcPr>
            <w:tcW w:w="2552" w:type="dxa"/>
          </w:tcPr>
          <w:p w14:paraId="55E148CE" w14:textId="415C892A" w:rsidR="000C3EFD" w:rsidRDefault="000C3EFD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(~C -&gt;R) ^ (~R)</w:t>
            </w:r>
          </w:p>
        </w:tc>
        <w:tc>
          <w:tcPr>
            <w:tcW w:w="3402" w:type="dxa"/>
          </w:tcPr>
          <w:p w14:paraId="3EB2F834" w14:textId="26CC4BAC" w:rsidR="000C3EFD" w:rsidRDefault="000C3EFD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[(~C -&gt; R) ^ (~R)] -&gt; C</w:t>
            </w:r>
          </w:p>
        </w:tc>
      </w:tr>
      <w:tr w:rsidR="000C3EFD" w14:paraId="25B94E95" w14:textId="77777777" w:rsidTr="000C3EFD">
        <w:tc>
          <w:tcPr>
            <w:tcW w:w="541" w:type="dxa"/>
          </w:tcPr>
          <w:p w14:paraId="64978F5F" w14:textId="3C5B542F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4" w:type="dxa"/>
          </w:tcPr>
          <w:p w14:paraId="256426B9" w14:textId="1824816D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624" w:type="dxa"/>
          </w:tcPr>
          <w:p w14:paraId="0E2E60AD" w14:textId="32FD9D70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643" w:type="dxa"/>
          </w:tcPr>
          <w:p w14:paraId="243F7BAE" w14:textId="38274EE1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1307" w:type="dxa"/>
          </w:tcPr>
          <w:p w14:paraId="327889D8" w14:textId="01E2BAF5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2552" w:type="dxa"/>
          </w:tcPr>
          <w:p w14:paraId="554CEFD2" w14:textId="4EDB2E43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3402" w:type="dxa"/>
          </w:tcPr>
          <w:p w14:paraId="039928A7" w14:textId="2AFA7B88" w:rsidR="000C3EFD" w:rsidRDefault="00BD11B0" w:rsidP="00BD11B0">
            <w:pPr>
              <w:tabs>
                <w:tab w:val="left" w:pos="1047"/>
              </w:tabs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0C3EFD" w14:paraId="3D769822" w14:textId="77777777" w:rsidTr="000C3EFD">
        <w:tc>
          <w:tcPr>
            <w:tcW w:w="541" w:type="dxa"/>
          </w:tcPr>
          <w:p w14:paraId="510881A5" w14:textId="16B954AF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4" w:type="dxa"/>
          </w:tcPr>
          <w:p w14:paraId="4E6276C6" w14:textId="4B85F61C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624" w:type="dxa"/>
          </w:tcPr>
          <w:p w14:paraId="32736FFC" w14:textId="468DB20C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643" w:type="dxa"/>
          </w:tcPr>
          <w:p w14:paraId="119BD929" w14:textId="5709DA04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307" w:type="dxa"/>
          </w:tcPr>
          <w:p w14:paraId="22E6BFBB" w14:textId="722B09BD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2552" w:type="dxa"/>
          </w:tcPr>
          <w:p w14:paraId="09562781" w14:textId="498AB0BB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3402" w:type="dxa"/>
          </w:tcPr>
          <w:p w14:paraId="493626AD" w14:textId="6661EA65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0C3EFD" w14:paraId="04F411D1" w14:textId="77777777" w:rsidTr="000C3EFD">
        <w:tc>
          <w:tcPr>
            <w:tcW w:w="541" w:type="dxa"/>
          </w:tcPr>
          <w:p w14:paraId="09B72FAA" w14:textId="5EF28D99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4" w:type="dxa"/>
          </w:tcPr>
          <w:p w14:paraId="53AC4208" w14:textId="6D3F5CE5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624" w:type="dxa"/>
          </w:tcPr>
          <w:p w14:paraId="126E0C5E" w14:textId="44F44077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643" w:type="dxa"/>
          </w:tcPr>
          <w:p w14:paraId="22DD355C" w14:textId="2FFDA1D9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1307" w:type="dxa"/>
          </w:tcPr>
          <w:p w14:paraId="1B54E1A4" w14:textId="78219577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2552" w:type="dxa"/>
          </w:tcPr>
          <w:p w14:paraId="2261148A" w14:textId="68AAE174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3402" w:type="dxa"/>
          </w:tcPr>
          <w:p w14:paraId="015DC24F" w14:textId="556A044D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0C3EFD" w14:paraId="3A5A794B" w14:textId="77777777" w:rsidTr="000C3EFD">
        <w:tc>
          <w:tcPr>
            <w:tcW w:w="541" w:type="dxa"/>
          </w:tcPr>
          <w:p w14:paraId="225C2C7C" w14:textId="1A2F0020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4" w:type="dxa"/>
          </w:tcPr>
          <w:p w14:paraId="452360CE" w14:textId="32DBBD65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624" w:type="dxa"/>
          </w:tcPr>
          <w:p w14:paraId="79458B86" w14:textId="6959E15B" w:rsidR="000C3EFD" w:rsidRDefault="00BD11B0" w:rsidP="000C3EFD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643" w:type="dxa"/>
          </w:tcPr>
          <w:p w14:paraId="7C067D2D" w14:textId="3036C5DE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307" w:type="dxa"/>
          </w:tcPr>
          <w:p w14:paraId="1FFD1DF6" w14:textId="3B6FE619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2552" w:type="dxa"/>
          </w:tcPr>
          <w:p w14:paraId="4C732E86" w14:textId="7E981214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3402" w:type="dxa"/>
          </w:tcPr>
          <w:p w14:paraId="79CCA172" w14:textId="5F33CF1E" w:rsidR="000C3EFD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</w:tbl>
    <w:p w14:paraId="47653340" w14:textId="77777777" w:rsidR="000C3EFD" w:rsidRDefault="000C3EFD" w:rsidP="000C3EFD">
      <w:pPr>
        <w:rPr>
          <w:rFonts w:ascii="Cambria" w:hAnsi="Cambria"/>
          <w:sz w:val="32"/>
          <w:szCs w:val="32"/>
        </w:rPr>
      </w:pPr>
    </w:p>
    <w:p w14:paraId="00298374" w14:textId="77777777" w:rsidR="00BD11B0" w:rsidRDefault="00BD11B0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2ª) </w:t>
      </w:r>
    </w:p>
    <w:p w14:paraId="782593DE" w14:textId="261148FB" w:rsidR="00BD11B0" w:rsidRDefault="00BD11B0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D = será despedido</w:t>
      </w:r>
    </w:p>
    <w:p w14:paraId="2665AFAD" w14:textId="68FACABD" w:rsidR="00BD11B0" w:rsidRDefault="00BD11B0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T= será transferido</w:t>
      </w:r>
    </w:p>
    <w:p w14:paraId="37063551" w14:textId="049D61CF" w:rsidR="00BD11B0" w:rsidRDefault="00BD11B0" w:rsidP="00BD11B0">
      <w:pPr>
        <w:pStyle w:val="PargrafodaLista"/>
        <w:numPr>
          <w:ilvl w:val="0"/>
          <w:numId w:val="2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D v T                   </w:t>
      </w:r>
      <w:r w:rsidR="006E1718">
        <w:rPr>
          <w:rFonts w:ascii="Cambria" w:hAnsi="Cambria"/>
          <w:sz w:val="32"/>
          <w:szCs w:val="32"/>
        </w:rPr>
        <w:t>[</w:t>
      </w:r>
      <w:r>
        <w:rPr>
          <w:rFonts w:ascii="Cambria" w:hAnsi="Cambria"/>
          <w:sz w:val="32"/>
          <w:szCs w:val="32"/>
        </w:rPr>
        <w:t>(D v T) ^ (~T)</w:t>
      </w:r>
      <w:r w:rsidR="006E1718">
        <w:rPr>
          <w:rFonts w:ascii="Cambria" w:hAnsi="Cambria"/>
          <w:sz w:val="32"/>
          <w:szCs w:val="32"/>
        </w:rPr>
        <w:t>]</w:t>
      </w:r>
      <w:r>
        <w:rPr>
          <w:rFonts w:ascii="Cambria" w:hAnsi="Cambria"/>
          <w:sz w:val="32"/>
          <w:szCs w:val="32"/>
        </w:rPr>
        <w:t xml:space="preserve"> -&gt; D</w:t>
      </w:r>
    </w:p>
    <w:p w14:paraId="5AE3DD72" w14:textId="2489A59C" w:rsidR="00BD11B0" w:rsidRDefault="00BD11B0" w:rsidP="00BD11B0">
      <w:pPr>
        <w:pStyle w:val="PargrafodaLista"/>
        <w:numPr>
          <w:ilvl w:val="0"/>
          <w:numId w:val="2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~T</w:t>
      </w:r>
    </w:p>
    <w:p w14:paraId="3E2B7BE8" w14:textId="028ADC77" w:rsidR="00BD11B0" w:rsidRDefault="00BD11B0" w:rsidP="00BD11B0">
      <w:pPr>
        <w:pStyle w:val="PargrafodaLista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0C3EFD">
        <w:rPr>
          <w:rFonts w:ascii="Cambria" w:hAnsi="Cambria"/>
          <w:sz w:val="32"/>
          <w:szCs w:val="32"/>
        </w:rPr>
        <w:t>∴</w:t>
      </w:r>
      <w:r>
        <w:rPr>
          <w:rFonts w:ascii="Cambria" w:hAnsi="Cambria"/>
          <w:sz w:val="32"/>
          <w:szCs w:val="32"/>
        </w:rPr>
        <w:t xml:space="preserve"> 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54"/>
        <w:gridCol w:w="559"/>
        <w:gridCol w:w="634"/>
        <w:gridCol w:w="1083"/>
        <w:gridCol w:w="2268"/>
        <w:gridCol w:w="3396"/>
      </w:tblGrid>
      <w:tr w:rsidR="00BD11B0" w14:paraId="65F56EB5" w14:textId="77777777" w:rsidTr="00BD11B0">
        <w:tc>
          <w:tcPr>
            <w:tcW w:w="554" w:type="dxa"/>
          </w:tcPr>
          <w:p w14:paraId="50A87679" w14:textId="37C9BCA5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D</w:t>
            </w:r>
          </w:p>
        </w:tc>
        <w:tc>
          <w:tcPr>
            <w:tcW w:w="559" w:type="dxa"/>
          </w:tcPr>
          <w:p w14:paraId="69D5F2BF" w14:textId="5156E27A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T</w:t>
            </w:r>
          </w:p>
        </w:tc>
        <w:tc>
          <w:tcPr>
            <w:tcW w:w="634" w:type="dxa"/>
          </w:tcPr>
          <w:p w14:paraId="4FCE6DB7" w14:textId="792B9F5C" w:rsidR="00BD11B0" w:rsidRDefault="00BD11B0" w:rsidP="00BD11B0">
            <w:pPr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~T</w:t>
            </w:r>
          </w:p>
        </w:tc>
        <w:tc>
          <w:tcPr>
            <w:tcW w:w="1083" w:type="dxa"/>
          </w:tcPr>
          <w:p w14:paraId="3D53E7A3" w14:textId="7708028A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D v T</w:t>
            </w:r>
          </w:p>
        </w:tc>
        <w:tc>
          <w:tcPr>
            <w:tcW w:w="2268" w:type="dxa"/>
          </w:tcPr>
          <w:p w14:paraId="56EA301B" w14:textId="159A23C4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(D v T) ^ (~T)</w:t>
            </w:r>
          </w:p>
        </w:tc>
        <w:tc>
          <w:tcPr>
            <w:tcW w:w="3396" w:type="dxa"/>
          </w:tcPr>
          <w:p w14:paraId="7144581E" w14:textId="51097567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(D v T) ^ (~T) -&gt; D</w:t>
            </w:r>
          </w:p>
        </w:tc>
      </w:tr>
      <w:tr w:rsidR="00BD11B0" w14:paraId="520D1174" w14:textId="77777777" w:rsidTr="00BD11B0">
        <w:tc>
          <w:tcPr>
            <w:tcW w:w="554" w:type="dxa"/>
          </w:tcPr>
          <w:p w14:paraId="13A500AE" w14:textId="09566258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559" w:type="dxa"/>
          </w:tcPr>
          <w:p w14:paraId="3C17CE68" w14:textId="3AA31998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634" w:type="dxa"/>
          </w:tcPr>
          <w:p w14:paraId="78563249" w14:textId="1358CF9C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1083" w:type="dxa"/>
          </w:tcPr>
          <w:p w14:paraId="1DD417CD" w14:textId="788B38B4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2268" w:type="dxa"/>
          </w:tcPr>
          <w:p w14:paraId="6CA1E1EC" w14:textId="0BBA42E7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3396" w:type="dxa"/>
          </w:tcPr>
          <w:p w14:paraId="1964FB65" w14:textId="15996DCE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BD11B0" w14:paraId="166B1037" w14:textId="77777777" w:rsidTr="00BD11B0">
        <w:tc>
          <w:tcPr>
            <w:tcW w:w="554" w:type="dxa"/>
          </w:tcPr>
          <w:p w14:paraId="5A637F15" w14:textId="52078756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559" w:type="dxa"/>
          </w:tcPr>
          <w:p w14:paraId="360F30B5" w14:textId="1E19A37A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634" w:type="dxa"/>
          </w:tcPr>
          <w:p w14:paraId="7FCC4EB1" w14:textId="5121566F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083" w:type="dxa"/>
          </w:tcPr>
          <w:p w14:paraId="5BF3CC51" w14:textId="100B4E00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2268" w:type="dxa"/>
          </w:tcPr>
          <w:p w14:paraId="32F22E8C" w14:textId="03A556F0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3396" w:type="dxa"/>
          </w:tcPr>
          <w:p w14:paraId="0FF072A6" w14:textId="3A163A39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BD11B0" w14:paraId="4217E1E5" w14:textId="77777777" w:rsidTr="00BD11B0">
        <w:tc>
          <w:tcPr>
            <w:tcW w:w="554" w:type="dxa"/>
          </w:tcPr>
          <w:p w14:paraId="2459D384" w14:textId="05DFBF05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559" w:type="dxa"/>
          </w:tcPr>
          <w:p w14:paraId="25143803" w14:textId="58A14F31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634" w:type="dxa"/>
          </w:tcPr>
          <w:p w14:paraId="13B58264" w14:textId="06FDB419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1083" w:type="dxa"/>
          </w:tcPr>
          <w:p w14:paraId="3557EBC1" w14:textId="1CBC0C2D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2268" w:type="dxa"/>
          </w:tcPr>
          <w:p w14:paraId="08FC1226" w14:textId="7904DF72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3396" w:type="dxa"/>
          </w:tcPr>
          <w:p w14:paraId="4950F6C6" w14:textId="01C47401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BD11B0" w14:paraId="1CB49846" w14:textId="77777777" w:rsidTr="00BD11B0">
        <w:tc>
          <w:tcPr>
            <w:tcW w:w="554" w:type="dxa"/>
          </w:tcPr>
          <w:p w14:paraId="2941F179" w14:textId="73AFCEF2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559" w:type="dxa"/>
          </w:tcPr>
          <w:p w14:paraId="61D97C48" w14:textId="3F67FCC4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634" w:type="dxa"/>
          </w:tcPr>
          <w:p w14:paraId="6F81C160" w14:textId="4DF2D968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083" w:type="dxa"/>
          </w:tcPr>
          <w:p w14:paraId="5FE47D4E" w14:textId="752BDA55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2268" w:type="dxa"/>
          </w:tcPr>
          <w:p w14:paraId="5BA7F5DF" w14:textId="4AFD0356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3396" w:type="dxa"/>
          </w:tcPr>
          <w:p w14:paraId="5590525D" w14:textId="68A2EEED" w:rsidR="00BD11B0" w:rsidRDefault="00BD11B0" w:rsidP="00BD11B0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</w:tbl>
    <w:p w14:paraId="49C9F94F" w14:textId="77777777" w:rsidR="00BD11B0" w:rsidRDefault="00BD11B0" w:rsidP="00BD11B0">
      <w:pPr>
        <w:jc w:val="center"/>
        <w:rPr>
          <w:rFonts w:ascii="Cambria" w:hAnsi="Cambria"/>
          <w:sz w:val="32"/>
          <w:szCs w:val="32"/>
        </w:rPr>
      </w:pPr>
    </w:p>
    <w:p w14:paraId="7CE9249A" w14:textId="77777777" w:rsidR="002229EC" w:rsidRDefault="002229EC" w:rsidP="00BD11B0">
      <w:pPr>
        <w:rPr>
          <w:rFonts w:ascii="Cambria" w:hAnsi="Cambria"/>
          <w:sz w:val="32"/>
          <w:szCs w:val="32"/>
        </w:rPr>
      </w:pPr>
    </w:p>
    <w:p w14:paraId="5E9C4496" w14:textId="77777777" w:rsidR="002229EC" w:rsidRDefault="002229EC" w:rsidP="00BD11B0">
      <w:pPr>
        <w:rPr>
          <w:rFonts w:ascii="Cambria" w:hAnsi="Cambria"/>
          <w:sz w:val="32"/>
          <w:szCs w:val="32"/>
        </w:rPr>
      </w:pPr>
    </w:p>
    <w:p w14:paraId="217075DA" w14:textId="172E19B0" w:rsidR="00BD11B0" w:rsidRDefault="00BD11B0" w:rsidP="00BD11B0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lastRenderedPageBreak/>
        <w:t xml:space="preserve">3ª) </w:t>
      </w:r>
    </w:p>
    <w:p w14:paraId="28E982C4" w14:textId="49568925" w:rsidR="00BD11B0" w:rsidRDefault="006E1718" w:rsidP="00BD11B0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E = existe</w:t>
      </w:r>
    </w:p>
    <w:p w14:paraId="5CF74583" w14:textId="4B95AE16" w:rsidR="006E1718" w:rsidRDefault="006E1718" w:rsidP="00BD11B0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U = deve ser usada</w:t>
      </w:r>
    </w:p>
    <w:p w14:paraId="04668AD1" w14:textId="25B4E8F6" w:rsidR="006E1718" w:rsidRDefault="006E1718" w:rsidP="006E1718">
      <w:pPr>
        <w:pStyle w:val="PargrafodaLista"/>
        <w:numPr>
          <w:ilvl w:val="0"/>
          <w:numId w:val="3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E -&gt; U                 [(E -&gt; U) ^ E] -&gt; U</w:t>
      </w:r>
    </w:p>
    <w:p w14:paraId="71905C18" w14:textId="4A2A03DF" w:rsidR="006E1718" w:rsidRDefault="006E1718" w:rsidP="006E1718">
      <w:pPr>
        <w:pStyle w:val="PargrafodaLista"/>
        <w:numPr>
          <w:ilvl w:val="0"/>
          <w:numId w:val="3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E</w:t>
      </w:r>
    </w:p>
    <w:p w14:paraId="56B1BB92" w14:textId="2BA3C505" w:rsidR="006E1718" w:rsidRPr="006E1718" w:rsidRDefault="006E1718" w:rsidP="006E1718">
      <w:pPr>
        <w:pStyle w:val="PargrafodaLista"/>
        <w:numPr>
          <w:ilvl w:val="0"/>
          <w:numId w:val="3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U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"/>
        <w:gridCol w:w="426"/>
        <w:gridCol w:w="1134"/>
        <w:gridCol w:w="1842"/>
        <w:gridCol w:w="2694"/>
      </w:tblGrid>
      <w:tr w:rsidR="006E1718" w14:paraId="683AFBC2" w14:textId="77777777" w:rsidTr="006E1718">
        <w:trPr>
          <w:jc w:val="center"/>
        </w:trPr>
        <w:tc>
          <w:tcPr>
            <w:tcW w:w="425" w:type="dxa"/>
          </w:tcPr>
          <w:p w14:paraId="3E323811" w14:textId="24978FB5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426" w:type="dxa"/>
          </w:tcPr>
          <w:p w14:paraId="279DBEFE" w14:textId="6570E420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U</w:t>
            </w:r>
          </w:p>
        </w:tc>
        <w:tc>
          <w:tcPr>
            <w:tcW w:w="1134" w:type="dxa"/>
          </w:tcPr>
          <w:p w14:paraId="69B4CF71" w14:textId="36D133A8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E -&gt; U</w:t>
            </w:r>
          </w:p>
        </w:tc>
        <w:tc>
          <w:tcPr>
            <w:tcW w:w="1842" w:type="dxa"/>
          </w:tcPr>
          <w:p w14:paraId="58871298" w14:textId="7766B24C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(</w:t>
            </w:r>
            <w:r>
              <w:rPr>
                <w:rFonts w:ascii="Cambria" w:hAnsi="Cambria"/>
                <w:sz w:val="32"/>
                <w:szCs w:val="32"/>
              </w:rPr>
              <w:t>E -&gt; U) ^ E</w:t>
            </w:r>
          </w:p>
        </w:tc>
        <w:tc>
          <w:tcPr>
            <w:tcW w:w="2694" w:type="dxa"/>
          </w:tcPr>
          <w:p w14:paraId="50E12450" w14:textId="66796314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[(E -&gt; U) ^ E] -&gt; U</w:t>
            </w:r>
          </w:p>
        </w:tc>
      </w:tr>
      <w:tr w:rsidR="006E1718" w14:paraId="03AF8B90" w14:textId="77777777" w:rsidTr="006E1718">
        <w:trPr>
          <w:jc w:val="center"/>
        </w:trPr>
        <w:tc>
          <w:tcPr>
            <w:tcW w:w="425" w:type="dxa"/>
          </w:tcPr>
          <w:p w14:paraId="39D9347E" w14:textId="36E77303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6" w:type="dxa"/>
          </w:tcPr>
          <w:p w14:paraId="5CBF98A5" w14:textId="37E2A921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134" w:type="dxa"/>
          </w:tcPr>
          <w:p w14:paraId="3D4FC7BC" w14:textId="6DD94462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842" w:type="dxa"/>
          </w:tcPr>
          <w:p w14:paraId="38AE5050" w14:textId="16493125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2694" w:type="dxa"/>
          </w:tcPr>
          <w:p w14:paraId="124BDED0" w14:textId="13B6031F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6E1718" w14:paraId="7663BCEE" w14:textId="77777777" w:rsidTr="006E1718">
        <w:trPr>
          <w:jc w:val="center"/>
        </w:trPr>
        <w:tc>
          <w:tcPr>
            <w:tcW w:w="425" w:type="dxa"/>
          </w:tcPr>
          <w:p w14:paraId="0089B70F" w14:textId="683405D7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6" w:type="dxa"/>
          </w:tcPr>
          <w:p w14:paraId="3E406037" w14:textId="0D7F2CA2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1134" w:type="dxa"/>
          </w:tcPr>
          <w:p w14:paraId="46B7E670" w14:textId="43215B1D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1842" w:type="dxa"/>
          </w:tcPr>
          <w:p w14:paraId="18102E6E" w14:textId="10EF2505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2694" w:type="dxa"/>
          </w:tcPr>
          <w:p w14:paraId="3FD20056" w14:textId="48A26B2B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6E1718" w14:paraId="4A3D5F31" w14:textId="77777777" w:rsidTr="006E1718">
        <w:trPr>
          <w:jc w:val="center"/>
        </w:trPr>
        <w:tc>
          <w:tcPr>
            <w:tcW w:w="425" w:type="dxa"/>
          </w:tcPr>
          <w:p w14:paraId="6B53E08F" w14:textId="2ED0FB73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6" w:type="dxa"/>
          </w:tcPr>
          <w:p w14:paraId="0BDAAF96" w14:textId="62E00DEE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134" w:type="dxa"/>
          </w:tcPr>
          <w:p w14:paraId="5F8EB4AE" w14:textId="71B13695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842" w:type="dxa"/>
          </w:tcPr>
          <w:p w14:paraId="00B650FB" w14:textId="416BFCB8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2694" w:type="dxa"/>
          </w:tcPr>
          <w:p w14:paraId="6D4D5185" w14:textId="19F61F39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  <w:tr w:rsidR="006E1718" w14:paraId="59097949" w14:textId="77777777" w:rsidTr="006E1718">
        <w:trPr>
          <w:jc w:val="center"/>
        </w:trPr>
        <w:tc>
          <w:tcPr>
            <w:tcW w:w="425" w:type="dxa"/>
          </w:tcPr>
          <w:p w14:paraId="2F79B431" w14:textId="224B254C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6" w:type="dxa"/>
          </w:tcPr>
          <w:p w14:paraId="6B028A06" w14:textId="48833D73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1134" w:type="dxa"/>
          </w:tcPr>
          <w:p w14:paraId="5B75FA4B" w14:textId="3687E42C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1842" w:type="dxa"/>
          </w:tcPr>
          <w:p w14:paraId="581001A9" w14:textId="66CAF8C1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2694" w:type="dxa"/>
          </w:tcPr>
          <w:p w14:paraId="791C983E" w14:textId="121895F1" w:rsidR="006E1718" w:rsidRDefault="006E1718" w:rsidP="006E1718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</w:tr>
    </w:tbl>
    <w:p w14:paraId="2EFCEA70" w14:textId="77777777" w:rsidR="00BD11B0" w:rsidRDefault="00BD11B0" w:rsidP="000C3EFD">
      <w:pPr>
        <w:rPr>
          <w:rFonts w:ascii="Cambria" w:hAnsi="Cambria"/>
          <w:sz w:val="32"/>
          <w:szCs w:val="32"/>
        </w:rPr>
      </w:pPr>
    </w:p>
    <w:p w14:paraId="41B3417D" w14:textId="180CC09F" w:rsidR="006E1718" w:rsidRDefault="006E1718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4ª) </w:t>
      </w:r>
    </w:p>
    <w:p w14:paraId="734F50FB" w14:textId="0FBA50B6" w:rsidR="006E1718" w:rsidRDefault="006E1718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I = impostos aumentarem</w:t>
      </w:r>
    </w:p>
    <w:p w14:paraId="7C73CF59" w14:textId="63ADED1F" w:rsidR="006E1718" w:rsidRDefault="006E1718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D = menos circulação de dinheiro</w:t>
      </w:r>
    </w:p>
    <w:p w14:paraId="09D357D8" w14:textId="20C3E2F0" w:rsidR="006E1718" w:rsidRDefault="006E1718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V = vendas cairão</w:t>
      </w:r>
    </w:p>
    <w:p w14:paraId="0F09198C" w14:textId="458728FC" w:rsidR="006E1718" w:rsidRDefault="006E1718" w:rsidP="000C3EF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A = arrecadação de impostos diminuirá</w:t>
      </w:r>
    </w:p>
    <w:p w14:paraId="7DF5A7E1" w14:textId="07DD4DC3" w:rsidR="006E1718" w:rsidRDefault="006E1718" w:rsidP="006E1718">
      <w:pPr>
        <w:pStyle w:val="PargrafodaLista"/>
        <w:numPr>
          <w:ilvl w:val="0"/>
          <w:numId w:val="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I -&gt; D                 [(I -&gt; D) ^ (D -&gt; V) ^ (V -&gt; A) ^ I ] -&gt; A</w:t>
      </w:r>
    </w:p>
    <w:p w14:paraId="12BB0F48" w14:textId="01DBFB5B" w:rsidR="006E1718" w:rsidRDefault="006E1718" w:rsidP="006E1718">
      <w:pPr>
        <w:pStyle w:val="PargrafodaLista"/>
        <w:numPr>
          <w:ilvl w:val="0"/>
          <w:numId w:val="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D -&gt; V</w:t>
      </w:r>
    </w:p>
    <w:p w14:paraId="7E331950" w14:textId="14A6CE23" w:rsidR="006E1718" w:rsidRDefault="006E1718" w:rsidP="006E1718">
      <w:pPr>
        <w:pStyle w:val="PargrafodaLista"/>
        <w:numPr>
          <w:ilvl w:val="0"/>
          <w:numId w:val="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V -&gt; A</w:t>
      </w:r>
    </w:p>
    <w:p w14:paraId="2A9E2572" w14:textId="732FB304" w:rsidR="006E1718" w:rsidRDefault="006E1718" w:rsidP="006E1718">
      <w:pPr>
        <w:pStyle w:val="PargrafodaLista"/>
        <w:numPr>
          <w:ilvl w:val="0"/>
          <w:numId w:val="4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I</w:t>
      </w:r>
    </w:p>
    <w:p w14:paraId="269B3379" w14:textId="4203AE39" w:rsidR="006E1718" w:rsidRDefault="006E1718" w:rsidP="002229EC">
      <w:pPr>
        <w:pStyle w:val="PargrafodaLista"/>
        <w:numPr>
          <w:ilvl w:val="0"/>
          <w:numId w:val="4"/>
        </w:numPr>
        <w:rPr>
          <w:rFonts w:ascii="Cambria" w:hAnsi="Cambria"/>
          <w:sz w:val="32"/>
          <w:szCs w:val="32"/>
        </w:rPr>
      </w:pPr>
      <w:r w:rsidRPr="000C3EFD">
        <w:rPr>
          <w:rFonts w:ascii="Cambria" w:hAnsi="Cambria"/>
          <w:sz w:val="32"/>
          <w:szCs w:val="32"/>
        </w:rPr>
        <w:t>∴</w:t>
      </w:r>
      <w:r>
        <w:rPr>
          <w:rFonts w:ascii="Cambria" w:hAnsi="Cambria"/>
          <w:sz w:val="32"/>
          <w:szCs w:val="32"/>
        </w:rPr>
        <w:t xml:space="preserve"> A</w:t>
      </w:r>
    </w:p>
    <w:p w14:paraId="0F8E8F02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p w14:paraId="7612B2D2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p w14:paraId="63AAD378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p w14:paraId="557958A0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p w14:paraId="485C3D53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p w14:paraId="22FA9170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p w14:paraId="77C92420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p w14:paraId="0A3F0A97" w14:textId="77777777" w:rsidR="002229EC" w:rsidRPr="002229EC" w:rsidRDefault="002229EC" w:rsidP="002229EC">
      <w:pPr>
        <w:rPr>
          <w:rFonts w:ascii="Cambria" w:hAnsi="Cambria"/>
          <w:sz w:val="32"/>
          <w:szCs w:val="32"/>
        </w:rPr>
      </w:pPr>
    </w:p>
    <w:tbl>
      <w:tblPr>
        <w:tblStyle w:val="Tabelacomgrade"/>
        <w:tblW w:w="6913" w:type="dxa"/>
        <w:jc w:val="center"/>
        <w:tblLook w:val="04A0" w:firstRow="1" w:lastRow="0" w:firstColumn="1" w:lastColumn="0" w:noHBand="0" w:noVBand="1"/>
      </w:tblPr>
      <w:tblGrid>
        <w:gridCol w:w="411"/>
        <w:gridCol w:w="428"/>
        <w:gridCol w:w="410"/>
        <w:gridCol w:w="416"/>
        <w:gridCol w:w="882"/>
        <w:gridCol w:w="992"/>
        <w:gridCol w:w="992"/>
        <w:gridCol w:w="2382"/>
      </w:tblGrid>
      <w:tr w:rsidR="00AB1D09" w14:paraId="0C59BE38" w14:textId="698815CD" w:rsidTr="00AB1D09">
        <w:trPr>
          <w:jc w:val="center"/>
        </w:trPr>
        <w:tc>
          <w:tcPr>
            <w:tcW w:w="411" w:type="dxa"/>
          </w:tcPr>
          <w:p w14:paraId="58F79B6F" w14:textId="6BAA3C70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I</w:t>
            </w:r>
          </w:p>
        </w:tc>
        <w:tc>
          <w:tcPr>
            <w:tcW w:w="428" w:type="dxa"/>
          </w:tcPr>
          <w:p w14:paraId="2E12E910" w14:textId="7CDD7C29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D</w:t>
            </w:r>
          </w:p>
        </w:tc>
        <w:tc>
          <w:tcPr>
            <w:tcW w:w="410" w:type="dxa"/>
          </w:tcPr>
          <w:p w14:paraId="2683C855" w14:textId="57F12B40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28A91D3A" w14:textId="5A1527E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882" w:type="dxa"/>
          </w:tcPr>
          <w:p w14:paraId="7AD30452" w14:textId="73026565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I-&gt;D</w:t>
            </w:r>
          </w:p>
        </w:tc>
        <w:tc>
          <w:tcPr>
            <w:tcW w:w="992" w:type="dxa"/>
          </w:tcPr>
          <w:p w14:paraId="7CF890C8" w14:textId="0BA40403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D-&gt;V</w:t>
            </w:r>
          </w:p>
        </w:tc>
        <w:tc>
          <w:tcPr>
            <w:tcW w:w="992" w:type="dxa"/>
          </w:tcPr>
          <w:p w14:paraId="66D7451C" w14:textId="18F5221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V-&gt;A</w:t>
            </w:r>
          </w:p>
        </w:tc>
        <w:tc>
          <w:tcPr>
            <w:tcW w:w="2382" w:type="dxa"/>
          </w:tcPr>
          <w:p w14:paraId="6B833822" w14:textId="3B2B0388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(I-&gt;D)^(D-&gt;V)</w:t>
            </w:r>
          </w:p>
        </w:tc>
      </w:tr>
      <w:tr w:rsidR="00AB1D09" w14:paraId="69F5BC66" w14:textId="707C4F86" w:rsidTr="00AB1D09">
        <w:trPr>
          <w:jc w:val="center"/>
        </w:trPr>
        <w:tc>
          <w:tcPr>
            <w:tcW w:w="411" w:type="dxa"/>
          </w:tcPr>
          <w:p w14:paraId="69E32AB4" w14:textId="0FF26972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4AEA3CB7" w14:textId="59286C7B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172825F4" w14:textId="4A948455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7A44C393" w14:textId="53A6AE82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3B0FD89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705BBEB9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0AB0A0EB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351A0574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3E9DFB6D" w14:textId="6720C5F8" w:rsidTr="00AB1D09">
        <w:trPr>
          <w:jc w:val="center"/>
        </w:trPr>
        <w:tc>
          <w:tcPr>
            <w:tcW w:w="411" w:type="dxa"/>
          </w:tcPr>
          <w:p w14:paraId="13498C32" w14:textId="61C3FB3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0794064D" w14:textId="7ED69D79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54C26AEC" w14:textId="3EA58506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418CCD5B" w14:textId="3C819D33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51AEEBEE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3757E64B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422A8AA3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75155C50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55079381" w14:textId="10550B57" w:rsidTr="00AB1D09">
        <w:trPr>
          <w:jc w:val="center"/>
        </w:trPr>
        <w:tc>
          <w:tcPr>
            <w:tcW w:w="411" w:type="dxa"/>
          </w:tcPr>
          <w:p w14:paraId="4DC36900" w14:textId="3689BE7B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5CA00E1F" w14:textId="0A64264B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034AB566" w14:textId="6EED1058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641DC060" w14:textId="53787D8D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646A172A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6604B08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5CF5D09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5D50E423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10A40270" w14:textId="18D4A6DA" w:rsidTr="00AB1D09">
        <w:trPr>
          <w:jc w:val="center"/>
        </w:trPr>
        <w:tc>
          <w:tcPr>
            <w:tcW w:w="411" w:type="dxa"/>
          </w:tcPr>
          <w:p w14:paraId="1EB28F43" w14:textId="5D5D496D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432EB72F" w14:textId="3F1DBE1F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7236689A" w14:textId="1798DFA8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2C57D6AE" w14:textId="507563C3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40D39911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058427DA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39F97E95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3379F04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282A84D2" w14:textId="10253C9F" w:rsidTr="00AB1D09">
        <w:trPr>
          <w:jc w:val="center"/>
        </w:trPr>
        <w:tc>
          <w:tcPr>
            <w:tcW w:w="411" w:type="dxa"/>
          </w:tcPr>
          <w:p w14:paraId="7EFE2D51" w14:textId="5ED6C525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781D8A30" w14:textId="731391E9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204B46C1" w14:textId="5EC8E1DB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02E62293" w14:textId="42810C00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51C90751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2E440B16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036A2330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19D493E6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155E56E2" w14:textId="5470FFDD" w:rsidTr="00AB1D09">
        <w:trPr>
          <w:jc w:val="center"/>
        </w:trPr>
        <w:tc>
          <w:tcPr>
            <w:tcW w:w="411" w:type="dxa"/>
          </w:tcPr>
          <w:p w14:paraId="02364755" w14:textId="70560184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775B2F96" w14:textId="50D19200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003D980B" w14:textId="5B8D86BE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55FE7C7E" w14:textId="6BB645DF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1EFAC4D8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5EA8BA41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09FE2DA7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772A1191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0E74F392" w14:textId="472870F4" w:rsidTr="00AB1D09">
        <w:trPr>
          <w:jc w:val="center"/>
        </w:trPr>
        <w:tc>
          <w:tcPr>
            <w:tcW w:w="411" w:type="dxa"/>
          </w:tcPr>
          <w:p w14:paraId="5F37C95B" w14:textId="2E85266E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7A349D2B" w14:textId="12DAFBAB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4F7E7727" w14:textId="5F770E59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41ADE8D0" w14:textId="4AA36F1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47C93EA4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2996920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106DAD6E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5AA30AF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4BC63E01" w14:textId="1A69FBEE" w:rsidTr="00AB1D09">
        <w:trPr>
          <w:jc w:val="center"/>
        </w:trPr>
        <w:tc>
          <w:tcPr>
            <w:tcW w:w="411" w:type="dxa"/>
          </w:tcPr>
          <w:p w14:paraId="37B0E149" w14:textId="45201F01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28" w:type="dxa"/>
          </w:tcPr>
          <w:p w14:paraId="17BF7EAB" w14:textId="75F597A6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286B3519" w14:textId="756E58AD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33E0C4CB" w14:textId="7AEA1248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50EA68E0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5F2FDCD4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4A37A741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54183437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4709CEDC" w14:textId="69B9A8FF" w:rsidTr="00AB1D09">
        <w:trPr>
          <w:jc w:val="center"/>
        </w:trPr>
        <w:tc>
          <w:tcPr>
            <w:tcW w:w="411" w:type="dxa"/>
          </w:tcPr>
          <w:p w14:paraId="0F458408" w14:textId="7C52496B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78E6EE4F" w14:textId="69C7B4E9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4E5150DF" w14:textId="254CD7B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209864BD" w14:textId="00CC4C32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115D6574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07FF634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6B91022B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350D283A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64B53272" w14:textId="7F513589" w:rsidTr="00AB1D09">
        <w:trPr>
          <w:jc w:val="center"/>
        </w:trPr>
        <w:tc>
          <w:tcPr>
            <w:tcW w:w="411" w:type="dxa"/>
          </w:tcPr>
          <w:p w14:paraId="5E519ED8" w14:textId="7BD788D3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7C47A4E6" w14:textId="2D74475B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638E02FD" w14:textId="0FFC4C7E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5A15926E" w14:textId="3893CD5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089F5CBB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2DBAE974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769AC734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2AD8FB58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73909A5F" w14:textId="6858F2AA" w:rsidTr="00AB1D09">
        <w:trPr>
          <w:jc w:val="center"/>
        </w:trPr>
        <w:tc>
          <w:tcPr>
            <w:tcW w:w="411" w:type="dxa"/>
          </w:tcPr>
          <w:p w14:paraId="165D2851" w14:textId="16A909B4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0EE06A4B" w14:textId="60E2396F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525A81EE" w14:textId="5D0F3C69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75377A9F" w14:textId="19395EC5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6C682CEE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4ABF4A0A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27884A3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3294A927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006B6FCC" w14:textId="52711F42" w:rsidTr="00AB1D09">
        <w:trPr>
          <w:jc w:val="center"/>
        </w:trPr>
        <w:tc>
          <w:tcPr>
            <w:tcW w:w="411" w:type="dxa"/>
          </w:tcPr>
          <w:p w14:paraId="0D7F2EB8" w14:textId="6DE60C63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632FF43A" w14:textId="61C24D2F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0" w:type="dxa"/>
          </w:tcPr>
          <w:p w14:paraId="41B9356E" w14:textId="2C8D82A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79438710" w14:textId="48F57A8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2EA1634E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5E175C97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4148057E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03077730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7FFEB3B9" w14:textId="31D247DE" w:rsidTr="00AB1D09">
        <w:trPr>
          <w:jc w:val="center"/>
        </w:trPr>
        <w:tc>
          <w:tcPr>
            <w:tcW w:w="411" w:type="dxa"/>
          </w:tcPr>
          <w:p w14:paraId="34AC8B06" w14:textId="2D76358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5A5E3B92" w14:textId="447C2D54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6C2045F0" w14:textId="4BDA19D5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2D27EDF1" w14:textId="0C6AEB35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6FE003CD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58F322A3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0284AB8C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36B5D5A7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378443B6" w14:textId="262A30FE" w:rsidTr="00AB1D09">
        <w:trPr>
          <w:jc w:val="center"/>
        </w:trPr>
        <w:tc>
          <w:tcPr>
            <w:tcW w:w="411" w:type="dxa"/>
          </w:tcPr>
          <w:p w14:paraId="6941C1E8" w14:textId="2AF0C77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1AB8CB4F" w14:textId="6AE3DBDC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3E5C4A00" w14:textId="091DE011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416" w:type="dxa"/>
          </w:tcPr>
          <w:p w14:paraId="758FB398" w14:textId="7CCE1961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24E9C701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744FCA2B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340BD061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4445DD59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02C19108" w14:textId="75ED7273" w:rsidTr="00AB1D09">
        <w:trPr>
          <w:jc w:val="center"/>
        </w:trPr>
        <w:tc>
          <w:tcPr>
            <w:tcW w:w="411" w:type="dxa"/>
          </w:tcPr>
          <w:p w14:paraId="6826687E" w14:textId="72214CB6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24839FA3" w14:textId="427679CA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688FFF56" w14:textId="5A299DED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77437F40" w14:textId="09B0A93C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V</w:t>
            </w:r>
          </w:p>
        </w:tc>
        <w:tc>
          <w:tcPr>
            <w:tcW w:w="882" w:type="dxa"/>
          </w:tcPr>
          <w:p w14:paraId="7375A180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4C88D504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3860E3A7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780A5867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AB1D09" w14:paraId="04D526DE" w14:textId="6174C35D" w:rsidTr="00AB1D09">
        <w:trPr>
          <w:jc w:val="center"/>
        </w:trPr>
        <w:tc>
          <w:tcPr>
            <w:tcW w:w="411" w:type="dxa"/>
          </w:tcPr>
          <w:p w14:paraId="56E5982D" w14:textId="0288E792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28" w:type="dxa"/>
          </w:tcPr>
          <w:p w14:paraId="410BE000" w14:textId="562AFF64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0" w:type="dxa"/>
          </w:tcPr>
          <w:p w14:paraId="7F9D2ED2" w14:textId="099C7E51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416" w:type="dxa"/>
          </w:tcPr>
          <w:p w14:paraId="4C1A31CA" w14:textId="5959142C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F</w:t>
            </w:r>
          </w:p>
        </w:tc>
        <w:tc>
          <w:tcPr>
            <w:tcW w:w="882" w:type="dxa"/>
          </w:tcPr>
          <w:p w14:paraId="23F4E3D5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5751FA0A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992" w:type="dxa"/>
          </w:tcPr>
          <w:p w14:paraId="7EF233A3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2382" w:type="dxa"/>
          </w:tcPr>
          <w:p w14:paraId="2CB3E489" w14:textId="77777777" w:rsidR="00AB1D09" w:rsidRDefault="00AB1D09" w:rsidP="002229EC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</w:tbl>
    <w:p w14:paraId="34EAB9E6" w14:textId="77777777" w:rsidR="002229EC" w:rsidRDefault="002229EC" w:rsidP="002229EC">
      <w:pPr>
        <w:rPr>
          <w:rFonts w:ascii="Cambria" w:hAnsi="Cambria"/>
          <w:sz w:val="32"/>
          <w:szCs w:val="3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6"/>
        <w:gridCol w:w="2835"/>
        <w:gridCol w:w="2403"/>
      </w:tblGrid>
      <w:tr w:rsidR="00AB1D09" w:rsidRPr="00AB1D09" w14:paraId="2087160D" w14:textId="77777777" w:rsidTr="00AB1D09">
        <w:tc>
          <w:tcPr>
            <w:tcW w:w="3256" w:type="dxa"/>
          </w:tcPr>
          <w:p w14:paraId="4B8A3E59" w14:textId="1FFF5823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  <w:r w:rsidRPr="00AB1D09">
              <w:rPr>
                <w:rFonts w:ascii="Cambria" w:hAnsi="Cambria"/>
                <w:sz w:val="24"/>
                <w:szCs w:val="24"/>
              </w:rPr>
              <w:t>[(I -&gt; D) ^ (D -&gt; V) ^ (V -&gt; A)</w:t>
            </w:r>
          </w:p>
        </w:tc>
        <w:tc>
          <w:tcPr>
            <w:tcW w:w="2835" w:type="dxa"/>
          </w:tcPr>
          <w:p w14:paraId="1186BDF7" w14:textId="67F8C134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  <w:r w:rsidRPr="00AB1D09">
              <w:rPr>
                <w:rFonts w:ascii="Cambria" w:hAnsi="Cambria"/>
                <w:sz w:val="24"/>
                <w:szCs w:val="24"/>
              </w:rPr>
              <w:t>(I -&gt; D) ^ (D -&gt; V) ^ (V -&gt; A) ^ I</w:t>
            </w:r>
          </w:p>
        </w:tc>
        <w:tc>
          <w:tcPr>
            <w:tcW w:w="2403" w:type="dxa"/>
          </w:tcPr>
          <w:p w14:paraId="79327A34" w14:textId="1B20EEFF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  <w:r w:rsidRPr="00AB1D09">
              <w:rPr>
                <w:rFonts w:ascii="Cambria" w:hAnsi="Cambria"/>
                <w:sz w:val="24"/>
                <w:szCs w:val="24"/>
              </w:rPr>
              <w:t>[(I -&gt; D) ^ (D -&gt; V) ^ (V -&gt; A) ^ I ] -&gt; A</w:t>
            </w:r>
          </w:p>
        </w:tc>
      </w:tr>
      <w:tr w:rsidR="00AB1D09" w:rsidRPr="00AB1D09" w14:paraId="0E94F2D0" w14:textId="77777777" w:rsidTr="00AB1D09">
        <w:tc>
          <w:tcPr>
            <w:tcW w:w="3256" w:type="dxa"/>
          </w:tcPr>
          <w:p w14:paraId="7965BF9E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F751ADE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5A9483E6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41DBB373" w14:textId="77777777" w:rsidTr="00AB1D09">
        <w:tc>
          <w:tcPr>
            <w:tcW w:w="3256" w:type="dxa"/>
          </w:tcPr>
          <w:p w14:paraId="0333CA64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4E813F9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065339C3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7136301F" w14:textId="77777777" w:rsidTr="00AB1D09">
        <w:tc>
          <w:tcPr>
            <w:tcW w:w="3256" w:type="dxa"/>
          </w:tcPr>
          <w:p w14:paraId="248012CE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05E1C03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5657B41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1541CB71" w14:textId="77777777" w:rsidTr="00AB1D09">
        <w:tc>
          <w:tcPr>
            <w:tcW w:w="3256" w:type="dxa"/>
          </w:tcPr>
          <w:p w14:paraId="46E1085A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20A3E89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E0DDF72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1ACF73A1" w14:textId="77777777" w:rsidTr="00AB1D09">
        <w:tc>
          <w:tcPr>
            <w:tcW w:w="3256" w:type="dxa"/>
          </w:tcPr>
          <w:p w14:paraId="18267C47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77A7B8C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50E275D6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3C8AFC2E" w14:textId="77777777" w:rsidTr="00AB1D09">
        <w:tc>
          <w:tcPr>
            <w:tcW w:w="3256" w:type="dxa"/>
          </w:tcPr>
          <w:p w14:paraId="239395A5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FE0B095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9E33593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1846D5DE" w14:textId="77777777" w:rsidTr="00AB1D09">
        <w:tc>
          <w:tcPr>
            <w:tcW w:w="3256" w:type="dxa"/>
          </w:tcPr>
          <w:p w14:paraId="3AF937E5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5E2151A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4D502FCE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77A87BFD" w14:textId="77777777" w:rsidTr="00AB1D09">
        <w:tc>
          <w:tcPr>
            <w:tcW w:w="3256" w:type="dxa"/>
          </w:tcPr>
          <w:p w14:paraId="70876BEE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64471D7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5ACFF9A1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58969587" w14:textId="77777777" w:rsidTr="00AB1D09">
        <w:tc>
          <w:tcPr>
            <w:tcW w:w="3256" w:type="dxa"/>
          </w:tcPr>
          <w:p w14:paraId="15A98556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36CE16D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2310DA62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3D841C3E" w14:textId="77777777" w:rsidTr="00AB1D09">
        <w:tc>
          <w:tcPr>
            <w:tcW w:w="3256" w:type="dxa"/>
          </w:tcPr>
          <w:p w14:paraId="23F3312A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3B1D8EC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8DBA636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04A8C8F1" w14:textId="77777777" w:rsidTr="00AB1D09">
        <w:tc>
          <w:tcPr>
            <w:tcW w:w="3256" w:type="dxa"/>
          </w:tcPr>
          <w:p w14:paraId="103C39F6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188581F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16A9A197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41222EC4" w14:textId="77777777" w:rsidTr="00AB1D09">
        <w:tc>
          <w:tcPr>
            <w:tcW w:w="3256" w:type="dxa"/>
          </w:tcPr>
          <w:p w14:paraId="5A318A09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98955DC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64AFA38C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35BE9987" w14:textId="77777777" w:rsidTr="00AB1D09">
        <w:tc>
          <w:tcPr>
            <w:tcW w:w="3256" w:type="dxa"/>
          </w:tcPr>
          <w:p w14:paraId="5768E72C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E79783F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4506ECFE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66652153" w14:textId="77777777" w:rsidTr="00AB1D09">
        <w:tc>
          <w:tcPr>
            <w:tcW w:w="3256" w:type="dxa"/>
          </w:tcPr>
          <w:p w14:paraId="6C148DEE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B95E502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707F802D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2F8B511B" w14:textId="77777777" w:rsidTr="00AB1D09">
        <w:tc>
          <w:tcPr>
            <w:tcW w:w="3256" w:type="dxa"/>
          </w:tcPr>
          <w:p w14:paraId="50BC6B68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67715117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0140D72C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AB1D09" w:rsidRPr="00AB1D09" w14:paraId="5F452916" w14:textId="77777777" w:rsidTr="00AB1D09">
        <w:tc>
          <w:tcPr>
            <w:tcW w:w="3256" w:type="dxa"/>
          </w:tcPr>
          <w:p w14:paraId="0EB35367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0934630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3" w:type="dxa"/>
          </w:tcPr>
          <w:p w14:paraId="7CF85E43" w14:textId="77777777" w:rsidR="00AB1D09" w:rsidRPr="00AB1D09" w:rsidRDefault="00AB1D09" w:rsidP="002229EC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7E6B552" w14:textId="77777777" w:rsidR="00AB1D09" w:rsidRDefault="00AB1D09" w:rsidP="002229EC">
      <w:pPr>
        <w:rPr>
          <w:rFonts w:ascii="Cambria" w:hAnsi="Cambria"/>
          <w:sz w:val="32"/>
          <w:szCs w:val="32"/>
        </w:rPr>
      </w:pPr>
    </w:p>
    <w:p w14:paraId="2067F46C" w14:textId="49147011" w:rsidR="006B58E8" w:rsidRDefault="006B58E8" w:rsidP="002229EC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lastRenderedPageBreak/>
        <w:t xml:space="preserve">5ª) </w:t>
      </w:r>
    </w:p>
    <w:p w14:paraId="43906614" w14:textId="58CAEAE9" w:rsidR="006B58E8" w:rsidRDefault="006B58E8" w:rsidP="002229EC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P = será privatizada</w:t>
      </w:r>
    </w:p>
    <w:p w14:paraId="323A4B77" w14:textId="4E9CBEEF" w:rsidR="006B58E8" w:rsidRDefault="006B58E8" w:rsidP="002229EC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D = for deficitária</w:t>
      </w:r>
    </w:p>
    <w:p w14:paraId="6BB73547" w14:textId="1CF97781" w:rsidR="006B58E8" w:rsidRDefault="006B58E8" w:rsidP="002229EC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O = atingir seus objetivos sociais</w:t>
      </w:r>
    </w:p>
    <w:p w14:paraId="6E4CBF44" w14:textId="2FA542F2" w:rsidR="006B58E8" w:rsidRDefault="006B58E8" w:rsidP="006B58E8">
      <w:pPr>
        <w:pStyle w:val="PargrafodaLista"/>
        <w:numPr>
          <w:ilvl w:val="0"/>
          <w:numId w:val="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(D v O) &lt;-&gt; P                   {[(D v O) &lt;-&gt; P] ^ (~D ^ O)} -&gt; ~P</w:t>
      </w:r>
    </w:p>
    <w:p w14:paraId="55BA0CBC" w14:textId="54389532" w:rsidR="006B58E8" w:rsidRDefault="006B58E8" w:rsidP="006B58E8">
      <w:pPr>
        <w:pStyle w:val="PargrafodaLista"/>
        <w:numPr>
          <w:ilvl w:val="0"/>
          <w:numId w:val="5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~D ^ O</w:t>
      </w:r>
    </w:p>
    <w:p w14:paraId="081CEAF8" w14:textId="3E61C153" w:rsidR="006B58E8" w:rsidRDefault="006B58E8" w:rsidP="006B58E8">
      <w:pPr>
        <w:pStyle w:val="PargrafodaLista"/>
        <w:numPr>
          <w:ilvl w:val="0"/>
          <w:numId w:val="5"/>
        </w:numPr>
        <w:rPr>
          <w:rFonts w:ascii="Cambria" w:hAnsi="Cambria"/>
          <w:sz w:val="32"/>
          <w:szCs w:val="32"/>
        </w:rPr>
      </w:pPr>
      <w:r w:rsidRPr="000C3EFD">
        <w:rPr>
          <w:rFonts w:ascii="Cambria" w:hAnsi="Cambria"/>
          <w:sz w:val="32"/>
          <w:szCs w:val="32"/>
        </w:rPr>
        <w:t>∴</w:t>
      </w:r>
      <w:r>
        <w:rPr>
          <w:rFonts w:ascii="Cambria" w:hAnsi="Cambria"/>
          <w:sz w:val="32"/>
          <w:szCs w:val="32"/>
        </w:rPr>
        <w:t xml:space="preserve"> ~P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61"/>
        <w:gridCol w:w="1061"/>
        <w:gridCol w:w="1062"/>
        <w:gridCol w:w="1062"/>
        <w:gridCol w:w="1062"/>
        <w:gridCol w:w="1062"/>
        <w:gridCol w:w="1062"/>
        <w:gridCol w:w="1062"/>
      </w:tblGrid>
      <w:tr w:rsidR="006B58E8" w14:paraId="614A8141" w14:textId="77777777" w:rsidTr="006B58E8">
        <w:tc>
          <w:tcPr>
            <w:tcW w:w="1061" w:type="dxa"/>
          </w:tcPr>
          <w:p w14:paraId="13F5760A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4ABE2557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BAB4DEC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5D95656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DD207F8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D88902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B0E366E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B4AD7ED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1C89C6EA" w14:textId="77777777" w:rsidTr="006B58E8">
        <w:tc>
          <w:tcPr>
            <w:tcW w:w="1061" w:type="dxa"/>
          </w:tcPr>
          <w:p w14:paraId="024D7282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702E9B2C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703DECC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A871398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B07A61B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F7C2543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8AE51CF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2853D35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238C4ED5" w14:textId="77777777" w:rsidTr="006B58E8">
        <w:tc>
          <w:tcPr>
            <w:tcW w:w="1061" w:type="dxa"/>
          </w:tcPr>
          <w:p w14:paraId="6CA0BC5F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6D677FA5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698D5F4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054B29B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C54AA4A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715CBC0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A3649C2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FB87C7B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12D475FB" w14:textId="77777777" w:rsidTr="006B58E8">
        <w:tc>
          <w:tcPr>
            <w:tcW w:w="1061" w:type="dxa"/>
          </w:tcPr>
          <w:p w14:paraId="58B8F42E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4A7C6865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1BDC2CF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7E74A0E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F10C02B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0A91D98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2E1203F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19EC41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5CDB8E90" w14:textId="77777777" w:rsidTr="006B58E8">
        <w:tc>
          <w:tcPr>
            <w:tcW w:w="1061" w:type="dxa"/>
          </w:tcPr>
          <w:p w14:paraId="7BBED255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6297F0E7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A01A8A7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CB00D99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9067507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7C4949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B843E7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B5C3EA2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6850602C" w14:textId="77777777" w:rsidTr="006B58E8">
        <w:tc>
          <w:tcPr>
            <w:tcW w:w="1061" w:type="dxa"/>
          </w:tcPr>
          <w:p w14:paraId="6DF90F9D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06D8EA0F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A97E3D7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00C9742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3E1384E3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DDDBE00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ECECF0F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EEA29BF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1A26C3D0" w14:textId="77777777" w:rsidTr="006B58E8">
        <w:tc>
          <w:tcPr>
            <w:tcW w:w="1061" w:type="dxa"/>
          </w:tcPr>
          <w:p w14:paraId="6E86656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34EC1B92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0EA8814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0735184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30AFE2A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57C5302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2D43589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216A78D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4023033A" w14:textId="77777777" w:rsidTr="006B58E8">
        <w:tc>
          <w:tcPr>
            <w:tcW w:w="1061" w:type="dxa"/>
          </w:tcPr>
          <w:p w14:paraId="5C32B224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1FE8F608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7335A69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8204F4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A8D33AD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6043D22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BA9E730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0171239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6B58E8" w14:paraId="56759853" w14:textId="77777777" w:rsidTr="006B58E8">
        <w:tc>
          <w:tcPr>
            <w:tcW w:w="1061" w:type="dxa"/>
          </w:tcPr>
          <w:p w14:paraId="1A3F9EEA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1" w:type="dxa"/>
          </w:tcPr>
          <w:p w14:paraId="15C03E7E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0B2A2631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6B07E50A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28EA962A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4A8F8187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7E6901B0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1062" w:type="dxa"/>
          </w:tcPr>
          <w:p w14:paraId="1D72C17D" w14:textId="77777777" w:rsidR="006B58E8" w:rsidRDefault="006B58E8" w:rsidP="006B58E8">
            <w:pPr>
              <w:rPr>
                <w:rFonts w:ascii="Cambria" w:hAnsi="Cambria"/>
                <w:sz w:val="32"/>
                <w:szCs w:val="32"/>
              </w:rPr>
            </w:pPr>
          </w:p>
        </w:tc>
      </w:tr>
    </w:tbl>
    <w:p w14:paraId="6CB090F7" w14:textId="77777777" w:rsidR="006B58E8" w:rsidRDefault="006B58E8" w:rsidP="006B58E8">
      <w:pPr>
        <w:rPr>
          <w:rFonts w:ascii="Cambria" w:hAnsi="Cambria"/>
          <w:sz w:val="32"/>
          <w:szCs w:val="32"/>
        </w:rPr>
      </w:pPr>
    </w:p>
    <w:p w14:paraId="7D11B818" w14:textId="5D9FBC10" w:rsidR="006B58E8" w:rsidRDefault="006B58E8" w:rsidP="006B58E8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6ª) </w:t>
      </w:r>
    </w:p>
    <w:p w14:paraId="69B5DB04" w14:textId="5CC3FCD1" w:rsidR="006B58E8" w:rsidRDefault="006B58E8" w:rsidP="006B58E8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V = vendem mais</w:t>
      </w:r>
    </w:p>
    <w:p w14:paraId="1505DA8C" w14:textId="10E4E0F5" w:rsidR="006B58E8" w:rsidRDefault="006B58E8" w:rsidP="006B58E8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F = estão sempre fresquinhos</w:t>
      </w:r>
    </w:p>
    <w:p w14:paraId="2DFF8C93" w14:textId="408DC5BE" w:rsidR="006B58E8" w:rsidRDefault="006B58E8" w:rsidP="006B58E8">
      <w:pPr>
        <w:pStyle w:val="PargrafodaLista"/>
        <w:numPr>
          <w:ilvl w:val="0"/>
          <w:numId w:val="6"/>
        </w:numPr>
        <w:rPr>
          <w:rFonts w:ascii="Cambria" w:hAnsi="Cambria"/>
          <w:sz w:val="32"/>
          <w:szCs w:val="32"/>
        </w:rPr>
      </w:pPr>
      <w:r w:rsidRPr="006B58E8">
        <w:rPr>
          <w:rFonts w:ascii="Cambria" w:hAnsi="Cambria"/>
          <w:sz w:val="32"/>
          <w:szCs w:val="32"/>
        </w:rPr>
        <w:t>V -&gt; F</w:t>
      </w:r>
    </w:p>
    <w:p w14:paraId="7E440AE7" w14:textId="0CE95A85" w:rsidR="006B58E8" w:rsidRDefault="006B58E8" w:rsidP="006B58E8">
      <w:pPr>
        <w:pStyle w:val="PargrafodaLista"/>
        <w:numPr>
          <w:ilvl w:val="0"/>
          <w:numId w:val="6"/>
        </w:numPr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F -&gt; V</w:t>
      </w:r>
    </w:p>
    <w:p w14:paraId="614FE4FD" w14:textId="169C9E6D" w:rsidR="006B58E8" w:rsidRPr="006B58E8" w:rsidRDefault="006B58E8" w:rsidP="006B58E8">
      <w:pPr>
        <w:pStyle w:val="PargrafodaLista"/>
        <w:numPr>
          <w:ilvl w:val="0"/>
          <w:numId w:val="6"/>
        </w:numPr>
        <w:rPr>
          <w:rFonts w:ascii="Cambria" w:hAnsi="Cambria"/>
          <w:sz w:val="32"/>
          <w:szCs w:val="32"/>
        </w:rPr>
      </w:pPr>
      <w:r w:rsidRPr="000C3EFD">
        <w:rPr>
          <w:rFonts w:ascii="Cambria" w:hAnsi="Cambria"/>
          <w:sz w:val="32"/>
          <w:szCs w:val="32"/>
        </w:rPr>
        <w:t>∴</w:t>
      </w:r>
      <w:r>
        <w:rPr>
          <w:rFonts w:ascii="Cambria" w:hAnsi="Cambria"/>
          <w:sz w:val="32"/>
          <w:szCs w:val="32"/>
        </w:rPr>
        <w:t xml:space="preserve"> V &lt;-&gt; F</w:t>
      </w:r>
    </w:p>
    <w:sectPr w:rsidR="006B58E8" w:rsidRPr="006B58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C07"/>
    <w:multiLevelType w:val="hybridMultilevel"/>
    <w:tmpl w:val="5CD0ED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D658D"/>
    <w:multiLevelType w:val="hybridMultilevel"/>
    <w:tmpl w:val="2D6607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01AB6"/>
    <w:multiLevelType w:val="hybridMultilevel"/>
    <w:tmpl w:val="B504FD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533D3"/>
    <w:multiLevelType w:val="hybridMultilevel"/>
    <w:tmpl w:val="FFD053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8C120B"/>
    <w:multiLevelType w:val="hybridMultilevel"/>
    <w:tmpl w:val="2662F9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E679BD"/>
    <w:multiLevelType w:val="hybridMultilevel"/>
    <w:tmpl w:val="4DAADC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446363">
    <w:abstractNumId w:val="5"/>
  </w:num>
  <w:num w:numId="2" w16cid:durableId="2040816653">
    <w:abstractNumId w:val="1"/>
  </w:num>
  <w:num w:numId="3" w16cid:durableId="819537219">
    <w:abstractNumId w:val="0"/>
  </w:num>
  <w:num w:numId="4" w16cid:durableId="1727414628">
    <w:abstractNumId w:val="2"/>
  </w:num>
  <w:num w:numId="5" w16cid:durableId="1237937472">
    <w:abstractNumId w:val="3"/>
  </w:num>
  <w:num w:numId="6" w16cid:durableId="1081566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D"/>
    <w:rsid w:val="000C3EFD"/>
    <w:rsid w:val="002229EC"/>
    <w:rsid w:val="00420649"/>
    <w:rsid w:val="006B58E8"/>
    <w:rsid w:val="006E1718"/>
    <w:rsid w:val="00922163"/>
    <w:rsid w:val="00AB1D09"/>
    <w:rsid w:val="00BD11B0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2E7FA"/>
  <w15:chartTrackingRefBased/>
  <w15:docId w15:val="{DD4E6E23-4234-4AD7-8602-82FEEAE02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3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3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3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3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3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3E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3E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3E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3E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3E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3E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3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3E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3E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3E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3E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3EF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C3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4</Pages>
  <Words>252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2025-05-29T19:38:00Z</dcterms:created>
  <dcterms:modified xsi:type="dcterms:W3CDTF">2025-05-30T04:03:00Z</dcterms:modified>
</cp:coreProperties>
</file>