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27A5FE7E"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${decomopara}</w:t>
      </w:r>
      <w:r w:rsidR="00140513">
        <w:rPr>
          <w:rFonts w:ascii="Montserrat" w:hAnsi="Montserrat" w:cs="Arial"/>
          <w:b/>
          <w:sz w:val="22"/>
          <w:szCs w:val="22"/>
        </w:rPr>
        <w:t xml:space="preserve"> </w:t>
      </w:r>
      <w:r w:rsidR="00AA1A47">
        <w:rPr>
          <w:rFonts w:ascii="Montserrat" w:hAnsi="Montserrat" w:cs="Arial"/>
          <w:b/>
          <w:sz w:val="22"/>
          <w:szCs w:val="22"/>
        </w:rPr>
        <w:t>${decomoparaInput}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CB07FA">
        <w:rPr>
          <w:rFonts w:ascii="Montserrat" w:hAnsi="Montserrat" w:cs="Arial"/>
          <w:sz w:val="22"/>
          <w:szCs w:val="22"/>
        </w:rPr>
        <w:t xml:space="preserve"> ${ela}</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r w:rsidR="00D663A3">
        <w:rPr>
          <w:rFonts w:ascii="Montserrat" w:hAnsi="Montserrat" w:cs="Arial"/>
          <w:sz w:val="22"/>
          <w:szCs w:val="22"/>
        </w:rPr>
        <w:t>laelp</w:t>
      </w:r>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{lael</w:t>
      </w:r>
      <w:r w:rsidR="00F23CD0">
        <w:rPr>
          <w:rFonts w:ascii="Montserrat" w:hAnsi="Montserrat" w:cs="Arial"/>
          <w:b/>
          <w:sz w:val="22"/>
          <w:szCs w:val="22"/>
        </w:rPr>
        <w:t>prestador</w:t>
      </w:r>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35FF70D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${articuloInput}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${decomopara}</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${serviciopro}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693C636C" w14:textId="60230A44" w:rsidR="00282CA4" w:rsidRPr="00173604" w:rsidRDefault="0065722D" w:rsidP="00D7731A">
      <w:pPr>
        <w:ind w:left="567" w:hanging="567"/>
        <w:jc w:val="both"/>
        <w:rPr>
          <w:rFonts w:ascii="Montserrat" w:hAnsi="Montserrat" w:cs="Arial"/>
          <w:sz w:val="22"/>
          <w:szCs w:val="22"/>
        </w:rPr>
      </w:pPr>
      <w:r w:rsidRPr="00173604">
        <w:rPr>
          <w:rFonts w:ascii="Montserrat" w:hAnsi="Montserrat" w:cs="Arial"/>
          <w:b/>
          <w:sz w:val="22"/>
          <w:szCs w:val="22"/>
        </w:rPr>
        <w:t>I.7</w:t>
      </w:r>
      <w:r w:rsidRPr="00173604">
        <w:rPr>
          <w:rFonts w:ascii="Montserrat" w:hAnsi="Montserrat" w:cs="Arial"/>
          <w:sz w:val="22"/>
          <w:szCs w:val="22"/>
        </w:rPr>
        <w:tab/>
      </w:r>
      <w:r w:rsidR="00D7731A" w:rsidRPr="00173604">
        <w:rPr>
          <w:rFonts w:ascii="Montserrat" w:hAnsi="Montserrat" w:cs="Arial"/>
          <w:sz w:val="22"/>
          <w:szCs w:val="22"/>
        </w:rPr>
        <w:t xml:space="preserve">EN ATENCIÓN A LO ANTERIOR, EL PRESENTE CONTRATO SE ADJUDICÓ DIRECTAMENTE A </w:t>
      </w:r>
      <w:r w:rsidR="00D7731A" w:rsidRPr="00F23CD0">
        <w:rPr>
          <w:rFonts w:ascii="Montserrat" w:hAnsi="Montserrat" w:cs="Arial"/>
          <w:b/>
          <w:sz w:val="22"/>
          <w:szCs w:val="22"/>
        </w:rPr>
        <w:t>“${laelprestador}”</w:t>
      </w:r>
      <w:r w:rsidR="00D7731A" w:rsidRPr="00F23CD0">
        <w:rPr>
          <w:rFonts w:ascii="Montserrat" w:hAnsi="Montserrat" w:cs="Arial"/>
          <w:sz w:val="22"/>
          <w:szCs w:val="22"/>
        </w:rPr>
        <w:t>,</w:t>
      </w:r>
      <w:r w:rsidR="00D7731A" w:rsidRPr="00173604">
        <w:rPr>
          <w:rFonts w:ascii="Montserrat" w:hAnsi="Montserrat" w:cs="Arial"/>
          <w:sz w:val="22"/>
          <w:szCs w:val="22"/>
        </w:rPr>
        <w:t xml:space="preserve"> DE CONFORMIDAD CON LO DISPUESTO EN </w:t>
      </w:r>
      <w:r w:rsidR="00D7731A">
        <w:rPr>
          <w:rFonts w:ascii="Montserrat" w:hAnsi="Montserrat" w:cs="Arial"/>
          <w:sz w:val="22"/>
          <w:szCs w:val="22"/>
        </w:rPr>
        <w:t>${cArC}</w:t>
      </w:r>
      <w:r w:rsidR="00D7731A" w:rsidRPr="00173604">
        <w:rPr>
          <w:rFonts w:ascii="Montserrat" w:hAnsi="Montserrat" w:cs="Arial"/>
          <w:sz w:val="22"/>
          <w:szCs w:val="22"/>
        </w:rPr>
        <w:t xml:space="preserve"> </w:t>
      </w:r>
      <w:r w:rsidR="00D7731A">
        <w:rPr>
          <w:rFonts w:ascii="Montserrat" w:hAnsi="Montserrat" w:cs="Arial"/>
          <w:sz w:val="22"/>
          <w:szCs w:val="22"/>
        </w:rPr>
        <w:t>${ArC}</w:t>
      </w:r>
      <w:r w:rsidR="00D7731A" w:rsidRPr="00173604">
        <w:rPr>
          <w:rFonts w:ascii="Montserrat" w:hAnsi="Montserrat" w:cs="Arial"/>
          <w:sz w:val="22"/>
          <w:szCs w:val="22"/>
        </w:rPr>
        <w:t xml:space="preserve"> CONSTITUCIONAL, ASÍ COMO EN </w:t>
      </w:r>
      <w:r w:rsidR="00D7731A">
        <w:rPr>
          <w:rFonts w:ascii="Montserrat" w:hAnsi="Montserrat" w:cs="Arial"/>
          <w:sz w:val="22"/>
          <w:szCs w:val="22"/>
        </w:rPr>
        <w:t>${cArAd}</w:t>
      </w:r>
      <w:r w:rsidR="00D7731A" w:rsidRPr="00173604">
        <w:rPr>
          <w:rFonts w:ascii="Montserrat" w:hAnsi="Montserrat" w:cs="Arial"/>
          <w:sz w:val="22"/>
          <w:szCs w:val="22"/>
        </w:rPr>
        <w:t xml:space="preserve"> </w:t>
      </w:r>
      <w:r w:rsidR="00D7731A">
        <w:rPr>
          <w:rFonts w:ascii="Montserrat" w:hAnsi="Montserrat" w:cs="Arial"/>
          <w:sz w:val="22"/>
          <w:szCs w:val="22"/>
        </w:rPr>
        <w:t>${ArAd}</w:t>
      </w:r>
      <w:r w:rsidR="00D7731A" w:rsidRPr="00173604">
        <w:rPr>
          <w:rFonts w:ascii="Montserrat" w:hAnsi="Montserrat" w:cs="Arial"/>
          <w:sz w:val="22"/>
          <w:szCs w:val="22"/>
        </w:rPr>
        <w:t xml:space="preserve"> DE LA LEY DE ADQUISICIONES, ARRENDAMIENTOS Y SERVICIOS DEL SECTOR PÚBLICO.</w:t>
      </w:r>
    </w:p>
    <w:p w14:paraId="4CBF19D9" w14:textId="77777777" w:rsidR="00282CA4" w:rsidRPr="00173604" w:rsidRDefault="00282CA4" w:rsidP="00282CA4">
      <w:pPr>
        <w:ind w:left="567" w:hanging="567"/>
        <w:jc w:val="both"/>
        <w:rPr>
          <w:rFonts w:ascii="Montserrat" w:hAnsi="Montserrat" w:cs="Arial"/>
          <w:b/>
          <w:sz w:val="22"/>
          <w:szCs w:val="22"/>
        </w:rPr>
      </w:pPr>
    </w:p>
    <w:p w14:paraId="0C6DD6B2" w14:textId="550BA6DD"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${partida</w:t>
      </w:r>
      <w:r w:rsidR="00407237">
        <w:rPr>
          <w:rFonts w:ascii="Montserrat" w:hAnsi="Montserrat" w:cs="Arial"/>
          <w:b/>
          <w:sz w:val="22"/>
          <w:szCs w:val="22"/>
        </w:rPr>
        <w:t>Num</w:t>
      </w:r>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${subpartida</w:t>
      </w:r>
      <w:r w:rsidR="00407237">
        <w:rPr>
          <w:rFonts w:ascii="Montserrat" w:hAnsi="Montserrat" w:cs="Arial"/>
          <w:b/>
          <w:sz w:val="22"/>
          <w:szCs w:val="22"/>
        </w:rPr>
        <w:t>Num</w:t>
      </w:r>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${numOficioSuficienciaP}</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${fechaOficioSuficienciaP}</w:t>
      </w:r>
      <w:r w:rsidRPr="00173604">
        <w:rPr>
          <w:rFonts w:ascii="Montserrat" w:hAnsi="Montserrat" w:cs="Arial"/>
          <w:sz w:val="22"/>
          <w:szCs w:val="22"/>
        </w:rPr>
        <w:t xml:space="preserve">, EMITIDO POR </w:t>
      </w:r>
      <w:r w:rsidR="0059682E">
        <w:rPr>
          <w:rFonts w:ascii="Montserrat" w:hAnsi="Montserrat" w:cs="Arial"/>
          <w:sz w:val="22"/>
          <w:szCs w:val="22"/>
        </w:rPr>
        <w:t xml:space="preserve">${jefeCPG} </w:t>
      </w:r>
      <w:r w:rsidR="0059682E">
        <w:rPr>
          <w:rFonts w:ascii="Montserrat" w:hAnsi="Montserrat" w:cs="Arial"/>
          <w:b/>
          <w:sz w:val="22"/>
          <w:szCs w:val="22"/>
        </w:rPr>
        <w:t>${cargoCP} ${laelJefaCPInput}.</w:t>
      </w:r>
      <w:bookmarkStart w:id="0" w:name="_GoBack"/>
      <w:bookmarkEnd w:id="0"/>
    </w:p>
    <w:p w14:paraId="6CD2105A" w14:textId="77777777" w:rsidR="004B74AB" w:rsidRPr="00173604" w:rsidRDefault="004B74AB" w:rsidP="004B74AB">
      <w:pPr>
        <w:ind w:left="567" w:hanging="567"/>
        <w:jc w:val="both"/>
        <w:rPr>
          <w:rFonts w:ascii="Montserrat" w:hAnsi="Montserrat" w:cs="Arial"/>
          <w:b/>
          <w:sz w:val="22"/>
          <w:szCs w:val="22"/>
        </w:rPr>
      </w:pPr>
    </w:p>
    <w:p w14:paraId="51CA348C" w14:textId="3F776809"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${ela}</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w:t>
      </w:r>
      <w:r w:rsidR="009F14F0" w:rsidRPr="009F14F0">
        <w:rPr>
          <w:rFonts w:ascii="Montserrat" w:hAnsi="Montserrat" w:cs="Arial"/>
          <w:sz w:val="22"/>
          <w:szCs w:val="22"/>
        </w:rPr>
        <w:t xml:space="preserve"> </w:t>
      </w:r>
      <w:r w:rsidR="009F14F0">
        <w:rPr>
          <w:rFonts w:ascii="Montserrat" w:hAnsi="Montserrat" w:cs="Arial"/>
          <w:sz w:val="22"/>
          <w:szCs w:val="22"/>
        </w:rPr>
        <w:t>${ela}</w:t>
      </w:r>
      <w:r w:rsidRPr="00173604">
        <w:rPr>
          <w:rFonts w:ascii="Montserrat" w:hAnsi="Montserrat" w:cs="Arial"/>
          <w:b/>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2206B8">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r w:rsidR="00A77DE9" w:rsidRPr="004C6626">
        <w:rPr>
          <w:rFonts w:ascii="Montserrat" w:hAnsi="Montserrat" w:cs="Arial"/>
          <w:sz w:val="22"/>
          <w:szCs w:val="22"/>
        </w:rPr>
        <w:t>subdirectorFacultado</w:t>
      </w:r>
      <w:r w:rsidR="00B25B3F" w:rsidRPr="004C6626">
        <w:rPr>
          <w:rFonts w:ascii="Montserrat" w:hAnsi="Montserrat" w:cs="Arial"/>
          <w:sz w:val="22"/>
          <w:szCs w:val="22"/>
        </w:rPr>
        <w:t>A</w:t>
      </w:r>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${escritruraP}</w:t>
      </w:r>
      <w:r w:rsidRPr="00173604">
        <w:rPr>
          <w:rFonts w:ascii="Montserrat" w:hAnsi="Montserrat" w:cs="Arial"/>
          <w:sz w:val="22"/>
          <w:szCs w:val="22"/>
        </w:rPr>
        <w:t xml:space="preserve">, DE FECHA </w:t>
      </w:r>
      <w:r w:rsidR="00A61FE4">
        <w:rPr>
          <w:rFonts w:ascii="Montserrat" w:hAnsi="Montserrat" w:cs="Arial"/>
          <w:b/>
          <w:sz w:val="22"/>
          <w:szCs w:val="22"/>
        </w:rPr>
        <w:t>${diaEP}</w:t>
      </w:r>
      <w:r w:rsidRPr="00173604">
        <w:rPr>
          <w:rFonts w:ascii="Montserrat" w:hAnsi="Montserrat" w:cs="Arial"/>
          <w:sz w:val="22"/>
          <w:szCs w:val="22"/>
        </w:rPr>
        <w:t xml:space="preserve"> DE </w:t>
      </w:r>
      <w:r w:rsidR="00A61FE4">
        <w:rPr>
          <w:rFonts w:ascii="Montserrat" w:hAnsi="Montserrat" w:cs="Arial"/>
          <w:b/>
          <w:sz w:val="22"/>
          <w:szCs w:val="22"/>
        </w:rPr>
        <w:t>${mesEP}</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${anoEP}</w:t>
      </w:r>
      <w:r w:rsidRPr="00173604">
        <w:rPr>
          <w:rFonts w:ascii="Montserrat" w:hAnsi="Montserrat" w:cs="Arial"/>
          <w:sz w:val="22"/>
          <w:szCs w:val="22"/>
        </w:rPr>
        <w:t xml:space="preserve">, PASADA ANTE LA FE DEL LICENCIADO </w:t>
      </w:r>
      <w:r w:rsidR="00A61FE4" w:rsidRPr="003C4F01">
        <w:rPr>
          <w:rFonts w:ascii="Montserrat" w:hAnsi="Montserrat" w:cs="Arial"/>
          <w:b/>
          <w:sz w:val="22"/>
          <w:szCs w:val="22"/>
        </w:rPr>
        <w:t>${nomNotario},</w:t>
      </w:r>
      <w:r w:rsidR="00A61FE4">
        <w:rPr>
          <w:rFonts w:ascii="Montserrat" w:hAnsi="Montserrat" w:cs="Arial"/>
          <w:sz w:val="22"/>
          <w:szCs w:val="22"/>
        </w:rPr>
        <w:t xml:space="preserve"> NOTARIO PÚBLICO NÚMERO </w:t>
      </w:r>
      <w:r w:rsidR="00A61FE4" w:rsidRPr="00EB6878">
        <w:rPr>
          <w:rFonts w:ascii="Montserrat" w:hAnsi="Montserrat" w:cs="Arial"/>
          <w:b/>
          <w:sz w:val="22"/>
          <w:szCs w:val="22"/>
        </w:rPr>
        <w:t>${numNotario}</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5D4C6A25" w14:textId="586A989E" w:rsidR="00282CA4" w:rsidRPr="00173604" w:rsidRDefault="00282CA4" w:rsidP="004B74AB">
      <w:pPr>
        <w:ind w:left="567" w:hanging="567"/>
        <w:jc w:val="both"/>
        <w:rPr>
          <w:rFonts w:ascii="Montserrat" w:hAnsi="Montserrat" w:cs="Arial"/>
          <w:b/>
          <w:sz w:val="22"/>
          <w:szCs w:val="22"/>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3718B1D2"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${numActa}</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${diaActa}</w:t>
      </w:r>
      <w:r w:rsidRPr="00173604">
        <w:rPr>
          <w:rFonts w:ascii="Montserrat" w:hAnsi="Montserrat" w:cs="Arial"/>
          <w:sz w:val="22"/>
          <w:szCs w:val="22"/>
        </w:rPr>
        <w:t xml:space="preserve"> DE </w:t>
      </w:r>
      <w:r w:rsidR="00A61FE4">
        <w:rPr>
          <w:rFonts w:ascii="Montserrat" w:hAnsi="Montserrat" w:cs="Arial"/>
          <w:b/>
          <w:sz w:val="22"/>
          <w:szCs w:val="22"/>
        </w:rPr>
        <w:t>${mesActa}</w:t>
      </w:r>
      <w:r w:rsidRPr="00173604">
        <w:rPr>
          <w:rFonts w:ascii="Montserrat" w:hAnsi="Montserrat" w:cs="Arial"/>
          <w:sz w:val="22"/>
          <w:szCs w:val="22"/>
        </w:rPr>
        <w:t xml:space="preserve"> DE </w:t>
      </w:r>
      <w:r w:rsidR="00A61FE4">
        <w:rPr>
          <w:rFonts w:ascii="Montserrat" w:hAnsi="Montserrat" w:cs="Arial"/>
          <w:b/>
          <w:sz w:val="22"/>
          <w:szCs w:val="22"/>
        </w:rPr>
        <w:t>${anoActa}</w:t>
      </w:r>
      <w:r w:rsidRPr="00173604">
        <w:rPr>
          <w:rFonts w:ascii="Montserrat" w:hAnsi="Montserrat" w:cs="Arial"/>
          <w:sz w:val="22"/>
          <w:szCs w:val="22"/>
        </w:rPr>
        <w:t xml:space="preserve">, EXPEDIDA POR </w:t>
      </w:r>
      <w:r w:rsidR="00A61FE4">
        <w:rPr>
          <w:rFonts w:ascii="Montserrat" w:hAnsi="Montserrat" w:cs="Arial"/>
          <w:b/>
          <w:sz w:val="22"/>
          <w:szCs w:val="22"/>
        </w:rPr>
        <w:t>${actaExp}</w:t>
      </w:r>
      <w:r w:rsidRPr="00173604">
        <w:rPr>
          <w:rFonts w:ascii="Montserrat" w:hAnsi="Montserrat" w:cs="Arial"/>
          <w:sz w:val="22"/>
          <w:szCs w:val="22"/>
        </w:rPr>
        <w:t xml:space="preserve">, EL DÍA </w:t>
      </w:r>
      <w:r w:rsidR="00A61FE4">
        <w:rPr>
          <w:rFonts w:ascii="Montserrat" w:hAnsi="Montserrat" w:cs="Arial"/>
          <w:b/>
          <w:sz w:val="22"/>
          <w:szCs w:val="22"/>
        </w:rPr>
        <w:t>${expDia}</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${expAno}</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${diaFnac}</w:t>
      </w:r>
      <w:r w:rsidRPr="00173604">
        <w:rPr>
          <w:rFonts w:ascii="Montserrat" w:hAnsi="Montserrat" w:cs="Arial"/>
          <w:sz w:val="22"/>
          <w:szCs w:val="22"/>
        </w:rPr>
        <w:t xml:space="preserve"> DE </w:t>
      </w:r>
      <w:r w:rsidR="00A61FE4">
        <w:rPr>
          <w:rFonts w:ascii="Montserrat" w:hAnsi="Montserrat" w:cs="Arial"/>
          <w:b/>
          <w:sz w:val="22"/>
          <w:szCs w:val="22"/>
        </w:rPr>
        <w:t>${mesFnac</w:t>
      </w:r>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${anoFnac}</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${actaNexp}</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${idfo}</w:t>
      </w:r>
      <w:r w:rsidR="00FC39AC">
        <w:rPr>
          <w:rFonts w:ascii="Montserrat" w:hAnsi="Montserrat" w:cs="Arial"/>
          <w:sz w:val="22"/>
          <w:szCs w:val="22"/>
        </w:rPr>
        <w:t xml:space="preserve"> </w:t>
      </w:r>
      <w:r w:rsidR="00A61FE4">
        <w:rPr>
          <w:rFonts w:ascii="Montserrat" w:hAnsi="Montserrat" w:cs="Arial"/>
          <w:b/>
          <w:sz w:val="22"/>
          <w:szCs w:val="22"/>
        </w:rPr>
        <w:t>${</w:t>
      </w:r>
      <w:r w:rsidR="00CB5704">
        <w:rPr>
          <w:rFonts w:ascii="Montserrat" w:hAnsi="Montserrat" w:cs="Arial"/>
          <w:b/>
          <w:sz w:val="22"/>
          <w:szCs w:val="22"/>
        </w:rPr>
        <w:t>idNumero</w:t>
      </w:r>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75109CCA"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${rfc}</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${fecInidia}</w:t>
      </w:r>
      <w:r w:rsidRPr="00173604">
        <w:rPr>
          <w:rFonts w:ascii="Montserrat" w:hAnsi="Montserrat" w:cs="Arial"/>
          <w:sz w:val="22"/>
          <w:szCs w:val="22"/>
        </w:rPr>
        <w:t xml:space="preserve"> DE </w:t>
      </w:r>
      <w:r w:rsidR="00A61FE4">
        <w:rPr>
          <w:rFonts w:ascii="Montserrat" w:hAnsi="Montserrat" w:cs="Arial"/>
          <w:b/>
          <w:sz w:val="22"/>
          <w:szCs w:val="22"/>
        </w:rPr>
        <w:t>${fecIniMes}</w:t>
      </w:r>
      <w:r w:rsidRPr="00173604">
        <w:rPr>
          <w:rFonts w:ascii="Montserrat" w:hAnsi="Montserrat" w:cs="Arial"/>
          <w:sz w:val="22"/>
          <w:szCs w:val="22"/>
        </w:rPr>
        <w:t xml:space="preserve"> DE </w:t>
      </w:r>
      <w:r w:rsidR="00A61FE4">
        <w:rPr>
          <w:rFonts w:ascii="Montserrat" w:hAnsi="Montserrat" w:cs="Arial"/>
          <w:b/>
          <w:sz w:val="22"/>
          <w:szCs w:val="22"/>
        </w:rPr>
        <w:t>${fecIniAno}</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564910CF" w14:textId="731B7B7C"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173604" w:rsidRDefault="009C6667" w:rsidP="00CC1D80">
      <w:pPr>
        <w:ind w:left="567" w:hanging="567"/>
        <w:jc w:val="both"/>
        <w:rPr>
          <w:rFonts w:ascii="Montserrat" w:hAnsi="Montserrat" w:cs="Arial"/>
          <w:sz w:val="22"/>
          <w:szCs w:val="22"/>
        </w:rPr>
      </w:pPr>
    </w:p>
    <w:p w14:paraId="51B2C3E0" w14:textId="37E4993A" w:rsidR="00573548" w:rsidRPr="00173604" w:rsidRDefault="0065722D" w:rsidP="00F211BC">
      <w:pPr>
        <w:ind w:left="567" w:hanging="567"/>
        <w:jc w:val="both"/>
        <w:rPr>
          <w:rFonts w:ascii="Montserrat" w:hAnsi="Montserrat" w:cs="Arial"/>
          <w:sz w:val="22"/>
          <w:szCs w:val="22"/>
        </w:rPr>
      </w:pPr>
      <w:r w:rsidRPr="00173604">
        <w:rPr>
          <w:rFonts w:ascii="Montserrat" w:hAnsi="Montserrat" w:cs="Arial"/>
          <w:b/>
          <w:sz w:val="22"/>
          <w:szCs w:val="22"/>
        </w:rPr>
        <w:t>II.4</w:t>
      </w:r>
      <w:r w:rsidRPr="00173604">
        <w:rPr>
          <w:rFonts w:ascii="Montserrat" w:hAnsi="Montserrat" w:cs="Arial"/>
          <w:b/>
          <w:sz w:val="22"/>
          <w:szCs w:val="22"/>
        </w:rPr>
        <w:tab/>
      </w:r>
      <w:r w:rsidRPr="00173604">
        <w:rPr>
          <w:rFonts w:ascii="Montserrat" w:hAnsi="Montserrat" w:cs="Arial"/>
          <w:sz w:val="22"/>
          <w:szCs w:val="22"/>
        </w:rPr>
        <w:t xml:space="preserve">PARA LOS EFECTOS PREVISTOS EN EL ARTÍCULO 32-D DEL CÓDIGO FISCAL DE LA FEDERACIÓN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ENTREGA EL DOCUMENTO DE FECHA </w:t>
      </w:r>
      <w:r w:rsidR="00AB2962">
        <w:rPr>
          <w:rFonts w:ascii="Montserrat" w:hAnsi="Montserrat" w:cs="Arial"/>
          <w:b/>
          <w:sz w:val="22"/>
          <w:szCs w:val="22"/>
        </w:rPr>
        <w:t>${32dia}</w:t>
      </w:r>
      <w:r w:rsidRPr="00173604">
        <w:rPr>
          <w:rFonts w:ascii="Montserrat" w:hAnsi="Montserrat" w:cs="Arial"/>
          <w:sz w:val="22"/>
          <w:szCs w:val="22"/>
        </w:rPr>
        <w:t xml:space="preserve"> DE </w:t>
      </w:r>
      <w:r w:rsidR="00AB2962">
        <w:rPr>
          <w:rFonts w:ascii="Montserrat" w:hAnsi="Montserrat" w:cs="Arial"/>
          <w:b/>
          <w:sz w:val="22"/>
          <w:szCs w:val="22"/>
        </w:rPr>
        <w:t>${32mes}</w:t>
      </w:r>
      <w:r w:rsidRPr="00173604">
        <w:rPr>
          <w:rFonts w:ascii="Montserrat" w:hAnsi="Montserrat" w:cs="Arial"/>
          <w:sz w:val="22"/>
          <w:szCs w:val="22"/>
        </w:rPr>
        <w:t xml:space="preserve"> DE </w:t>
      </w:r>
      <w:r w:rsidR="00AB2962">
        <w:rPr>
          <w:rFonts w:ascii="Montserrat" w:hAnsi="Montserrat" w:cs="Arial"/>
          <w:b/>
          <w:sz w:val="22"/>
          <w:szCs w:val="22"/>
        </w:rPr>
        <w:t>${32ano}</w:t>
      </w:r>
      <w:r w:rsidRPr="00173604">
        <w:rPr>
          <w:rFonts w:ascii="Montserrat" w:hAnsi="Montserrat" w:cs="Arial"/>
          <w:sz w:val="22"/>
          <w:szCs w:val="22"/>
        </w:rPr>
        <w:t xml:space="preserve">, CONFORME A LAS CONDICIONES A QUE ALUDE LA REGLA 2.1.31 DE LA RESOLUCIÓN MISCELÁNEA FISCAL PARA EL EJERCICIO </w:t>
      </w:r>
      <w:r w:rsidR="00AB2962">
        <w:rPr>
          <w:rFonts w:ascii="Montserrat" w:hAnsi="Montserrat" w:cs="Arial"/>
          <w:b/>
          <w:sz w:val="22"/>
          <w:szCs w:val="22"/>
        </w:rPr>
        <w:t>${ejercicioano}</w:t>
      </w:r>
      <w:r w:rsidRPr="00173604">
        <w:rPr>
          <w:rFonts w:ascii="Montserrat" w:hAnsi="Montserrat" w:cs="Arial"/>
          <w:sz w:val="22"/>
          <w:szCs w:val="22"/>
        </w:rPr>
        <w:t xml:space="preserve">, MEDIANTE EL CUAL EL SERVICIO DE ADMINISTRACIÓN TRIBUTARIA (SAT), EMITE OPINIÓN POSITIVA SOBRE EL CUMPLIMIENTO DE LAS OBLIGACIONES FISCALES DE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 ATENCIÓN A LO ESTIPULADO EN LA REGLA 2.1.39 DEL CITADO DOCUMENTO. </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768BEA39"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II.5</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18C959CF"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II.6</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lastRenderedPageBreak/>
        <w:t>${partidaNum}</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${subpartidaNum}</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7FC96840"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II.7</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r w:rsidR="00DE51CC" w:rsidRPr="004C6626">
        <w:rPr>
          <w:rFonts w:ascii="Montserrat" w:hAnsi="Montserrat" w:cs="Arial"/>
          <w:sz w:val="22"/>
          <w:szCs w:val="22"/>
        </w:rPr>
        <w:t>inhabilitadoA</w:t>
      </w:r>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703FC95F"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II.8</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3E51198A"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II.9</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3B506DE6"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II.10</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${fisOCon</w:t>
      </w:r>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${domFiscal}</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3E2CC95E"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${numOficio}</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${ofimes}</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${ofiano}</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028608F6"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lastRenderedPageBreak/>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F035B3">
        <w:rPr>
          <w:rFonts w:ascii="Montserrat" w:hAnsi="Montserrat" w:cs="Arial"/>
          <w:b/>
          <w:sz w:val="22"/>
          <w:szCs w:val="22"/>
        </w:rPr>
        <w:t xml:space="preserve">${decomopara} </w:t>
      </w:r>
      <w:r w:rsidRPr="00173604">
        <w:rPr>
          <w:rFonts w:ascii="Montserrat" w:hAnsi="Montserrat" w:cs="Arial"/>
          <w:b/>
          <w:sz w:val="22"/>
          <w:szCs w:val="22"/>
        </w:rPr>
        <w:t>“</w:t>
      </w:r>
      <w:r w:rsidR="002D6339">
        <w:rPr>
          <w:rFonts w:ascii="Montserrat" w:hAnsi="Montserrat" w:cs="Arial"/>
          <w:b/>
          <w:sz w:val="22"/>
          <w:szCs w:val="22"/>
        </w:rPr>
        <w:t>${serviciopro</w:t>
      </w:r>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6D461584"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r>
      <w:r w:rsidR="00EC7A65" w:rsidRPr="00173604">
        <w:rPr>
          <w:rFonts w:ascii="Montserrat" w:hAnsi="Montserrat" w:cs="Arial"/>
          <w:b/>
          <w:sz w:val="22"/>
          <w:szCs w:val="22"/>
        </w:rPr>
        <w:t xml:space="preserve">MONTO DEL CONTRATO. </w:t>
      </w:r>
      <w:r w:rsidR="00EC7A65" w:rsidRPr="00173604">
        <w:rPr>
          <w:rFonts w:ascii="Montserrat" w:hAnsi="Montserrat" w:cs="Arial"/>
          <w:sz w:val="22"/>
          <w:szCs w:val="22"/>
        </w:rPr>
        <w:t xml:space="preserve">COMO </w:t>
      </w:r>
      <w:r w:rsidR="00EC7A65" w:rsidRPr="00D8451A">
        <w:rPr>
          <w:rFonts w:ascii="Montserrat" w:hAnsi="Montserrat" w:cs="Arial"/>
          <w:sz w:val="22"/>
          <w:szCs w:val="22"/>
        </w:rPr>
        <w:t xml:space="preserve">CONTRAPRESTACIÓN POR LOS SERVICIOS MATERIA DEL PRESENTE CONTRATO, </w:t>
      </w:r>
      <w:r w:rsidR="00EC7A65" w:rsidRPr="00D8451A">
        <w:rPr>
          <w:rFonts w:ascii="Montserrat" w:hAnsi="Montserrat" w:cs="Arial"/>
          <w:b/>
          <w:sz w:val="22"/>
          <w:szCs w:val="22"/>
        </w:rPr>
        <w:t xml:space="preserve">“EL FOVISSSTE” </w:t>
      </w:r>
      <w:r w:rsidR="00EC7A65" w:rsidRPr="00D8451A">
        <w:rPr>
          <w:rFonts w:ascii="Montserrat" w:hAnsi="Montserrat" w:cs="Arial"/>
          <w:sz w:val="22"/>
          <w:szCs w:val="22"/>
        </w:rPr>
        <w:t xml:space="preserve">PAGARÁ A </w:t>
      </w:r>
      <w:r w:rsidR="00EC7A65" w:rsidRPr="00D8451A">
        <w:rPr>
          <w:rFonts w:ascii="Montserrat" w:hAnsi="Montserrat" w:cs="Arial"/>
          <w:b/>
          <w:sz w:val="22"/>
          <w:szCs w:val="22"/>
        </w:rPr>
        <w:t xml:space="preserve">“${laelprestador}” </w:t>
      </w:r>
      <w:r w:rsidR="00EC7A65" w:rsidRPr="00D8451A">
        <w:rPr>
          <w:rFonts w:ascii="Montserrat" w:hAnsi="Montserrat" w:cs="Arial"/>
          <w:sz w:val="22"/>
          <w:szCs w:val="22"/>
        </w:rPr>
        <w:t>LA CANTIDAD DE</w:t>
      </w:r>
      <w:r w:rsidR="00EC7A65" w:rsidRPr="00D8451A">
        <w:rPr>
          <w:rFonts w:ascii="Montserrat" w:hAnsi="Montserrat" w:cs="Arial"/>
          <w:b/>
          <w:sz w:val="22"/>
          <w:szCs w:val="22"/>
        </w:rPr>
        <w:t xml:space="preserve"> </w:t>
      </w:r>
      <w:r w:rsidR="00C2138C" w:rsidRPr="00D8451A">
        <w:rPr>
          <w:rFonts w:ascii="Montserrat" w:hAnsi="Montserrat" w:cs="Arial"/>
          <w:b/>
          <w:sz w:val="22"/>
          <w:szCs w:val="22"/>
        </w:rPr>
        <w:t>$</w:t>
      </w:r>
      <w:r w:rsidR="00C2138C">
        <w:rPr>
          <w:rFonts w:ascii="Montserrat" w:hAnsi="Montserrat" w:cs="Arial"/>
          <w:b/>
          <w:sz w:val="22"/>
          <w:szCs w:val="22"/>
        </w:rPr>
        <w:t xml:space="preserve"> </w:t>
      </w:r>
      <w:r w:rsidR="00EC7A65" w:rsidRPr="00D8451A">
        <w:rPr>
          <w:rFonts w:ascii="Montserrat" w:hAnsi="Montserrat" w:cs="Arial"/>
          <w:b/>
          <w:sz w:val="22"/>
          <w:szCs w:val="22"/>
        </w:rPr>
        <w:t>${montoSinIva} (${monSinom}</w:t>
      </w:r>
      <w:r w:rsidR="00EC7A65">
        <w:rPr>
          <w:rFonts w:ascii="Montserrat" w:hAnsi="Montserrat" w:cs="Arial"/>
          <w:b/>
          <w:sz w:val="22"/>
          <w:szCs w:val="22"/>
        </w:rPr>
        <w:t xml:space="preserve"> PESOS</w:t>
      </w:r>
      <w:r w:rsidR="00EC7A65" w:rsidRPr="00D8451A">
        <w:rPr>
          <w:rFonts w:ascii="Montserrat" w:hAnsi="Montserrat" w:cs="Arial"/>
          <w:b/>
          <w:sz w:val="22"/>
          <w:szCs w:val="22"/>
        </w:rPr>
        <w:t xml:space="preserve"> </w:t>
      </w:r>
      <w:r w:rsidR="00EC7A65">
        <w:rPr>
          <w:rFonts w:ascii="Montserrat" w:hAnsi="Montserrat" w:cs="Arial"/>
          <w:b/>
          <w:sz w:val="22"/>
          <w:szCs w:val="22"/>
        </w:rPr>
        <w:t>${cSinI}</w:t>
      </w:r>
      <w:r w:rsidR="00EC7A65" w:rsidRPr="00D8451A">
        <w:rPr>
          <w:rFonts w:ascii="Montserrat" w:hAnsi="Montserrat" w:cs="Arial"/>
          <w:b/>
          <w:sz w:val="22"/>
          <w:szCs w:val="22"/>
        </w:rPr>
        <w:t xml:space="preserve">/100 M.N.), </w:t>
      </w:r>
      <w:r w:rsidR="00EC7A65" w:rsidRPr="00D8451A">
        <w:rPr>
          <w:rFonts w:ascii="Montserrat" w:hAnsi="Montserrat" w:cs="Arial"/>
          <w:sz w:val="22"/>
          <w:szCs w:val="22"/>
        </w:rPr>
        <w:t>MÁS EL IMPUESTO AL VALOR AGREGADO, QUE IMPORTA LA CANTIDAD DE:</w:t>
      </w:r>
      <w:r w:rsidR="00C2138C" w:rsidRPr="00C2138C">
        <w:rPr>
          <w:rFonts w:ascii="Montserrat" w:hAnsi="Montserrat" w:cs="Arial"/>
          <w:b/>
          <w:sz w:val="22"/>
          <w:szCs w:val="22"/>
        </w:rPr>
        <w:t xml:space="preserve"> </w:t>
      </w:r>
      <w:r w:rsidR="00C2138C" w:rsidRPr="00D8451A">
        <w:rPr>
          <w:rFonts w:ascii="Montserrat" w:hAnsi="Montserrat" w:cs="Arial"/>
          <w:b/>
          <w:sz w:val="22"/>
          <w:szCs w:val="22"/>
        </w:rPr>
        <w:t>$</w:t>
      </w:r>
      <w:r w:rsidR="00EC7A65" w:rsidRPr="00D8451A">
        <w:rPr>
          <w:rFonts w:ascii="Montserrat" w:hAnsi="Montserrat" w:cs="Arial"/>
          <w:b/>
          <w:sz w:val="22"/>
          <w:szCs w:val="22"/>
        </w:rPr>
        <w:t xml:space="preserve"> ${iva} (${monIvaN}</w:t>
      </w:r>
      <w:r w:rsidR="00EC7A65">
        <w:rPr>
          <w:rFonts w:ascii="Montserrat" w:hAnsi="Montserrat" w:cs="Arial"/>
          <w:b/>
          <w:sz w:val="22"/>
          <w:szCs w:val="22"/>
        </w:rPr>
        <w:t xml:space="preserve"> PESOS</w:t>
      </w:r>
      <w:r w:rsidR="00EC7A65" w:rsidRPr="00D8451A">
        <w:rPr>
          <w:rFonts w:ascii="Montserrat" w:hAnsi="Montserrat" w:cs="Arial"/>
          <w:b/>
          <w:sz w:val="22"/>
          <w:szCs w:val="22"/>
        </w:rPr>
        <w:t xml:space="preserve"> </w:t>
      </w:r>
      <w:r w:rsidR="00EC7A65">
        <w:rPr>
          <w:rFonts w:ascii="Montserrat" w:hAnsi="Montserrat" w:cs="Arial"/>
          <w:b/>
          <w:sz w:val="22"/>
          <w:szCs w:val="22"/>
        </w:rPr>
        <w:t>${cI}</w:t>
      </w:r>
      <w:r w:rsidR="00EC7A65" w:rsidRPr="00D8451A">
        <w:rPr>
          <w:rFonts w:ascii="Montserrat" w:hAnsi="Montserrat" w:cs="Arial"/>
          <w:b/>
          <w:sz w:val="22"/>
          <w:szCs w:val="22"/>
        </w:rPr>
        <w:t xml:space="preserve">/100 M.N.), </w:t>
      </w:r>
      <w:r w:rsidR="00EC7A65" w:rsidRPr="00D8451A">
        <w:rPr>
          <w:rFonts w:ascii="Montserrat" w:hAnsi="Montserrat" w:cs="Arial"/>
          <w:sz w:val="22"/>
          <w:szCs w:val="22"/>
        </w:rPr>
        <w:t>LO QUE DA UN MONTO TOTAL DE:</w:t>
      </w:r>
      <w:r w:rsidR="00C2138C" w:rsidRPr="00C2138C">
        <w:rPr>
          <w:rFonts w:ascii="Montserrat" w:hAnsi="Montserrat" w:cs="Arial"/>
          <w:b/>
          <w:sz w:val="22"/>
          <w:szCs w:val="22"/>
        </w:rPr>
        <w:t xml:space="preserve"> </w:t>
      </w:r>
      <w:r w:rsidR="00C2138C" w:rsidRPr="00D8451A">
        <w:rPr>
          <w:rFonts w:ascii="Montserrat" w:hAnsi="Montserrat" w:cs="Arial"/>
          <w:b/>
          <w:sz w:val="22"/>
          <w:szCs w:val="22"/>
        </w:rPr>
        <w:t>$</w:t>
      </w:r>
      <w:r w:rsidR="00EC7A65" w:rsidRPr="00D8451A">
        <w:rPr>
          <w:rFonts w:ascii="Montserrat" w:hAnsi="Montserrat" w:cs="Arial"/>
          <w:b/>
          <w:sz w:val="22"/>
          <w:szCs w:val="22"/>
        </w:rPr>
        <w:t xml:space="preserve"> ${mTotal} (${totalIvaN}</w:t>
      </w:r>
      <w:r w:rsidR="00EC7A65">
        <w:rPr>
          <w:rFonts w:ascii="Montserrat" w:hAnsi="Montserrat" w:cs="Arial"/>
          <w:b/>
          <w:sz w:val="22"/>
          <w:szCs w:val="22"/>
        </w:rPr>
        <w:t xml:space="preserve"> PESOS</w:t>
      </w:r>
      <w:r w:rsidR="00EC7A65" w:rsidRPr="00D8451A">
        <w:rPr>
          <w:rFonts w:ascii="Montserrat" w:hAnsi="Montserrat" w:cs="Arial"/>
          <w:b/>
          <w:sz w:val="22"/>
          <w:szCs w:val="22"/>
        </w:rPr>
        <w:t xml:space="preserve"> </w:t>
      </w:r>
      <w:r w:rsidR="00EC7A65">
        <w:rPr>
          <w:rFonts w:ascii="Montserrat" w:hAnsi="Montserrat" w:cs="Arial"/>
          <w:b/>
          <w:sz w:val="22"/>
          <w:szCs w:val="22"/>
        </w:rPr>
        <w:t>${tI}</w:t>
      </w:r>
      <w:r w:rsidR="00EC7A65" w:rsidRPr="00D8451A">
        <w:rPr>
          <w:rFonts w:ascii="Montserrat" w:hAnsi="Montserrat" w:cs="Arial"/>
          <w:b/>
          <w:sz w:val="22"/>
          <w:szCs w:val="22"/>
        </w:rPr>
        <w:t>/100 M.N.).</w:t>
      </w:r>
      <w:r w:rsidR="00EC7A65" w:rsidRPr="00D8451A">
        <w:rPr>
          <w:rFonts w:ascii="Montserrat" w:hAnsi="Montserrat" w:cs="Arial"/>
          <w:sz w:val="22"/>
          <w:szCs w:val="22"/>
        </w:rPr>
        <w:t xml:space="preserve"> </w:t>
      </w:r>
      <w:r w:rsidRPr="00D8451A">
        <w:rPr>
          <w:rFonts w:ascii="Montserrat" w:hAnsi="Montserrat" w:cs="Arial"/>
          <w:sz w:val="22"/>
          <w:szCs w:val="22"/>
        </w:rPr>
        <w:t xml:space="preserve"> </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32F9BC58"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r>
      <w:r w:rsidR="009573BC" w:rsidRPr="00173604">
        <w:rPr>
          <w:rFonts w:ascii="Montserrat" w:hAnsi="Montserrat" w:cs="Arial"/>
          <w:b/>
          <w:sz w:val="22"/>
          <w:szCs w:val="22"/>
        </w:rPr>
        <w:t xml:space="preserve">FORMA Y LUGAR DE PAGO. </w:t>
      </w:r>
      <w:r w:rsidR="009573BC" w:rsidRPr="00173604">
        <w:rPr>
          <w:rFonts w:ascii="Montserrat" w:hAnsi="Montserrat" w:cs="Arial"/>
          <w:sz w:val="22"/>
          <w:szCs w:val="22"/>
        </w:rPr>
        <w:t xml:space="preserve">EN EL PRESENTE CONTRATO </w:t>
      </w:r>
      <w:r w:rsidR="009573BC" w:rsidRPr="00173604">
        <w:rPr>
          <w:rFonts w:ascii="Montserrat" w:hAnsi="Montserrat" w:cs="Arial"/>
          <w:b/>
          <w:sz w:val="22"/>
          <w:szCs w:val="22"/>
        </w:rPr>
        <w:t>NO</w:t>
      </w:r>
      <w:r w:rsidR="009573BC" w:rsidRPr="00173604">
        <w:rPr>
          <w:rFonts w:ascii="Montserrat" w:hAnsi="Montserrat" w:cs="Arial"/>
          <w:sz w:val="22"/>
          <w:szCs w:val="22"/>
        </w:rPr>
        <w:t xml:space="preserve"> SE DARÁN ANTICIPOS. </w:t>
      </w:r>
      <w:r w:rsidR="009573BC" w:rsidRPr="00173604">
        <w:rPr>
          <w:rFonts w:ascii="Montserrat" w:hAnsi="Montserrat" w:cs="Arial"/>
          <w:b/>
          <w:sz w:val="22"/>
          <w:szCs w:val="22"/>
        </w:rPr>
        <w:t>“EL FOVISSSTE”</w:t>
      </w:r>
      <w:r w:rsidR="009573BC" w:rsidRPr="00173604">
        <w:rPr>
          <w:rFonts w:ascii="Montserrat" w:hAnsi="Montserrat" w:cs="Arial"/>
          <w:sz w:val="22"/>
          <w:szCs w:val="22"/>
        </w:rPr>
        <w:t xml:space="preserve"> SE OBLIGA A PAGAR A </w:t>
      </w:r>
      <w:r w:rsidR="009573BC" w:rsidRPr="00AA1A47">
        <w:rPr>
          <w:rFonts w:ascii="Montserrat" w:hAnsi="Montserrat" w:cs="Arial"/>
          <w:b/>
          <w:sz w:val="22"/>
          <w:szCs w:val="22"/>
        </w:rPr>
        <w:t>“</w:t>
      </w:r>
      <w:r w:rsidR="009573BC">
        <w:rPr>
          <w:rFonts w:ascii="Montserrat" w:hAnsi="Montserrat" w:cs="Arial"/>
          <w:b/>
          <w:sz w:val="22"/>
          <w:szCs w:val="22"/>
        </w:rPr>
        <w:t>$</w:t>
      </w:r>
      <w:r w:rsidR="009573BC" w:rsidRPr="00AA1A47">
        <w:rPr>
          <w:rFonts w:ascii="Montserrat" w:hAnsi="Montserrat" w:cs="Arial"/>
          <w:b/>
          <w:sz w:val="22"/>
          <w:szCs w:val="22"/>
        </w:rPr>
        <w:t>{lael</w:t>
      </w:r>
      <w:r w:rsidR="009573BC">
        <w:rPr>
          <w:rFonts w:ascii="Montserrat" w:hAnsi="Montserrat" w:cs="Arial"/>
          <w:b/>
          <w:sz w:val="22"/>
          <w:szCs w:val="22"/>
        </w:rPr>
        <w:t>prestador</w:t>
      </w:r>
      <w:r w:rsidR="009573BC" w:rsidRPr="00AA1A47">
        <w:rPr>
          <w:rFonts w:ascii="Montserrat" w:hAnsi="Montserrat" w:cs="Arial"/>
          <w:b/>
          <w:sz w:val="22"/>
          <w:szCs w:val="22"/>
        </w:rPr>
        <w:t>}”</w:t>
      </w:r>
      <w:r w:rsidR="009573BC">
        <w:rPr>
          <w:rFonts w:ascii="Montserrat" w:hAnsi="Montserrat" w:cs="Arial"/>
          <w:b/>
          <w:sz w:val="22"/>
          <w:szCs w:val="22"/>
        </w:rPr>
        <w:t xml:space="preserve"> </w:t>
      </w:r>
      <w:r w:rsidR="009573BC" w:rsidRPr="00173604">
        <w:rPr>
          <w:rFonts w:ascii="Montserrat" w:hAnsi="Montserrat" w:cs="Arial"/>
          <w:sz w:val="22"/>
          <w:szCs w:val="22"/>
        </w:rPr>
        <w:t xml:space="preserve">LA CANTIDAD ACORDADA EN LA CLÁUSULA SEGUNDA DEL PRESENTE INSTRUMENTO JURÍDICO MEDIANTE </w:t>
      </w:r>
      <w:r w:rsidR="009573BC">
        <w:rPr>
          <w:rFonts w:ascii="Montserrat" w:hAnsi="Montserrat" w:cs="Arial"/>
          <w:b/>
          <w:sz w:val="22"/>
          <w:szCs w:val="22"/>
        </w:rPr>
        <w:t>${numPagos}</w:t>
      </w:r>
      <w:r w:rsidR="00051EF5">
        <w:rPr>
          <w:rFonts w:ascii="Montserrat" w:hAnsi="Montserrat" w:cs="Arial"/>
          <w:b/>
          <w:sz w:val="22"/>
          <w:szCs w:val="22"/>
        </w:rPr>
        <w:t xml:space="preserve"> </w:t>
      </w:r>
      <w:r w:rsidR="00051EF5" w:rsidRPr="00D8451A">
        <w:rPr>
          <w:rFonts w:ascii="Montserrat" w:hAnsi="Montserrat" w:cs="Arial"/>
          <w:b/>
          <w:sz w:val="22"/>
          <w:szCs w:val="22"/>
        </w:rPr>
        <w:t>(${</w:t>
      </w:r>
      <w:r w:rsidR="00051EF5">
        <w:rPr>
          <w:rFonts w:ascii="Montserrat" w:hAnsi="Montserrat" w:cs="Arial"/>
          <w:b/>
          <w:sz w:val="22"/>
          <w:szCs w:val="22"/>
        </w:rPr>
        <w:t>numPagosLetra</w:t>
      </w:r>
      <w:r w:rsidR="00051EF5" w:rsidRPr="00D8451A">
        <w:rPr>
          <w:rFonts w:ascii="Montserrat" w:hAnsi="Montserrat" w:cs="Arial"/>
          <w:b/>
          <w:sz w:val="22"/>
          <w:szCs w:val="22"/>
        </w:rPr>
        <w:t>})</w:t>
      </w:r>
      <w:r w:rsidR="009573BC" w:rsidRPr="00173604">
        <w:rPr>
          <w:rFonts w:ascii="Montserrat" w:hAnsi="Montserrat" w:cs="Arial"/>
          <w:sz w:val="22"/>
          <w:szCs w:val="22"/>
        </w:rPr>
        <w:t xml:space="preserve"> PAGOS A MENSUALIDAD VENCIDA, COMO CONTRAPRESTACIÓN POR </w:t>
      </w:r>
      <w:r w:rsidR="009573BC" w:rsidRPr="00D8451A">
        <w:rPr>
          <w:rFonts w:ascii="Montserrat" w:hAnsi="Montserrat" w:cs="Arial"/>
          <w:sz w:val="22"/>
          <w:szCs w:val="22"/>
        </w:rPr>
        <w:t xml:space="preserve">LOS </w:t>
      </w:r>
      <w:r w:rsidR="009573BC" w:rsidRPr="00D8451A">
        <w:rPr>
          <w:rFonts w:ascii="Montserrat" w:hAnsi="Montserrat" w:cs="Arial"/>
          <w:sz w:val="22"/>
          <w:szCs w:val="22"/>
        </w:rPr>
        <w:lastRenderedPageBreak/>
        <w:t xml:space="preserve">SERVICIOS MATERIA DEL PRESENTE CONTRATO; </w:t>
      </w:r>
      <w:r w:rsidR="009573BC">
        <w:rPr>
          <w:rFonts w:ascii="Montserrat" w:hAnsi="Montserrat" w:cs="Arial"/>
          <w:sz w:val="22"/>
          <w:szCs w:val="22"/>
        </w:rPr>
        <w:t>${detalledePagos2}</w:t>
      </w:r>
      <w:r w:rsidR="009573BC" w:rsidRPr="00D8451A">
        <w:rPr>
          <w:rFonts w:ascii="Montserrat" w:hAnsi="Montserrat" w:cs="Arial"/>
          <w:sz w:val="22"/>
          <w:szCs w:val="22"/>
        </w:rPr>
        <w:t xml:space="preserve"> </w:t>
      </w:r>
      <w:r w:rsidRPr="00D8451A">
        <w:rPr>
          <w:rFonts w:ascii="Montserrat" w:hAnsi="Montserrat" w:cs="Arial"/>
          <w:sz w:val="22"/>
          <w:szCs w:val="22"/>
        </w:rPr>
        <w:t>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53134D55" w14:textId="77777777" w:rsidR="00CA464B" w:rsidRPr="00173604" w:rsidRDefault="00CA464B" w:rsidP="00CA464B">
      <w:pPr>
        <w:ind w:left="1416"/>
        <w:rPr>
          <w:rFonts w:ascii="Montserrat" w:hAnsi="Montserrat" w:cs="Arial"/>
          <w:sz w:val="22"/>
          <w:szCs w:val="22"/>
        </w:rPr>
      </w:pPr>
      <w:r w:rsidRPr="00CA464B">
        <w:rPr>
          <w:rFonts w:ascii="Montserrat" w:hAnsi="Montserrat" w:cs="Arial"/>
          <w:b/>
          <w:sz w:val="22"/>
          <w:szCs w:val="22"/>
        </w:rPr>
        <w:t>${mesDiciembre}</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${antesDel}</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${adminGen}</w:t>
      </w:r>
      <w:r w:rsidRPr="00173604">
        <w:rPr>
          <w:rFonts w:ascii="Montserrat" w:hAnsi="Montserrat" w:cs="Arial"/>
          <w:sz w:val="22"/>
          <w:szCs w:val="22"/>
        </w:rPr>
        <w:t xml:space="preserve"> DEL CONTRATO Y </w:t>
      </w:r>
      <w:r w:rsidR="00916A50">
        <w:rPr>
          <w:rFonts w:ascii="Montserrat" w:hAnsi="Montserrat" w:cs="Arial"/>
          <w:sz w:val="22"/>
          <w:szCs w:val="22"/>
        </w:rPr>
        <w:t>${encarGen}</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64D3BD0A"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CA464B">
        <w:rPr>
          <w:rFonts w:ascii="Montserrat" w:hAnsi="Montserrat" w:cs="Arial"/>
          <w:sz w:val="22"/>
          <w:szCs w:val="22"/>
        </w:rPr>
        <w:t>${reglasC1}</w:t>
      </w:r>
      <w:r w:rsidR="00CA464B" w:rsidRPr="00173604">
        <w:rPr>
          <w:rFonts w:ascii="Montserrat" w:hAnsi="Montserrat" w:cs="Arial"/>
          <w:sz w:val="22"/>
          <w:szCs w:val="22"/>
        </w:rPr>
        <w:t xml:space="preserve"> Y </w:t>
      </w:r>
      <w:r w:rsidR="00CA464B">
        <w:rPr>
          <w:rFonts w:ascii="Montserrat" w:hAnsi="Montserrat" w:cs="Arial"/>
          <w:sz w:val="22"/>
          <w:szCs w:val="22"/>
        </w:rPr>
        <w:t>${reglasC2}</w:t>
      </w:r>
      <w:r w:rsidRPr="00173604">
        <w:rPr>
          <w:rFonts w:ascii="Montserrat" w:hAnsi="Montserrat" w:cs="Arial"/>
          <w:sz w:val="22"/>
          <w:szCs w:val="22"/>
        </w:rPr>
        <w:t xml:space="preserve"> DE LA “RESOLUCIÓN MISCELÁNEA FISCAL PARA EL </w:t>
      </w:r>
      <w:r w:rsidR="00E84C9C">
        <w:rPr>
          <w:rFonts w:ascii="Montserrat" w:hAnsi="Montserrat" w:cs="Arial"/>
          <w:sz w:val="22"/>
          <w:szCs w:val="22"/>
        </w:rPr>
        <w:t>${anoEjercicio}</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${resDia}</w:t>
      </w:r>
      <w:r w:rsidRPr="00173604">
        <w:rPr>
          <w:rFonts w:ascii="Montserrat" w:hAnsi="Montserrat" w:cs="Arial"/>
          <w:sz w:val="22"/>
          <w:szCs w:val="22"/>
        </w:rPr>
        <w:t xml:space="preserve"> DE </w:t>
      </w:r>
      <w:r w:rsidR="00E84C9C">
        <w:rPr>
          <w:rFonts w:ascii="Montserrat" w:hAnsi="Montserrat" w:cs="Arial"/>
          <w:sz w:val="22"/>
          <w:szCs w:val="22"/>
        </w:rPr>
        <w:t>${resMes}</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${resAno}</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lastRenderedPageBreak/>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4DB93666"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CUMPLIR DENTRO DE LAS INSTALACIONES A QUE TENGA ACCESO CON MOTIVO DE LA PRESTACIÓN DEL SERVICIO, CON LAS MEDIDAS Y REQUISITOS DE SEGURIDAD QUE LE SEAN SOLICITADOS, A TRAVÉS DEL ADMINISTRADOR </w:t>
      </w:r>
      <w:r w:rsidRPr="00173604">
        <w:rPr>
          <w:rFonts w:ascii="Montserrat" w:hAnsi="Montserrat" w:cs="Arial"/>
          <w:sz w:val="22"/>
          <w:szCs w:val="22"/>
        </w:rPr>
        <w:lastRenderedPageBreak/>
        <w:t>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{lael</w:t>
      </w:r>
      <w:r w:rsidR="008750C6">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3775A016"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{lael</w:t>
      </w:r>
      <w:r w:rsidR="00562DB1">
        <w:rPr>
          <w:rFonts w:ascii="Montserrat" w:hAnsi="Montserrat" w:cs="Arial"/>
          <w:b/>
          <w:sz w:val="22"/>
          <w:szCs w:val="22"/>
        </w:rPr>
        <w:t>prestador</w:t>
      </w:r>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670A64F5"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${numAnexo}</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${trabaj}</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w:t>
      </w:r>
      <w:r w:rsidRPr="00173604">
        <w:rPr>
          <w:rFonts w:ascii="Montserrat" w:hAnsi="Montserrat" w:cs="Arial"/>
          <w:sz w:val="22"/>
          <w:szCs w:val="22"/>
        </w:rPr>
        <w:lastRenderedPageBreak/>
        <w:t>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w:t>
      </w:r>
      <w:r w:rsidRPr="00610847">
        <w:rPr>
          <w:rFonts w:ascii="Montserrat" w:hAnsi="Montserrat" w:cs="Arial"/>
          <w:sz w:val="22"/>
          <w:szCs w:val="22"/>
        </w:rPr>
        <w:lastRenderedPageBreak/>
        <w:t xml:space="preserve">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14353678"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C815C6">
        <w:rPr>
          <w:rFonts w:ascii="Montserrat" w:hAnsi="Montserrat" w:cs="Arial"/>
          <w:b/>
          <w:sz w:val="22"/>
          <w:szCs w:val="22"/>
        </w:rPr>
        <w:t>${</w:t>
      </w:r>
      <w:r w:rsidR="00F1693F">
        <w:rPr>
          <w:rFonts w:ascii="Montserrat" w:hAnsi="Montserrat" w:cs="Arial"/>
          <w:b/>
          <w:sz w:val="22"/>
          <w:szCs w:val="22"/>
        </w:rPr>
        <w:t>subdireccionReq</w:t>
      </w:r>
      <w:r w:rsidR="00C815C6">
        <w:rPr>
          <w:rFonts w:ascii="Montserrat" w:hAnsi="Montserrat" w:cs="Arial"/>
          <w:b/>
          <w:sz w:val="22"/>
          <w:szCs w:val="22"/>
        </w:rPr>
        <w:t>}</w:t>
      </w:r>
      <w:r w:rsidR="00515623">
        <w:rPr>
          <w:rFonts w:ascii="Montserrat" w:hAnsi="Montserrat" w:cs="Arial"/>
          <w:sz w:val="22"/>
          <w:szCs w:val="22"/>
        </w:rPr>
        <w:t xml:space="preserve"> 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 xml:space="preserve">${nomAdministrador}, </w:t>
      </w:r>
      <w:r w:rsidR="00CB6FED">
        <w:rPr>
          <w:rFonts w:ascii="Montserrat" w:hAnsi="Montserrat" w:cs="Arial"/>
          <w:b/>
          <w:sz w:val="22"/>
          <w:szCs w:val="22"/>
        </w:rPr>
        <w:t>${cargoAdministrador}</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w:t>
      </w:r>
      <w:r w:rsidRPr="00173604">
        <w:rPr>
          <w:rFonts w:ascii="Montserrat" w:hAnsi="Montserrat" w:cs="Arial"/>
          <w:sz w:val="22"/>
          <w:szCs w:val="22"/>
        </w:rPr>
        <w:lastRenderedPageBreak/>
        <w:t xml:space="preserve">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0F3F3E49"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${porPena</w:t>
      </w:r>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202626">
        <w:rPr>
          <w:rFonts w:ascii="Montserrat" w:hAnsi="Montserrat" w:cs="Arial"/>
          <w:sz w:val="22"/>
          <w:szCs w:val="22"/>
        </w:rPr>
        <w:t>(</w:t>
      </w:r>
      <w:r w:rsidR="009838C4" w:rsidRPr="00D8451A">
        <w:rPr>
          <w:rFonts w:ascii="Montserrat" w:hAnsi="Montserrat" w:cs="Arial"/>
          <w:b/>
          <w:sz w:val="22"/>
          <w:szCs w:val="22"/>
          <w:shd w:val="clear" w:color="auto" w:fill="FFFFFF"/>
        </w:rPr>
        <w:t xml:space="preserve">${porPenaNom} </w:t>
      </w:r>
      <w:r w:rsidR="002E493B">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625A3454"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${porPenaAcum}</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202626">
        <w:rPr>
          <w:rFonts w:ascii="Montserrat" w:hAnsi="Montserrat" w:cs="Arial"/>
          <w:b/>
          <w:color w:val="222222"/>
          <w:sz w:val="22"/>
          <w:szCs w:val="22"/>
          <w:shd w:val="clear" w:color="auto" w:fill="FFFFFF"/>
        </w:rPr>
        <w:t>${porpenaAcumNom}</w:t>
      </w:r>
      <w:r w:rsidR="00372235">
        <w:rPr>
          <w:rFonts w:ascii="Montserrat" w:hAnsi="Montserrat" w:cs="Arial"/>
          <w:b/>
          <w:color w:val="222222"/>
          <w:sz w:val="22"/>
          <w:szCs w:val="22"/>
          <w:shd w:val="clear" w:color="auto" w:fill="FFFFFF"/>
        </w:rPr>
        <w:t xml:space="preserve"> </w:t>
      </w:r>
      <w:r w:rsidR="002E493B">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 CIENTO)</w:t>
      </w:r>
      <w:r w:rsidRPr="000C0287">
        <w:rPr>
          <w:rFonts w:ascii="Montserrat" w:hAnsi="Montserrat" w:cs="Arial"/>
          <w:color w:val="222222"/>
          <w:sz w:val="22"/>
          <w:szCs w:val="22"/>
          <w:shd w:val="clear" w:color="auto" w:fill="FFFFFF"/>
        </w:rPr>
        <w:t xml:space="preserve"> DEL MONTO TOTAL SIN IVA DEL PRESENTE CONTRATO, CONFORME A LO DISPUESTO EN EL </w:t>
      </w:r>
      <w:r w:rsidR="00930851">
        <w:rPr>
          <w:rFonts w:ascii="Montserrat" w:hAnsi="Montserrat" w:cs="Arial"/>
          <w:color w:val="222222"/>
          <w:sz w:val="22"/>
          <w:szCs w:val="22"/>
          <w:shd w:val="clear" w:color="auto" w:fill="FFFFFF"/>
        </w:rPr>
        <w:t xml:space="preserve">${numPenaCon} </w:t>
      </w:r>
      <w:r w:rsidR="00190D6E">
        <w:rPr>
          <w:rFonts w:ascii="Montserrat" w:hAnsi="Montserrat" w:cs="Arial"/>
          <w:color w:val="222222"/>
          <w:sz w:val="22"/>
          <w:szCs w:val="22"/>
          <w:shd w:val="clear" w:color="auto" w:fill="FFFFFF"/>
        </w:rPr>
        <w:t xml:space="preserve">${numAnexoPena}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5D637792"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99614A">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46598E83"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Pr="00173604">
        <w:rPr>
          <w:rFonts w:ascii="Montserrat" w:hAnsi="Montserrat" w:cs="Arial"/>
          <w:sz w:val="22"/>
          <w:szCs w:val="22"/>
          <w:shd w:val="clear" w:color="auto" w:fill="FFFFFF"/>
        </w:rPr>
        <w:t xml:space="preserve">AL PAGO </w:t>
      </w:r>
      <w:r w:rsidR="00C95C65">
        <w:rPr>
          <w:rFonts w:ascii="Montserrat" w:hAnsi="Montserrat" w:cs="Arial"/>
          <w:sz w:val="22"/>
          <w:szCs w:val="22"/>
          <w:shd w:val="clear" w:color="auto" w:fill="FFFFFF"/>
          <w:lang w:val="es-MX"/>
        </w:rPr>
        <w:t>${deducpcada}</w:t>
      </w:r>
      <w:r w:rsidR="00C95C65" w:rsidRPr="00173604">
        <w:rPr>
          <w:rFonts w:ascii="Montserrat" w:hAnsi="Montserrat" w:cs="Arial"/>
          <w:sz w:val="22"/>
          <w:szCs w:val="22"/>
          <w:shd w:val="clear" w:color="auto" w:fill="FFFFFF"/>
        </w:rPr>
        <w:t xml:space="preserve"> </w:t>
      </w:r>
      <w:r w:rsidRPr="00173604">
        <w:rPr>
          <w:rFonts w:ascii="Montserrat" w:hAnsi="Montserrat" w:cs="Arial"/>
          <w:sz w:val="22"/>
          <w:szCs w:val="22"/>
          <w:shd w:val="clear" w:color="auto" w:fill="FFFFFF"/>
        </w:rPr>
        <w:t>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${porDeductivas}</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${porDeductivasNom}</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56380552"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${porSumaDeduc}</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6020CB" w:rsidRPr="00D8451A">
        <w:rPr>
          <w:rFonts w:ascii="Montserrat" w:hAnsi="Montserrat" w:cs="Arial"/>
          <w:b/>
          <w:color w:val="222222"/>
          <w:sz w:val="22"/>
          <w:szCs w:val="22"/>
          <w:shd w:val="clear" w:color="auto" w:fill="FFFFFF"/>
          <w:lang w:val="es-MX"/>
        </w:rPr>
        <w:t xml:space="preserve">${porSumaDeducNom}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ED2264" w:rsidRPr="00C359D5">
        <w:rPr>
          <w:rFonts w:ascii="Montserrat" w:hAnsi="Montserrat" w:cs="Arial"/>
          <w:color w:val="222222"/>
          <w:sz w:val="22"/>
          <w:szCs w:val="22"/>
          <w:shd w:val="clear" w:color="auto" w:fill="FFFFFF"/>
          <w:lang w:val="es-MX"/>
        </w:rPr>
        <w:t>$</w:t>
      </w:r>
      <w:r w:rsidR="00ED2264">
        <w:rPr>
          <w:rFonts w:ascii="Montserrat" w:hAnsi="Montserrat" w:cs="Arial"/>
          <w:color w:val="222222"/>
          <w:sz w:val="22"/>
          <w:szCs w:val="22"/>
          <w:shd w:val="clear" w:color="auto" w:fill="FFFFFF"/>
          <w:lang w:val="es-MX"/>
        </w:rPr>
        <w:t>{numDeduc}</w:t>
      </w:r>
      <w:r w:rsidR="00ED2264"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{numIncisoDeduc}</w:t>
      </w:r>
      <w:r w:rsidR="00BE715B">
        <w:rPr>
          <w:rFonts w:ascii="Montserrat" w:hAnsi="Montserrat" w:cs="Arial"/>
          <w:b/>
          <w:color w:val="222222"/>
          <w:sz w:val="22"/>
          <w:szCs w:val="22"/>
          <w:shd w:val="clear" w:color="auto" w:fill="FFFFFF"/>
          <w:lang w:val="es-MX"/>
        </w:rPr>
        <w:t xml:space="preserve"> </w:t>
      </w:r>
      <w:r w:rsidR="005061CF" w:rsidRPr="00A23D57">
        <w:rPr>
          <w:rFonts w:ascii="Montserrat" w:hAnsi="Montserrat" w:cs="Arial"/>
          <w:b/>
          <w:color w:val="222222"/>
          <w:sz w:val="22"/>
          <w:szCs w:val="22"/>
          <w:shd w:val="clear" w:color="auto" w:fill="FFFFFF"/>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5061CF" w:rsidRPr="00A23D57">
        <w:rPr>
          <w:rFonts w:ascii="Montserrat" w:hAnsi="Montserrat" w:cs="Arial"/>
          <w:color w:val="222222"/>
          <w:sz w:val="22"/>
          <w:szCs w:val="22"/>
          <w:shd w:val="clear" w:color="auto" w:fill="FFFFFF"/>
        </w:rPr>
        <w:t xml:space="preserve"> 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5B2C09">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lastRenderedPageBreak/>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lastRenderedPageBreak/>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${pConvecionales}</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${pConvencionalesNom}</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1A8DCBC1"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w:t>
      </w:r>
      <w:r w:rsidR="00477FD9">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w:t>
      </w:r>
      <w:r w:rsidRPr="009E3078">
        <w:rPr>
          <w:rFonts w:ascii="Montserrat" w:hAnsi="Montserrat" w:cs="Arial"/>
          <w:sz w:val="22"/>
          <w:szCs w:val="22"/>
        </w:rPr>
        <w:lastRenderedPageBreak/>
        <w:t xml:space="preserve">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w:t>
      </w:r>
      <w:r w:rsidRPr="00173604">
        <w:rPr>
          <w:rFonts w:ascii="Montserrat" w:hAnsi="Montserrat" w:cs="Arial"/>
          <w:sz w:val="22"/>
          <w:szCs w:val="22"/>
        </w:rPr>
        <w:lastRenderedPageBreak/>
        <w:t>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0AF327BE"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DEBIDAMENTE COMPROBADOS Y SE RELACIONEN DIRECTAMENTE CON LA PRESTACIÓN DE LOS SERVICIOS MATERIA DEL PRESENTE CONTRATO, DE CONFORMIDAD CON LO DISPUESTO EN EL ARTÍCULO 102, PÁRRAFO SEGUNDO </w:t>
      </w:r>
      <w:r w:rsidR="0007591A">
        <w:rPr>
          <w:rFonts w:ascii="Montserrat" w:hAnsi="Montserrat" w:cs="Arial"/>
          <w:sz w:val="22"/>
          <w:szCs w:val="22"/>
        </w:rPr>
        <w:t>FRACCIONES</w:t>
      </w:r>
      <w:r w:rsidR="0007591A" w:rsidRPr="00173604">
        <w:rPr>
          <w:rFonts w:ascii="Montserrat" w:hAnsi="Montserrat" w:cs="Arial"/>
          <w:sz w:val="22"/>
          <w:szCs w:val="22"/>
        </w:rPr>
        <w:t xml:space="preserve"> </w:t>
      </w:r>
      <w:r w:rsidRPr="00173604">
        <w:rPr>
          <w:rFonts w:ascii="Montserrat" w:hAnsi="Montserrat" w:cs="Arial"/>
          <w:sz w:val="22"/>
          <w:szCs w:val="22"/>
        </w:rPr>
        <w:t>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w:t>
      </w:r>
      <w:r w:rsidRPr="00173604">
        <w:rPr>
          <w:rFonts w:ascii="Montserrat" w:hAnsi="Montserrat" w:cs="Arial"/>
          <w:sz w:val="22"/>
          <w:szCs w:val="22"/>
        </w:rPr>
        <w:lastRenderedPageBreak/>
        <w:t xml:space="preserve">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173604">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lastRenderedPageBreak/>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w:t>
      </w:r>
      <w:r w:rsidRPr="00AE114D">
        <w:rPr>
          <w:rFonts w:ascii="Montserrat" w:hAnsi="Montserrat" w:cs="Arial"/>
          <w:sz w:val="22"/>
          <w:szCs w:val="22"/>
        </w:rPr>
        <w:lastRenderedPageBreak/>
        <w:t xml:space="preserve">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5A992D6A"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${conDia}</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${conMes}</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${conAno}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76928BC5" w:rsidR="00416CAA" w:rsidRDefault="00416CAA" w:rsidP="002D1A00">
            <w:pPr>
              <w:rPr>
                <w:rFonts w:ascii="Montserrat" w:hAnsi="Montserrat" w:cs="Arial"/>
                <w:sz w:val="22"/>
                <w:szCs w:val="22"/>
              </w:rPr>
            </w:pPr>
          </w:p>
          <w:p w14:paraId="6F08EBE4" w14:textId="42B37A38" w:rsidR="00F13026" w:rsidRDefault="00F13026" w:rsidP="002D1A00">
            <w:pPr>
              <w:rPr>
                <w:rFonts w:ascii="Montserrat" w:hAnsi="Montserrat" w:cs="Arial"/>
                <w:sz w:val="22"/>
                <w:szCs w:val="22"/>
              </w:rPr>
            </w:pPr>
          </w:p>
          <w:p w14:paraId="7A649B6B" w14:textId="77777777" w:rsidR="00F13026" w:rsidRPr="00173604" w:rsidRDefault="00F13026" w:rsidP="002D1A00">
            <w:pPr>
              <w:rPr>
                <w:rFonts w:ascii="Montserrat" w:hAnsi="Montserrat" w:cs="Arial"/>
                <w:sz w:val="22"/>
                <w:szCs w:val="22"/>
              </w:rPr>
            </w:pPr>
          </w:p>
          <w:p w14:paraId="563A9A3E" w14:textId="29850E3B"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w:t>
            </w:r>
            <w:r w:rsidR="002D1A00">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465F4E20" w14:textId="27A7E602" w:rsidR="00416CAA" w:rsidRDefault="00416CAA" w:rsidP="000E3325">
            <w:pPr>
              <w:rPr>
                <w:rFonts w:ascii="Montserrat" w:hAnsi="Montserrat" w:cs="Arial"/>
                <w:sz w:val="22"/>
                <w:szCs w:val="22"/>
              </w:rPr>
            </w:pPr>
          </w:p>
          <w:p w14:paraId="6F2F95C4" w14:textId="57E45962" w:rsidR="00F13026" w:rsidRDefault="00F13026" w:rsidP="000E3325">
            <w:pPr>
              <w:rPr>
                <w:rFonts w:ascii="Montserrat" w:hAnsi="Montserrat" w:cs="Arial"/>
                <w:sz w:val="22"/>
                <w:szCs w:val="22"/>
              </w:rPr>
            </w:pPr>
          </w:p>
          <w:p w14:paraId="6E45EF12" w14:textId="77777777" w:rsidR="00F13026" w:rsidRPr="00173604" w:rsidRDefault="00F13026" w:rsidP="000E3325">
            <w:pPr>
              <w:rPr>
                <w:rFonts w:ascii="Montserrat" w:hAnsi="Montserrat" w:cs="Arial"/>
                <w:sz w:val="22"/>
                <w:szCs w:val="22"/>
              </w:rPr>
            </w:pPr>
          </w:p>
          <w:p w14:paraId="5144F3E5" w14:textId="77777777" w:rsidR="00416CAA" w:rsidRPr="00173604" w:rsidRDefault="00416CAA" w:rsidP="000E3325">
            <w:pPr>
              <w:rPr>
                <w:rFonts w:ascii="Montserrat" w:hAnsi="Montserrat" w:cs="Arial"/>
                <w:sz w:val="22"/>
                <w:szCs w:val="22"/>
              </w:rPr>
            </w:pPr>
          </w:p>
          <w:p w14:paraId="5D4D82F6" w14:textId="4DA4E7A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t>${</w:t>
            </w:r>
            <w:r w:rsidR="00454B57">
              <w:rPr>
                <w:rFonts w:ascii="Montserrat" w:hAnsi="Montserrat" w:cs="Arial"/>
                <w:b/>
                <w:sz w:val="22"/>
                <w:szCs w:val="22"/>
              </w:rPr>
              <w:t>subdirector</w:t>
            </w:r>
            <w:r>
              <w:rPr>
                <w:rFonts w:ascii="Montserrat" w:hAnsi="Montserrat" w:cs="Arial"/>
                <w:b/>
                <w:sz w:val="22"/>
                <w:szCs w:val="22"/>
              </w:rPr>
              <w:t>}</w:t>
            </w:r>
          </w:p>
          <w:p w14:paraId="6FBD8395" w14:textId="3C0E4D91" w:rsidR="00416CAA" w:rsidRPr="00173604" w:rsidRDefault="009D528D" w:rsidP="000E3325">
            <w:pPr>
              <w:jc w:val="center"/>
              <w:rPr>
                <w:rFonts w:ascii="Montserrat" w:hAnsi="Montserrat" w:cs="Arial"/>
                <w:sz w:val="22"/>
                <w:szCs w:val="22"/>
              </w:rPr>
            </w:pPr>
            <w:r w:rsidRPr="005C4740">
              <w:rPr>
                <w:rFonts w:ascii="Montserrat" w:hAnsi="Montserrat" w:cs="Arial"/>
                <w:sz w:val="22"/>
                <w:szCs w:val="22"/>
              </w:rPr>
              <w:t>${subdirGen}</w:t>
            </w:r>
            <w:r>
              <w:rPr>
                <w:rFonts w:ascii="Montserrat" w:hAnsi="Montserrat" w:cs="Arial"/>
                <w:sz w:val="22"/>
                <w:szCs w:val="22"/>
              </w:rPr>
              <w:t xml:space="preserve">  </w:t>
            </w:r>
            <w:r w:rsidR="0065722D" w:rsidRPr="00173604">
              <w:rPr>
                <w:rFonts w:ascii="Montserrat" w:hAnsi="Montserrat" w:cs="Arial"/>
                <w:sz w:val="22"/>
                <w:szCs w:val="22"/>
              </w:rPr>
              <w:t>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${laelprestadorInput}</w:t>
            </w:r>
          </w:p>
          <w:p w14:paraId="133B43A2" w14:textId="3BD3922A" w:rsidR="00416CAA" w:rsidRPr="00173604" w:rsidRDefault="00777C9D" w:rsidP="000E3325">
            <w:pPr>
              <w:tabs>
                <w:tab w:val="left" w:pos="742"/>
              </w:tabs>
              <w:jc w:val="center"/>
              <w:rPr>
                <w:rFonts w:ascii="Montserrat" w:hAnsi="Montserrat" w:cs="Arial"/>
                <w:sz w:val="22"/>
                <w:szCs w:val="22"/>
              </w:rPr>
            </w:pPr>
            <w:r>
              <w:rPr>
                <w:rFonts w:ascii="Montserrat" w:hAnsi="Montserrat" w:cs="Arial"/>
                <w:sz w:val="22"/>
                <w:szCs w:val="22"/>
              </w:rPr>
              <w:t>${</w:t>
            </w:r>
            <w:r w:rsidR="00C66CF5">
              <w:rPr>
                <w:rFonts w:ascii="Montserrat" w:hAnsi="Montserrat" w:cs="Arial"/>
                <w:sz w:val="22"/>
                <w:szCs w:val="22"/>
              </w:rPr>
              <w:t>presGen}</w:t>
            </w:r>
            <w:r w:rsidR="00C66CF5" w:rsidRPr="00173604">
              <w:rPr>
                <w:rFonts w:ascii="Montserrat" w:hAnsi="Montserrat" w:cs="Arial"/>
                <w:sz w:val="22"/>
                <w:szCs w:val="22"/>
              </w:rPr>
              <w:t xml:space="preserve"> DE</w:t>
            </w:r>
            <w:r w:rsidR="0065722D" w:rsidRPr="00173604">
              <w:rPr>
                <w:rFonts w:ascii="Montserrat" w:hAnsi="Montserrat" w:cs="Arial"/>
                <w:sz w:val="22"/>
                <w:szCs w:val="22"/>
              </w:rPr>
              <w:t xml:space="preserv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E93DA5" w:rsidRPr="00173604" w14:paraId="5C592B90" w14:textId="77777777" w:rsidTr="00E93DA5">
        <w:trPr>
          <w:trHeight w:val="688"/>
          <w:jc w:val="center"/>
        </w:trPr>
        <w:tc>
          <w:tcPr>
            <w:tcW w:w="5086" w:type="dxa"/>
          </w:tcPr>
          <w:p w14:paraId="5D11C4C4" w14:textId="77777777" w:rsidR="00E93DA5" w:rsidRDefault="00E93DA5" w:rsidP="00E93DA5">
            <w:pPr>
              <w:jc w:val="center"/>
              <w:rPr>
                <w:rFonts w:ascii="Montserrat" w:hAnsi="Montserrat" w:cs="Arial"/>
                <w:b/>
                <w:sz w:val="22"/>
                <w:szCs w:val="22"/>
              </w:rPr>
            </w:pPr>
          </w:p>
          <w:p w14:paraId="0DB66ADF" w14:textId="77777777" w:rsidR="00E93DA5" w:rsidRDefault="00E93DA5" w:rsidP="00E93DA5">
            <w:pPr>
              <w:jc w:val="center"/>
              <w:rPr>
                <w:rFonts w:ascii="Montserrat" w:hAnsi="Montserrat" w:cs="Arial"/>
                <w:b/>
                <w:sz w:val="22"/>
                <w:szCs w:val="22"/>
              </w:rPr>
            </w:pPr>
          </w:p>
          <w:p w14:paraId="2A2EB46C" w14:textId="77777777" w:rsidR="00E93DA5" w:rsidRDefault="00E93DA5" w:rsidP="00E93DA5">
            <w:pPr>
              <w:jc w:val="center"/>
              <w:rPr>
                <w:rFonts w:ascii="Montserrat" w:hAnsi="Montserrat" w:cs="Arial"/>
                <w:b/>
                <w:sz w:val="22"/>
                <w:szCs w:val="22"/>
              </w:rPr>
            </w:pPr>
          </w:p>
          <w:p w14:paraId="5CCC4AAE" w14:textId="77777777" w:rsidR="00E93DA5" w:rsidRPr="00173604" w:rsidRDefault="00E93DA5" w:rsidP="00E93DA5">
            <w:pPr>
              <w:rPr>
                <w:rFonts w:ascii="Montserrat" w:hAnsi="Montserrat" w:cs="Arial"/>
                <w:b/>
                <w:sz w:val="22"/>
                <w:szCs w:val="22"/>
              </w:rPr>
            </w:pPr>
          </w:p>
          <w:p w14:paraId="2459DEF0" w14:textId="77777777" w:rsidR="00E93DA5" w:rsidRPr="00173604" w:rsidRDefault="00E93DA5" w:rsidP="00E93DA5">
            <w:pPr>
              <w:jc w:val="center"/>
              <w:rPr>
                <w:rFonts w:ascii="Montserrat" w:hAnsi="Montserrat" w:cs="Arial"/>
                <w:b/>
                <w:sz w:val="22"/>
                <w:szCs w:val="22"/>
              </w:rPr>
            </w:pPr>
          </w:p>
          <w:p w14:paraId="26CA5BFB" w14:textId="77777777" w:rsidR="00E93DA5" w:rsidRPr="00173604" w:rsidRDefault="00E93DA5" w:rsidP="00E93DA5">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C3767E7" w14:textId="77777777" w:rsidR="00E93DA5" w:rsidRPr="001C2733" w:rsidRDefault="00E93DA5" w:rsidP="00E93DA5">
            <w:pPr>
              <w:jc w:val="center"/>
              <w:rPr>
                <w:rFonts w:ascii="Montserrat" w:hAnsi="Montserrat" w:cs="Arial"/>
                <w:b/>
                <w:sz w:val="22"/>
                <w:szCs w:val="22"/>
              </w:rPr>
            </w:pPr>
            <w:r>
              <w:rPr>
                <w:rFonts w:ascii="Montserrat" w:hAnsi="Montserrat" w:cs="Arial"/>
                <w:b/>
                <w:sz w:val="22"/>
                <w:szCs w:val="22"/>
              </w:rPr>
              <w:t>${serPro}</w:t>
            </w:r>
          </w:p>
          <w:p w14:paraId="3499D9D7" w14:textId="77777777" w:rsidR="00E93DA5" w:rsidRPr="00D85807" w:rsidRDefault="00E93DA5" w:rsidP="00E93DA5">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0D46ED8B" w14:textId="77777777" w:rsidR="00E93DA5" w:rsidRDefault="00E93DA5" w:rsidP="00E93DA5">
            <w:pPr>
              <w:jc w:val="center"/>
              <w:rPr>
                <w:rFonts w:ascii="Montserrat" w:hAnsi="Montserrat" w:cs="Arial"/>
                <w:sz w:val="22"/>
                <w:szCs w:val="22"/>
              </w:rPr>
            </w:pPr>
            <w:r w:rsidRPr="00173604">
              <w:rPr>
                <w:rFonts w:ascii="Montserrat" w:hAnsi="Montserrat" w:cs="Arial"/>
                <w:sz w:val="22"/>
                <w:szCs w:val="22"/>
              </w:rPr>
              <w:t>Y SERVICIOS GENERALES</w:t>
            </w:r>
          </w:p>
          <w:p w14:paraId="62C92E46" w14:textId="3584D83F" w:rsidR="00E93DA5" w:rsidRPr="00173604" w:rsidRDefault="00E93DA5" w:rsidP="00E93DA5">
            <w:pPr>
              <w:jc w:val="center"/>
              <w:rPr>
                <w:rFonts w:ascii="Montserrat" w:hAnsi="Montserrat" w:cs="Arial"/>
                <w:sz w:val="22"/>
                <w:szCs w:val="22"/>
              </w:rPr>
            </w:pPr>
          </w:p>
        </w:tc>
        <w:tc>
          <w:tcPr>
            <w:tcW w:w="4837" w:type="dxa"/>
          </w:tcPr>
          <w:p w14:paraId="75139834" w14:textId="77777777" w:rsidR="00E93DA5" w:rsidRPr="00173604" w:rsidRDefault="00E93DA5" w:rsidP="00E93DA5">
            <w:pPr>
              <w:rPr>
                <w:rFonts w:ascii="Montserrat" w:hAnsi="Montserrat" w:cs="Arial"/>
                <w:sz w:val="22"/>
                <w:szCs w:val="22"/>
              </w:rPr>
            </w:pPr>
          </w:p>
          <w:p w14:paraId="0BC2F143" w14:textId="77777777" w:rsidR="00E93DA5" w:rsidRDefault="00E93DA5" w:rsidP="00E93DA5">
            <w:pPr>
              <w:rPr>
                <w:rFonts w:ascii="Montserrat" w:hAnsi="Montserrat" w:cs="Arial"/>
                <w:sz w:val="22"/>
                <w:szCs w:val="22"/>
              </w:rPr>
            </w:pPr>
          </w:p>
          <w:p w14:paraId="50AE603F" w14:textId="77777777" w:rsidR="00E93DA5" w:rsidRPr="00173604" w:rsidRDefault="00E93DA5" w:rsidP="00E93DA5">
            <w:pPr>
              <w:rPr>
                <w:rFonts w:ascii="Montserrat" w:hAnsi="Montserrat" w:cs="Arial"/>
                <w:sz w:val="22"/>
                <w:szCs w:val="22"/>
              </w:rPr>
            </w:pPr>
          </w:p>
          <w:p w14:paraId="4CAF209C" w14:textId="77777777" w:rsidR="00E93DA5" w:rsidRDefault="00E93DA5" w:rsidP="00E93DA5">
            <w:pPr>
              <w:rPr>
                <w:rFonts w:ascii="Montserrat" w:hAnsi="Montserrat" w:cs="Arial"/>
                <w:sz w:val="22"/>
                <w:szCs w:val="22"/>
              </w:rPr>
            </w:pPr>
          </w:p>
          <w:p w14:paraId="7582E4B3" w14:textId="77777777" w:rsidR="00E93DA5" w:rsidRPr="00173604" w:rsidRDefault="00E93DA5" w:rsidP="00E93DA5">
            <w:pPr>
              <w:rPr>
                <w:rFonts w:ascii="Montserrat" w:hAnsi="Montserrat" w:cs="Arial"/>
                <w:sz w:val="22"/>
                <w:szCs w:val="22"/>
              </w:rPr>
            </w:pPr>
          </w:p>
          <w:p w14:paraId="398C93AD" w14:textId="77777777" w:rsidR="00E93DA5" w:rsidRPr="00173604" w:rsidRDefault="00E93DA5" w:rsidP="00E93DA5">
            <w:pPr>
              <w:jc w:val="center"/>
              <w:rPr>
                <w:rFonts w:ascii="Montserrat" w:hAnsi="Montserrat" w:cs="Arial"/>
                <w:sz w:val="22"/>
                <w:szCs w:val="22"/>
              </w:rPr>
            </w:pPr>
            <w:r w:rsidRPr="00173604">
              <w:rPr>
                <w:rFonts w:ascii="Montserrat" w:hAnsi="Montserrat" w:cs="Arial"/>
                <w:sz w:val="22"/>
                <w:szCs w:val="22"/>
              </w:rPr>
              <w:t>___________________________________</w:t>
            </w:r>
          </w:p>
          <w:p w14:paraId="610A1602" w14:textId="77777777" w:rsidR="00E93DA5" w:rsidRPr="001C2733" w:rsidRDefault="00E93DA5" w:rsidP="00E93DA5">
            <w:pPr>
              <w:ind w:left="-42"/>
              <w:jc w:val="center"/>
              <w:rPr>
                <w:rFonts w:ascii="Montserrat" w:hAnsi="Montserrat" w:cs="Arial"/>
                <w:b/>
                <w:sz w:val="22"/>
                <w:szCs w:val="22"/>
              </w:rPr>
            </w:pPr>
            <w:r>
              <w:rPr>
                <w:rFonts w:ascii="Montserrat" w:hAnsi="Montserrat" w:cs="Arial"/>
                <w:b/>
                <w:sz w:val="22"/>
                <w:szCs w:val="22"/>
              </w:rPr>
              <w:t>${reMat}</w:t>
            </w:r>
          </w:p>
          <w:p w14:paraId="5AFB337A" w14:textId="77777777" w:rsidR="00E93DA5" w:rsidRDefault="00E93DA5" w:rsidP="00E93DA5">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331233C7" w14:textId="18C484CB" w:rsidR="00E93DA5" w:rsidRPr="00173604" w:rsidRDefault="00E93DA5" w:rsidP="00E93DA5">
            <w:pPr>
              <w:jc w:val="center"/>
              <w:rPr>
                <w:rFonts w:ascii="Montserrat" w:hAnsi="Montserrat" w:cs="Arial"/>
                <w:sz w:val="22"/>
                <w:szCs w:val="22"/>
              </w:rPr>
            </w:pPr>
          </w:p>
        </w:tc>
      </w:tr>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10C3BA4B" w:rsidR="00416CAA" w:rsidRDefault="00416CAA" w:rsidP="000E3325">
            <w:pPr>
              <w:jc w:val="center"/>
              <w:rPr>
                <w:rFonts w:ascii="Montserrat" w:hAnsi="Montserrat" w:cs="Arial"/>
                <w:sz w:val="22"/>
                <w:szCs w:val="22"/>
              </w:rPr>
            </w:pPr>
          </w:p>
          <w:p w14:paraId="3FCE7709" w14:textId="3E7104BF" w:rsidR="00F13026" w:rsidRDefault="00F13026" w:rsidP="000E3325">
            <w:pPr>
              <w:jc w:val="center"/>
              <w:rPr>
                <w:rFonts w:ascii="Montserrat" w:hAnsi="Montserrat" w:cs="Arial"/>
                <w:sz w:val="22"/>
                <w:szCs w:val="22"/>
              </w:rPr>
            </w:pPr>
          </w:p>
          <w:p w14:paraId="10CFEFC7" w14:textId="12B51A39" w:rsidR="00F13026" w:rsidRDefault="00F13026" w:rsidP="000E3325">
            <w:pPr>
              <w:jc w:val="center"/>
              <w:rPr>
                <w:rFonts w:ascii="Montserrat" w:hAnsi="Montserrat" w:cs="Arial"/>
                <w:sz w:val="22"/>
                <w:szCs w:val="22"/>
              </w:rPr>
            </w:pPr>
          </w:p>
          <w:p w14:paraId="48BBB07B" w14:textId="75966387" w:rsidR="00F13026" w:rsidRDefault="00F13026" w:rsidP="000E3325">
            <w:pPr>
              <w:jc w:val="center"/>
              <w:rPr>
                <w:rFonts w:ascii="Montserrat" w:hAnsi="Montserrat" w:cs="Arial"/>
                <w:sz w:val="22"/>
                <w:szCs w:val="22"/>
              </w:rPr>
            </w:pPr>
          </w:p>
          <w:p w14:paraId="25752B7D" w14:textId="6E5B73AD" w:rsidR="00F13026" w:rsidRDefault="00F13026" w:rsidP="000E3325">
            <w:pPr>
              <w:jc w:val="center"/>
              <w:rPr>
                <w:rFonts w:ascii="Montserrat" w:hAnsi="Montserrat" w:cs="Arial"/>
                <w:sz w:val="22"/>
                <w:szCs w:val="22"/>
              </w:rPr>
            </w:pPr>
          </w:p>
          <w:p w14:paraId="4571AF41" w14:textId="39299303" w:rsidR="00F13026" w:rsidRDefault="00F13026" w:rsidP="000E3325">
            <w:pPr>
              <w:jc w:val="center"/>
              <w:rPr>
                <w:rFonts w:ascii="Montserrat" w:hAnsi="Montserrat" w:cs="Arial"/>
                <w:sz w:val="22"/>
                <w:szCs w:val="22"/>
              </w:rPr>
            </w:pPr>
          </w:p>
          <w:p w14:paraId="0AF9A70B" w14:textId="546F0EC6" w:rsidR="00F13026" w:rsidRDefault="00F13026" w:rsidP="000E3325">
            <w:pPr>
              <w:jc w:val="center"/>
              <w:rPr>
                <w:rFonts w:ascii="Montserrat" w:hAnsi="Montserrat" w:cs="Arial"/>
                <w:sz w:val="22"/>
                <w:szCs w:val="22"/>
              </w:rPr>
            </w:pPr>
          </w:p>
          <w:p w14:paraId="4396AFB3" w14:textId="2A6FD523" w:rsidR="00F13026" w:rsidRDefault="00F13026" w:rsidP="000E3325">
            <w:pPr>
              <w:jc w:val="center"/>
              <w:rPr>
                <w:rFonts w:ascii="Montserrat" w:hAnsi="Montserrat" w:cs="Arial"/>
                <w:sz w:val="22"/>
                <w:szCs w:val="22"/>
              </w:rPr>
            </w:pPr>
          </w:p>
          <w:p w14:paraId="1F5059F0" w14:textId="4D6EE58A" w:rsidR="00F13026" w:rsidRDefault="00F13026" w:rsidP="000E3325">
            <w:pPr>
              <w:jc w:val="center"/>
              <w:rPr>
                <w:rFonts w:ascii="Montserrat" w:hAnsi="Montserrat" w:cs="Arial"/>
                <w:sz w:val="22"/>
                <w:szCs w:val="22"/>
              </w:rPr>
            </w:pPr>
          </w:p>
          <w:p w14:paraId="3268C616" w14:textId="74FE0FA8" w:rsidR="00F13026" w:rsidRDefault="00F13026" w:rsidP="000E3325">
            <w:pPr>
              <w:jc w:val="center"/>
              <w:rPr>
                <w:rFonts w:ascii="Montserrat" w:hAnsi="Montserrat" w:cs="Arial"/>
                <w:sz w:val="22"/>
                <w:szCs w:val="22"/>
              </w:rPr>
            </w:pPr>
          </w:p>
          <w:p w14:paraId="51ABA6D4" w14:textId="5D852551" w:rsidR="00F13026" w:rsidRDefault="00F13026" w:rsidP="000E3325">
            <w:pPr>
              <w:jc w:val="center"/>
              <w:rPr>
                <w:rFonts w:ascii="Montserrat" w:hAnsi="Montserrat" w:cs="Arial"/>
                <w:sz w:val="22"/>
                <w:szCs w:val="22"/>
              </w:rPr>
            </w:pPr>
          </w:p>
          <w:p w14:paraId="57F5724F" w14:textId="382CD5AC" w:rsidR="00F13026" w:rsidRDefault="00F13026" w:rsidP="000E3325">
            <w:pPr>
              <w:jc w:val="center"/>
              <w:rPr>
                <w:rFonts w:ascii="Montserrat" w:hAnsi="Montserrat" w:cs="Arial"/>
                <w:sz w:val="22"/>
                <w:szCs w:val="22"/>
              </w:rPr>
            </w:pPr>
          </w:p>
          <w:p w14:paraId="2B0DE6A7" w14:textId="281F6572" w:rsidR="00F13026" w:rsidRDefault="00F13026" w:rsidP="000E3325">
            <w:pPr>
              <w:jc w:val="center"/>
              <w:rPr>
                <w:rFonts w:ascii="Montserrat" w:hAnsi="Montserrat" w:cs="Arial"/>
                <w:sz w:val="22"/>
                <w:szCs w:val="22"/>
              </w:rPr>
            </w:pPr>
          </w:p>
          <w:p w14:paraId="57838B32" w14:textId="30A6EBB3" w:rsidR="00F13026" w:rsidRDefault="00F13026" w:rsidP="000E3325">
            <w:pPr>
              <w:jc w:val="center"/>
              <w:rPr>
                <w:rFonts w:ascii="Montserrat" w:hAnsi="Montserrat" w:cs="Arial"/>
                <w:sz w:val="22"/>
                <w:szCs w:val="22"/>
              </w:rPr>
            </w:pPr>
          </w:p>
          <w:p w14:paraId="0EAD0D4B" w14:textId="71CC9CE8" w:rsidR="00F13026" w:rsidRDefault="00F13026" w:rsidP="000E3325">
            <w:pPr>
              <w:jc w:val="center"/>
              <w:rPr>
                <w:rFonts w:ascii="Montserrat" w:hAnsi="Montserrat" w:cs="Arial"/>
                <w:sz w:val="22"/>
                <w:szCs w:val="22"/>
              </w:rPr>
            </w:pPr>
          </w:p>
          <w:p w14:paraId="51AC67B7" w14:textId="1C2BFD7D" w:rsidR="00F13026" w:rsidRDefault="00F13026" w:rsidP="000E3325">
            <w:pPr>
              <w:jc w:val="center"/>
              <w:rPr>
                <w:rFonts w:ascii="Montserrat" w:hAnsi="Montserrat" w:cs="Arial"/>
                <w:sz w:val="22"/>
                <w:szCs w:val="22"/>
              </w:rPr>
            </w:pPr>
          </w:p>
          <w:p w14:paraId="5EA87362" w14:textId="3C9F6C10" w:rsidR="00F13026" w:rsidRDefault="00F13026" w:rsidP="000E3325">
            <w:pPr>
              <w:jc w:val="center"/>
              <w:rPr>
                <w:rFonts w:ascii="Montserrat" w:hAnsi="Montserrat" w:cs="Arial"/>
                <w:sz w:val="22"/>
                <w:szCs w:val="22"/>
              </w:rPr>
            </w:pPr>
          </w:p>
          <w:p w14:paraId="4B017AD4" w14:textId="17043BCF" w:rsidR="00F13026" w:rsidRDefault="00F13026" w:rsidP="000E3325">
            <w:pPr>
              <w:jc w:val="center"/>
              <w:rPr>
                <w:rFonts w:ascii="Montserrat" w:hAnsi="Montserrat" w:cs="Arial"/>
                <w:sz w:val="22"/>
                <w:szCs w:val="22"/>
              </w:rPr>
            </w:pPr>
          </w:p>
          <w:p w14:paraId="18772DE6" w14:textId="2FE2A019" w:rsidR="00F13026" w:rsidRDefault="00F13026" w:rsidP="000E3325">
            <w:pPr>
              <w:jc w:val="center"/>
              <w:rPr>
                <w:rFonts w:ascii="Montserrat" w:hAnsi="Montserrat" w:cs="Arial"/>
                <w:sz w:val="22"/>
                <w:szCs w:val="22"/>
              </w:rPr>
            </w:pPr>
          </w:p>
          <w:p w14:paraId="2424BEFE" w14:textId="76955677" w:rsidR="00F13026" w:rsidRDefault="00F13026" w:rsidP="000E3325">
            <w:pPr>
              <w:jc w:val="center"/>
              <w:rPr>
                <w:rFonts w:ascii="Montserrat" w:hAnsi="Montserrat" w:cs="Arial"/>
                <w:sz w:val="22"/>
                <w:szCs w:val="22"/>
              </w:rPr>
            </w:pPr>
          </w:p>
          <w:p w14:paraId="5A231514" w14:textId="6501E1A5" w:rsidR="00F13026" w:rsidRDefault="00F13026" w:rsidP="000E3325">
            <w:pPr>
              <w:jc w:val="center"/>
              <w:rPr>
                <w:rFonts w:ascii="Montserrat" w:hAnsi="Montserrat" w:cs="Arial"/>
                <w:sz w:val="22"/>
                <w:szCs w:val="22"/>
              </w:rPr>
            </w:pPr>
          </w:p>
          <w:p w14:paraId="143A695C" w14:textId="5DCD9621" w:rsidR="00F13026" w:rsidRDefault="00F13026" w:rsidP="000E3325">
            <w:pPr>
              <w:jc w:val="center"/>
              <w:rPr>
                <w:rFonts w:ascii="Montserrat" w:hAnsi="Montserrat" w:cs="Arial"/>
                <w:sz w:val="22"/>
                <w:szCs w:val="22"/>
              </w:rPr>
            </w:pPr>
          </w:p>
          <w:p w14:paraId="330553DE" w14:textId="77777777" w:rsidR="00F13026" w:rsidRPr="00173604" w:rsidRDefault="00F13026" w:rsidP="000E3325">
            <w:pPr>
              <w:jc w:val="center"/>
              <w:rPr>
                <w:rFonts w:ascii="Montserrat" w:hAnsi="Montserrat" w:cs="Arial"/>
                <w:sz w:val="22"/>
                <w:szCs w:val="22"/>
              </w:rPr>
            </w:pPr>
          </w:p>
          <w:p w14:paraId="7084C330" w14:textId="66760430"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r w:rsidR="00790DDF">
              <w:rPr>
                <w:rFonts w:ascii="Montserrat" w:hAnsi="Montserrat" w:cs="Arial"/>
                <w:b/>
                <w:sz w:val="22"/>
                <w:szCs w:val="22"/>
              </w:rPr>
              <w:t xml:space="preserve"> Y </w:t>
            </w:r>
            <w:r w:rsidR="00790DDF" w:rsidRPr="00173604">
              <w:rPr>
                <w:rFonts w:ascii="Montserrat" w:hAnsi="Montserrat" w:cs="Arial"/>
                <w:b/>
                <w:sz w:val="22"/>
                <w:szCs w:val="22"/>
              </w:rPr>
              <w:t>RESPONSABLE DE ADMINISTRAR, VERIFICAR, SUPERVISAR Y VIGILAR EL CUMPLIMIENTO DEL CONTRATO</w:t>
            </w:r>
            <w:r w:rsidRPr="00173604">
              <w:rPr>
                <w:rFonts w:ascii="Montserrat" w:hAnsi="Montserrat" w:cs="Arial"/>
                <w:b/>
                <w:sz w:val="22"/>
                <w:szCs w:val="22"/>
              </w:rPr>
              <w:t>”</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35E074BE" w14:textId="77777777" w:rsidR="00D84ADB" w:rsidRPr="00173604" w:rsidRDefault="00D84ADB" w:rsidP="00D84ADB">
            <w:pPr>
              <w:jc w:val="center"/>
              <w:rPr>
                <w:rFonts w:ascii="Montserrat" w:hAnsi="Montserrat" w:cs="Arial"/>
                <w:b/>
                <w:sz w:val="22"/>
                <w:szCs w:val="22"/>
              </w:rPr>
            </w:pPr>
            <w:r>
              <w:rPr>
                <w:rFonts w:ascii="Montserrat" w:hAnsi="Montserrat" w:cs="Arial"/>
                <w:b/>
                <w:sz w:val="22"/>
                <w:szCs w:val="22"/>
              </w:rPr>
              <w:lastRenderedPageBreak/>
              <w:t>${subdirector}</w:t>
            </w:r>
          </w:p>
          <w:p w14:paraId="6A125B88" w14:textId="0BA7E8D2" w:rsidR="00416CAA" w:rsidRPr="00173604" w:rsidRDefault="0065722D" w:rsidP="00D84ADB">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D84ADB">
              <w:rPr>
                <w:rFonts w:ascii="Montserrat" w:hAnsi="Montserrat" w:cs="Arial"/>
                <w:sz w:val="22"/>
                <w:szCs w:val="22"/>
              </w:rPr>
              <w:t>ADMINISTRACIÓN</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449859DA" w14:textId="627D7F01" w:rsidR="00416CAA" w:rsidRPr="00AE323D" w:rsidRDefault="00416CAA" w:rsidP="00416CAA">
      <w:pPr>
        <w:tabs>
          <w:tab w:val="left" w:pos="742"/>
        </w:tabs>
        <w:ind w:right="-32"/>
        <w:jc w:val="both"/>
        <w:rPr>
          <w:rFonts w:ascii="Montserrat" w:hAnsi="Montserrat" w:cs="Arial"/>
          <w:sz w:val="22"/>
          <w:szCs w:val="22"/>
        </w:rPr>
      </w:pPr>
    </w:p>
    <w:p w14:paraId="4187C720" w14:textId="5D4CD040" w:rsidR="003002C2" w:rsidRPr="00790DDF" w:rsidRDefault="0065722D" w:rsidP="00790DDF">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${servicio</w:t>
      </w:r>
      <w:r w:rsidR="0006298E">
        <w:rPr>
          <w:rFonts w:ascii="Montserrat" w:hAnsi="Montserrat" w:cs="Arial"/>
          <w:b/>
          <w:sz w:val="16"/>
          <w:szCs w:val="16"/>
        </w:rPr>
        <w:t>pro</w:t>
      </w:r>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w:t>
      </w:r>
      <w:r w:rsidR="00762A30">
        <w:rPr>
          <w:rFonts w:ascii="Montserrat" w:hAnsi="Montserrat" w:cs="Arial"/>
          <w:sz w:val="16"/>
          <w:szCs w:val="16"/>
        </w:rPr>
        <w:t>laelp</w:t>
      </w:r>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790DDF" w:rsidSect="00100F03">
      <w:headerReference w:type="even" r:id="rId8"/>
      <w:headerReference w:type="default" r:id="rId9"/>
      <w:footerReference w:type="even" r:id="rId10"/>
      <w:footerReference w:type="default" r:id="rId11"/>
      <w:headerReference w:type="first" r:id="rId12"/>
      <w:footerReference w:type="first" r:id="rId13"/>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C97A7" w14:textId="77777777" w:rsidR="00AE7028" w:rsidRDefault="00AE7028" w:rsidP="00CC1D80">
      <w:r>
        <w:separator/>
      </w:r>
    </w:p>
  </w:endnote>
  <w:endnote w:type="continuationSeparator" w:id="0">
    <w:p w14:paraId="5CB4CCF8" w14:textId="77777777" w:rsidR="00AE7028" w:rsidRDefault="00AE7028"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1A16" w14:textId="77777777" w:rsidR="00372802" w:rsidRDefault="003728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70FC253C"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223F3E">
              <w:rPr>
                <w:sz w:val="12"/>
                <w:szCs w:val="12"/>
              </w:rPr>
              <w:t>$</w:t>
            </w:r>
            <w:r w:rsidR="00223F3E">
              <w:rPr>
                <w:sz w:val="12"/>
                <w:szCs w:val="12"/>
                <w:lang w:val="en-US"/>
              </w:rPr>
              <w:t>{iniAbog}</w:t>
            </w:r>
            <w:r w:rsidR="00694E22">
              <w:tab/>
            </w:r>
            <w:r w:rsidR="00694E22">
              <w:rPr>
                <w:lang w:val="en-US"/>
              </w:rPr>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59682E">
              <w:rPr>
                <w:rFonts w:cs="Arial"/>
                <w:b/>
                <w:bCs/>
                <w:noProof/>
                <w:sz w:val="14"/>
              </w:rPr>
              <w:t>22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59682E">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9510C" w14:textId="77777777" w:rsidR="00372802" w:rsidRDefault="003728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7E9EF" w14:textId="77777777" w:rsidR="00AE7028" w:rsidRDefault="00AE7028" w:rsidP="00CC1D80">
      <w:r>
        <w:separator/>
      </w:r>
    </w:p>
  </w:footnote>
  <w:footnote w:type="continuationSeparator" w:id="0">
    <w:p w14:paraId="324441AF" w14:textId="77777777" w:rsidR="00AE7028" w:rsidRDefault="00AE7028"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4E6E" w14:textId="77777777" w:rsidR="00372802" w:rsidRDefault="003728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04D1EB31" w14:textId="77777777" w:rsidR="00372802" w:rsidRDefault="00372802" w:rsidP="003734E5">
    <w:pPr>
      <w:pStyle w:val="Encabezado"/>
      <w:jc w:val="center"/>
      <w:rPr>
        <w:b/>
        <w:sz w:val="18"/>
        <w:lang w:val="es-MX"/>
      </w:rPr>
    </w:pPr>
  </w:p>
  <w:p w14:paraId="55157CF9" w14:textId="77777777" w:rsidR="00372802" w:rsidRDefault="00372802" w:rsidP="003734E5">
    <w:pPr>
      <w:pStyle w:val="Encabezado"/>
      <w:jc w:val="center"/>
      <w:rPr>
        <w:b/>
        <w:sz w:val="18"/>
        <w:lang w:val="es-MX"/>
      </w:rPr>
    </w:pPr>
  </w:p>
  <w:p w14:paraId="6FC4FAB6" w14:textId="77777777" w:rsidR="00372802" w:rsidRDefault="00372802" w:rsidP="003734E5">
    <w:pPr>
      <w:pStyle w:val="Encabezado"/>
      <w:jc w:val="center"/>
      <w:rPr>
        <w:b/>
        <w:sz w:val="18"/>
        <w:lang w:val="es-MX"/>
      </w:rPr>
    </w:pPr>
  </w:p>
  <w:p w14:paraId="079B5CE7" w14:textId="77777777" w:rsidR="00372802" w:rsidRDefault="00372802" w:rsidP="003734E5">
    <w:pPr>
      <w:pStyle w:val="Encabezado"/>
      <w:jc w:val="center"/>
      <w:rPr>
        <w:b/>
        <w:sz w:val="18"/>
        <w:lang w:val="es-MX"/>
      </w:rPr>
    </w:pPr>
  </w:p>
  <w:p w14:paraId="56D058D7" w14:textId="2FAC7F46" w:rsidR="000E3325" w:rsidRPr="00372802" w:rsidRDefault="000E3325" w:rsidP="003734E5">
    <w:pPr>
      <w:pStyle w:val="Encabezado"/>
      <w:jc w:val="center"/>
      <w:rPr>
        <w:b/>
        <w:sz w:val="18"/>
        <w:lang w:val="es-MX"/>
      </w:rPr>
    </w:pPr>
    <w:r w:rsidRPr="00372802">
      <w:rPr>
        <w:b/>
        <w:sz w:val="18"/>
        <w:lang w:val="es-MX"/>
      </w:rPr>
      <w:t xml:space="preserve">CONTRATO NÚMERO </w:t>
    </w:r>
    <w:r w:rsidR="00754C48" w:rsidRPr="00372802">
      <w:rPr>
        <w:b/>
        <w:sz w:val="18"/>
      </w:rPr>
      <w:t>${numContrato}</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4B40B" w14:textId="77777777" w:rsidR="00372802" w:rsidRDefault="003728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E77C0844"/>
    <w:lvl w:ilvl="0" w:tplc="8E967F7A">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402"/>
    <w:rsid w:val="00016014"/>
    <w:rsid w:val="0001637B"/>
    <w:rsid w:val="000175C1"/>
    <w:rsid w:val="00025E6B"/>
    <w:rsid w:val="00026626"/>
    <w:rsid w:val="00030941"/>
    <w:rsid w:val="00030AFF"/>
    <w:rsid w:val="000360FE"/>
    <w:rsid w:val="000412B9"/>
    <w:rsid w:val="00042530"/>
    <w:rsid w:val="000431B0"/>
    <w:rsid w:val="00043B13"/>
    <w:rsid w:val="00043E1C"/>
    <w:rsid w:val="000464E8"/>
    <w:rsid w:val="00046BB2"/>
    <w:rsid w:val="00046ECA"/>
    <w:rsid w:val="00051EF5"/>
    <w:rsid w:val="00052CCE"/>
    <w:rsid w:val="000533F9"/>
    <w:rsid w:val="00055462"/>
    <w:rsid w:val="000578C9"/>
    <w:rsid w:val="00057FFC"/>
    <w:rsid w:val="00060B8B"/>
    <w:rsid w:val="000618AF"/>
    <w:rsid w:val="00061FD3"/>
    <w:rsid w:val="0006298E"/>
    <w:rsid w:val="00062C8E"/>
    <w:rsid w:val="00070E56"/>
    <w:rsid w:val="00071E23"/>
    <w:rsid w:val="00073885"/>
    <w:rsid w:val="000754B5"/>
    <w:rsid w:val="0007591A"/>
    <w:rsid w:val="00076D39"/>
    <w:rsid w:val="0008199A"/>
    <w:rsid w:val="000836F5"/>
    <w:rsid w:val="00084430"/>
    <w:rsid w:val="00086D4D"/>
    <w:rsid w:val="00087FD4"/>
    <w:rsid w:val="000921C9"/>
    <w:rsid w:val="00092BAC"/>
    <w:rsid w:val="00092E20"/>
    <w:rsid w:val="00095203"/>
    <w:rsid w:val="00096AA4"/>
    <w:rsid w:val="0009785C"/>
    <w:rsid w:val="000A08C9"/>
    <w:rsid w:val="000A2B0A"/>
    <w:rsid w:val="000A3B7E"/>
    <w:rsid w:val="000A42ED"/>
    <w:rsid w:val="000A5ADC"/>
    <w:rsid w:val="000A63D5"/>
    <w:rsid w:val="000A72DC"/>
    <w:rsid w:val="000B0274"/>
    <w:rsid w:val="000B50CE"/>
    <w:rsid w:val="000B6EE4"/>
    <w:rsid w:val="000B7750"/>
    <w:rsid w:val="000C0EBF"/>
    <w:rsid w:val="000C1639"/>
    <w:rsid w:val="000C221D"/>
    <w:rsid w:val="000C2BF4"/>
    <w:rsid w:val="000C62E8"/>
    <w:rsid w:val="000D0525"/>
    <w:rsid w:val="000D0D73"/>
    <w:rsid w:val="000D1692"/>
    <w:rsid w:val="000D2558"/>
    <w:rsid w:val="000D4F1B"/>
    <w:rsid w:val="000D67B8"/>
    <w:rsid w:val="000E004A"/>
    <w:rsid w:val="000E1002"/>
    <w:rsid w:val="000E29F8"/>
    <w:rsid w:val="000E3325"/>
    <w:rsid w:val="000E5666"/>
    <w:rsid w:val="000F2A59"/>
    <w:rsid w:val="000F326B"/>
    <w:rsid w:val="000F35C8"/>
    <w:rsid w:val="000F36CF"/>
    <w:rsid w:val="000F36D9"/>
    <w:rsid w:val="000F36ED"/>
    <w:rsid w:val="000F6515"/>
    <w:rsid w:val="000F653F"/>
    <w:rsid w:val="00100F03"/>
    <w:rsid w:val="001016EC"/>
    <w:rsid w:val="0010180A"/>
    <w:rsid w:val="0010293F"/>
    <w:rsid w:val="00104D39"/>
    <w:rsid w:val="00105627"/>
    <w:rsid w:val="00111906"/>
    <w:rsid w:val="0011342D"/>
    <w:rsid w:val="0011413C"/>
    <w:rsid w:val="00116823"/>
    <w:rsid w:val="00117D84"/>
    <w:rsid w:val="0012219A"/>
    <w:rsid w:val="001227B2"/>
    <w:rsid w:val="001234B9"/>
    <w:rsid w:val="00124C47"/>
    <w:rsid w:val="00126A5E"/>
    <w:rsid w:val="0012765F"/>
    <w:rsid w:val="00134FF1"/>
    <w:rsid w:val="001377F8"/>
    <w:rsid w:val="0014042A"/>
    <w:rsid w:val="00140513"/>
    <w:rsid w:val="00142D70"/>
    <w:rsid w:val="00145648"/>
    <w:rsid w:val="00146401"/>
    <w:rsid w:val="00147D50"/>
    <w:rsid w:val="00151C37"/>
    <w:rsid w:val="001526BD"/>
    <w:rsid w:val="00152B61"/>
    <w:rsid w:val="00152FD4"/>
    <w:rsid w:val="001538A9"/>
    <w:rsid w:val="001557B8"/>
    <w:rsid w:val="001566A5"/>
    <w:rsid w:val="00156C62"/>
    <w:rsid w:val="00162FAA"/>
    <w:rsid w:val="00163156"/>
    <w:rsid w:val="00171D54"/>
    <w:rsid w:val="00173303"/>
    <w:rsid w:val="00173604"/>
    <w:rsid w:val="00176AE9"/>
    <w:rsid w:val="00176E64"/>
    <w:rsid w:val="001771EB"/>
    <w:rsid w:val="001803D8"/>
    <w:rsid w:val="0018182D"/>
    <w:rsid w:val="0018200B"/>
    <w:rsid w:val="00184E7B"/>
    <w:rsid w:val="00184EAF"/>
    <w:rsid w:val="001854A1"/>
    <w:rsid w:val="0018708C"/>
    <w:rsid w:val="00187184"/>
    <w:rsid w:val="00187714"/>
    <w:rsid w:val="0019035D"/>
    <w:rsid w:val="00190D6E"/>
    <w:rsid w:val="00191D03"/>
    <w:rsid w:val="00194160"/>
    <w:rsid w:val="0019696B"/>
    <w:rsid w:val="001A0E51"/>
    <w:rsid w:val="001A15B5"/>
    <w:rsid w:val="001A314A"/>
    <w:rsid w:val="001A63AC"/>
    <w:rsid w:val="001B3CEF"/>
    <w:rsid w:val="001B3F4B"/>
    <w:rsid w:val="001B5377"/>
    <w:rsid w:val="001B7706"/>
    <w:rsid w:val="001C1866"/>
    <w:rsid w:val="001C6C95"/>
    <w:rsid w:val="001C7D98"/>
    <w:rsid w:val="001D0E6B"/>
    <w:rsid w:val="001D1C3E"/>
    <w:rsid w:val="001D3DD8"/>
    <w:rsid w:val="001D4099"/>
    <w:rsid w:val="001D4E11"/>
    <w:rsid w:val="001D4E16"/>
    <w:rsid w:val="001D57A5"/>
    <w:rsid w:val="001D6E5F"/>
    <w:rsid w:val="001E09A5"/>
    <w:rsid w:val="001E27E4"/>
    <w:rsid w:val="001E7635"/>
    <w:rsid w:val="001F136B"/>
    <w:rsid w:val="001F3893"/>
    <w:rsid w:val="0020156E"/>
    <w:rsid w:val="002025BB"/>
    <w:rsid w:val="00202626"/>
    <w:rsid w:val="00204FC7"/>
    <w:rsid w:val="00205C1B"/>
    <w:rsid w:val="00205C80"/>
    <w:rsid w:val="00205CDF"/>
    <w:rsid w:val="002079FC"/>
    <w:rsid w:val="00212ED3"/>
    <w:rsid w:val="00213554"/>
    <w:rsid w:val="00214CB7"/>
    <w:rsid w:val="00215633"/>
    <w:rsid w:val="00215F72"/>
    <w:rsid w:val="00216B94"/>
    <w:rsid w:val="002206B8"/>
    <w:rsid w:val="00223922"/>
    <w:rsid w:val="00223F09"/>
    <w:rsid w:val="00223F3E"/>
    <w:rsid w:val="00226C06"/>
    <w:rsid w:val="002275BF"/>
    <w:rsid w:val="00230181"/>
    <w:rsid w:val="00233C3F"/>
    <w:rsid w:val="00240602"/>
    <w:rsid w:val="0024173D"/>
    <w:rsid w:val="002431B8"/>
    <w:rsid w:val="00243376"/>
    <w:rsid w:val="0024439A"/>
    <w:rsid w:val="00245071"/>
    <w:rsid w:val="002458DA"/>
    <w:rsid w:val="00251D45"/>
    <w:rsid w:val="00254A5E"/>
    <w:rsid w:val="00254DF1"/>
    <w:rsid w:val="00255384"/>
    <w:rsid w:val="00256D78"/>
    <w:rsid w:val="00261BCE"/>
    <w:rsid w:val="00262A5C"/>
    <w:rsid w:val="0027018E"/>
    <w:rsid w:val="00270F47"/>
    <w:rsid w:val="00272C10"/>
    <w:rsid w:val="00272E09"/>
    <w:rsid w:val="00273D77"/>
    <w:rsid w:val="002764A6"/>
    <w:rsid w:val="002801E6"/>
    <w:rsid w:val="0028178E"/>
    <w:rsid w:val="00282CA4"/>
    <w:rsid w:val="00284BB0"/>
    <w:rsid w:val="00287617"/>
    <w:rsid w:val="00291753"/>
    <w:rsid w:val="00292F98"/>
    <w:rsid w:val="0029309E"/>
    <w:rsid w:val="00296803"/>
    <w:rsid w:val="00297F1F"/>
    <w:rsid w:val="002A44D2"/>
    <w:rsid w:val="002A4A18"/>
    <w:rsid w:val="002A5BF2"/>
    <w:rsid w:val="002B0D55"/>
    <w:rsid w:val="002B3F1A"/>
    <w:rsid w:val="002B51B2"/>
    <w:rsid w:val="002B66E7"/>
    <w:rsid w:val="002B7902"/>
    <w:rsid w:val="002C1EC7"/>
    <w:rsid w:val="002C5C6A"/>
    <w:rsid w:val="002C5C81"/>
    <w:rsid w:val="002D044B"/>
    <w:rsid w:val="002D1A00"/>
    <w:rsid w:val="002D2CDC"/>
    <w:rsid w:val="002D3669"/>
    <w:rsid w:val="002D4345"/>
    <w:rsid w:val="002D6339"/>
    <w:rsid w:val="002D6E8B"/>
    <w:rsid w:val="002E2B2C"/>
    <w:rsid w:val="002E493B"/>
    <w:rsid w:val="002E51B7"/>
    <w:rsid w:val="002E5B11"/>
    <w:rsid w:val="002E6EE5"/>
    <w:rsid w:val="002E6FEA"/>
    <w:rsid w:val="002F4818"/>
    <w:rsid w:val="002F60DC"/>
    <w:rsid w:val="003002C2"/>
    <w:rsid w:val="00302C0F"/>
    <w:rsid w:val="003057DC"/>
    <w:rsid w:val="0030706D"/>
    <w:rsid w:val="00307275"/>
    <w:rsid w:val="00311369"/>
    <w:rsid w:val="00313558"/>
    <w:rsid w:val="00315C04"/>
    <w:rsid w:val="003176F3"/>
    <w:rsid w:val="00321BD4"/>
    <w:rsid w:val="00322BAF"/>
    <w:rsid w:val="0032344B"/>
    <w:rsid w:val="0032353F"/>
    <w:rsid w:val="00326A7C"/>
    <w:rsid w:val="003300D6"/>
    <w:rsid w:val="00340A58"/>
    <w:rsid w:val="003421B2"/>
    <w:rsid w:val="00345069"/>
    <w:rsid w:val="003450A3"/>
    <w:rsid w:val="0035018D"/>
    <w:rsid w:val="00353DEC"/>
    <w:rsid w:val="003554E8"/>
    <w:rsid w:val="00355CDB"/>
    <w:rsid w:val="00357393"/>
    <w:rsid w:val="00357459"/>
    <w:rsid w:val="00360038"/>
    <w:rsid w:val="00361C57"/>
    <w:rsid w:val="00364F72"/>
    <w:rsid w:val="0037020C"/>
    <w:rsid w:val="00370E61"/>
    <w:rsid w:val="00372235"/>
    <w:rsid w:val="00372802"/>
    <w:rsid w:val="003734E5"/>
    <w:rsid w:val="0037507B"/>
    <w:rsid w:val="00377884"/>
    <w:rsid w:val="00381004"/>
    <w:rsid w:val="00381CA8"/>
    <w:rsid w:val="00383751"/>
    <w:rsid w:val="003878F6"/>
    <w:rsid w:val="00387EE5"/>
    <w:rsid w:val="00391891"/>
    <w:rsid w:val="00393136"/>
    <w:rsid w:val="00394378"/>
    <w:rsid w:val="00397AB6"/>
    <w:rsid w:val="003A00B6"/>
    <w:rsid w:val="003A084B"/>
    <w:rsid w:val="003A181F"/>
    <w:rsid w:val="003A1FB8"/>
    <w:rsid w:val="003A33A3"/>
    <w:rsid w:val="003A5125"/>
    <w:rsid w:val="003A63EF"/>
    <w:rsid w:val="003B0D57"/>
    <w:rsid w:val="003B1BC4"/>
    <w:rsid w:val="003B2371"/>
    <w:rsid w:val="003B2766"/>
    <w:rsid w:val="003B3626"/>
    <w:rsid w:val="003B4212"/>
    <w:rsid w:val="003B4333"/>
    <w:rsid w:val="003B589D"/>
    <w:rsid w:val="003C13C5"/>
    <w:rsid w:val="003C1A60"/>
    <w:rsid w:val="003C1EB8"/>
    <w:rsid w:val="003C35C8"/>
    <w:rsid w:val="003C3A7C"/>
    <w:rsid w:val="003C4891"/>
    <w:rsid w:val="003C4F01"/>
    <w:rsid w:val="003C5DA3"/>
    <w:rsid w:val="003D2273"/>
    <w:rsid w:val="003D56DC"/>
    <w:rsid w:val="003D5ED9"/>
    <w:rsid w:val="003D701E"/>
    <w:rsid w:val="003D7B8A"/>
    <w:rsid w:val="003E2CAD"/>
    <w:rsid w:val="003E5CD9"/>
    <w:rsid w:val="003E72EB"/>
    <w:rsid w:val="003E7F2F"/>
    <w:rsid w:val="003F46B0"/>
    <w:rsid w:val="003F50B2"/>
    <w:rsid w:val="003F59B7"/>
    <w:rsid w:val="004005D5"/>
    <w:rsid w:val="00401A05"/>
    <w:rsid w:val="0040548C"/>
    <w:rsid w:val="00407237"/>
    <w:rsid w:val="00411824"/>
    <w:rsid w:val="0041228E"/>
    <w:rsid w:val="00412558"/>
    <w:rsid w:val="00413E68"/>
    <w:rsid w:val="004151D3"/>
    <w:rsid w:val="00416CAA"/>
    <w:rsid w:val="00427663"/>
    <w:rsid w:val="00431303"/>
    <w:rsid w:val="00437295"/>
    <w:rsid w:val="004423A2"/>
    <w:rsid w:val="00445DDE"/>
    <w:rsid w:val="00446149"/>
    <w:rsid w:val="00447824"/>
    <w:rsid w:val="00452474"/>
    <w:rsid w:val="0045408A"/>
    <w:rsid w:val="00454B57"/>
    <w:rsid w:val="00456784"/>
    <w:rsid w:val="004601A1"/>
    <w:rsid w:val="00460A7A"/>
    <w:rsid w:val="00461E52"/>
    <w:rsid w:val="004634A3"/>
    <w:rsid w:val="0047187D"/>
    <w:rsid w:val="004724CA"/>
    <w:rsid w:val="00472E1C"/>
    <w:rsid w:val="00473F63"/>
    <w:rsid w:val="00477FD9"/>
    <w:rsid w:val="0048377B"/>
    <w:rsid w:val="00483D6C"/>
    <w:rsid w:val="0048770F"/>
    <w:rsid w:val="00490619"/>
    <w:rsid w:val="004936A1"/>
    <w:rsid w:val="004939DD"/>
    <w:rsid w:val="00495A6B"/>
    <w:rsid w:val="004A2106"/>
    <w:rsid w:val="004A4553"/>
    <w:rsid w:val="004A7D68"/>
    <w:rsid w:val="004B1555"/>
    <w:rsid w:val="004B2CC1"/>
    <w:rsid w:val="004B3D63"/>
    <w:rsid w:val="004B4BBE"/>
    <w:rsid w:val="004B583E"/>
    <w:rsid w:val="004B6A0E"/>
    <w:rsid w:val="004B74AB"/>
    <w:rsid w:val="004C09AA"/>
    <w:rsid w:val="004C17D7"/>
    <w:rsid w:val="004C5909"/>
    <w:rsid w:val="004C6626"/>
    <w:rsid w:val="004C6DA9"/>
    <w:rsid w:val="004C7916"/>
    <w:rsid w:val="004D3326"/>
    <w:rsid w:val="004D47D0"/>
    <w:rsid w:val="004E1A55"/>
    <w:rsid w:val="004E2921"/>
    <w:rsid w:val="004E58F9"/>
    <w:rsid w:val="004F18A4"/>
    <w:rsid w:val="004F29E2"/>
    <w:rsid w:val="004F3369"/>
    <w:rsid w:val="005005A1"/>
    <w:rsid w:val="005014C9"/>
    <w:rsid w:val="0050309D"/>
    <w:rsid w:val="00504604"/>
    <w:rsid w:val="005061CF"/>
    <w:rsid w:val="005115AC"/>
    <w:rsid w:val="0051351B"/>
    <w:rsid w:val="00515623"/>
    <w:rsid w:val="00516481"/>
    <w:rsid w:val="00520013"/>
    <w:rsid w:val="0052184F"/>
    <w:rsid w:val="00521E52"/>
    <w:rsid w:val="00523A71"/>
    <w:rsid w:val="005245B1"/>
    <w:rsid w:val="00524DE7"/>
    <w:rsid w:val="00530F12"/>
    <w:rsid w:val="00531F39"/>
    <w:rsid w:val="005340E3"/>
    <w:rsid w:val="00536272"/>
    <w:rsid w:val="00536374"/>
    <w:rsid w:val="00536CBB"/>
    <w:rsid w:val="00536EEA"/>
    <w:rsid w:val="00544315"/>
    <w:rsid w:val="005464A2"/>
    <w:rsid w:val="0054655E"/>
    <w:rsid w:val="0054662B"/>
    <w:rsid w:val="005476E4"/>
    <w:rsid w:val="0054793D"/>
    <w:rsid w:val="00547E32"/>
    <w:rsid w:val="005522B0"/>
    <w:rsid w:val="00552A71"/>
    <w:rsid w:val="005532B0"/>
    <w:rsid w:val="0055554F"/>
    <w:rsid w:val="00555A49"/>
    <w:rsid w:val="00555CBB"/>
    <w:rsid w:val="00556197"/>
    <w:rsid w:val="00560DD0"/>
    <w:rsid w:val="00560FB1"/>
    <w:rsid w:val="00562A0C"/>
    <w:rsid w:val="00562DB1"/>
    <w:rsid w:val="0056432D"/>
    <w:rsid w:val="00570DCD"/>
    <w:rsid w:val="00571405"/>
    <w:rsid w:val="00573548"/>
    <w:rsid w:val="00573AA4"/>
    <w:rsid w:val="00575CD6"/>
    <w:rsid w:val="00575F15"/>
    <w:rsid w:val="00576298"/>
    <w:rsid w:val="005769DA"/>
    <w:rsid w:val="00577C07"/>
    <w:rsid w:val="00583598"/>
    <w:rsid w:val="00583889"/>
    <w:rsid w:val="00584ACF"/>
    <w:rsid w:val="00586749"/>
    <w:rsid w:val="00591514"/>
    <w:rsid w:val="00592940"/>
    <w:rsid w:val="0059682E"/>
    <w:rsid w:val="005A0763"/>
    <w:rsid w:val="005A2C63"/>
    <w:rsid w:val="005A4E64"/>
    <w:rsid w:val="005A6359"/>
    <w:rsid w:val="005A6CB3"/>
    <w:rsid w:val="005A74A2"/>
    <w:rsid w:val="005A7D52"/>
    <w:rsid w:val="005B0763"/>
    <w:rsid w:val="005B0887"/>
    <w:rsid w:val="005B1A95"/>
    <w:rsid w:val="005B2C09"/>
    <w:rsid w:val="005B5C34"/>
    <w:rsid w:val="005C4740"/>
    <w:rsid w:val="005C6265"/>
    <w:rsid w:val="005C63D9"/>
    <w:rsid w:val="005C748C"/>
    <w:rsid w:val="005D1C40"/>
    <w:rsid w:val="005D28C4"/>
    <w:rsid w:val="005D30E0"/>
    <w:rsid w:val="005D3A4F"/>
    <w:rsid w:val="005D5D3F"/>
    <w:rsid w:val="005E064A"/>
    <w:rsid w:val="005E113B"/>
    <w:rsid w:val="005E2C6A"/>
    <w:rsid w:val="005E379D"/>
    <w:rsid w:val="005E3E55"/>
    <w:rsid w:val="005E5E3A"/>
    <w:rsid w:val="005F3916"/>
    <w:rsid w:val="005F54F5"/>
    <w:rsid w:val="005F627A"/>
    <w:rsid w:val="005F6BDE"/>
    <w:rsid w:val="006020CB"/>
    <w:rsid w:val="006026B8"/>
    <w:rsid w:val="00603A7A"/>
    <w:rsid w:val="00603C3D"/>
    <w:rsid w:val="006044FE"/>
    <w:rsid w:val="0060625D"/>
    <w:rsid w:val="0060678A"/>
    <w:rsid w:val="00612AC3"/>
    <w:rsid w:val="00614885"/>
    <w:rsid w:val="006174E9"/>
    <w:rsid w:val="006177D9"/>
    <w:rsid w:val="00620A49"/>
    <w:rsid w:val="00621A29"/>
    <w:rsid w:val="0062251B"/>
    <w:rsid w:val="00622FB8"/>
    <w:rsid w:val="006236D7"/>
    <w:rsid w:val="00624720"/>
    <w:rsid w:val="006247C6"/>
    <w:rsid w:val="006257D7"/>
    <w:rsid w:val="00625EAF"/>
    <w:rsid w:val="00636148"/>
    <w:rsid w:val="006402FE"/>
    <w:rsid w:val="006416E5"/>
    <w:rsid w:val="00642F89"/>
    <w:rsid w:val="00645C65"/>
    <w:rsid w:val="00646EC4"/>
    <w:rsid w:val="00651831"/>
    <w:rsid w:val="0065223E"/>
    <w:rsid w:val="00653502"/>
    <w:rsid w:val="0065409E"/>
    <w:rsid w:val="00654D7B"/>
    <w:rsid w:val="006553EA"/>
    <w:rsid w:val="00655969"/>
    <w:rsid w:val="00656188"/>
    <w:rsid w:val="00656236"/>
    <w:rsid w:val="0065722D"/>
    <w:rsid w:val="00657E53"/>
    <w:rsid w:val="00660AC0"/>
    <w:rsid w:val="00672AAF"/>
    <w:rsid w:val="006914E7"/>
    <w:rsid w:val="00692684"/>
    <w:rsid w:val="006932C8"/>
    <w:rsid w:val="0069345A"/>
    <w:rsid w:val="006947E5"/>
    <w:rsid w:val="00694E22"/>
    <w:rsid w:val="00695E24"/>
    <w:rsid w:val="00696D64"/>
    <w:rsid w:val="00697C52"/>
    <w:rsid w:val="006A31A8"/>
    <w:rsid w:val="006A585E"/>
    <w:rsid w:val="006A70E4"/>
    <w:rsid w:val="006A7351"/>
    <w:rsid w:val="006B1A7D"/>
    <w:rsid w:val="006C3D9B"/>
    <w:rsid w:val="006C4FD7"/>
    <w:rsid w:val="006C565C"/>
    <w:rsid w:val="006C5E2B"/>
    <w:rsid w:val="006C721C"/>
    <w:rsid w:val="006D0E28"/>
    <w:rsid w:val="006D1270"/>
    <w:rsid w:val="006D519F"/>
    <w:rsid w:val="006D5D33"/>
    <w:rsid w:val="006D7149"/>
    <w:rsid w:val="006D7D10"/>
    <w:rsid w:val="006D7D52"/>
    <w:rsid w:val="006E1EBC"/>
    <w:rsid w:val="006E2534"/>
    <w:rsid w:val="006E261A"/>
    <w:rsid w:val="006E4397"/>
    <w:rsid w:val="006E4C95"/>
    <w:rsid w:val="006E4E15"/>
    <w:rsid w:val="006E53F7"/>
    <w:rsid w:val="006E5EEC"/>
    <w:rsid w:val="006E7886"/>
    <w:rsid w:val="006F170E"/>
    <w:rsid w:val="006F2882"/>
    <w:rsid w:val="006F488C"/>
    <w:rsid w:val="006F5727"/>
    <w:rsid w:val="006F5936"/>
    <w:rsid w:val="006F65D4"/>
    <w:rsid w:val="0070013A"/>
    <w:rsid w:val="007011DE"/>
    <w:rsid w:val="007030C5"/>
    <w:rsid w:val="00704E84"/>
    <w:rsid w:val="00707D51"/>
    <w:rsid w:val="00711AB1"/>
    <w:rsid w:val="00712CAA"/>
    <w:rsid w:val="0071541B"/>
    <w:rsid w:val="00715A99"/>
    <w:rsid w:val="00720D64"/>
    <w:rsid w:val="007210AB"/>
    <w:rsid w:val="007276DD"/>
    <w:rsid w:val="00731AA9"/>
    <w:rsid w:val="00732747"/>
    <w:rsid w:val="00734D5B"/>
    <w:rsid w:val="00736F3C"/>
    <w:rsid w:val="00744831"/>
    <w:rsid w:val="00745B2A"/>
    <w:rsid w:val="00746F32"/>
    <w:rsid w:val="007476E9"/>
    <w:rsid w:val="00747B74"/>
    <w:rsid w:val="007500B5"/>
    <w:rsid w:val="0075360B"/>
    <w:rsid w:val="00754C48"/>
    <w:rsid w:val="00755EEB"/>
    <w:rsid w:val="00761294"/>
    <w:rsid w:val="00762A30"/>
    <w:rsid w:val="0076486E"/>
    <w:rsid w:val="00764BBD"/>
    <w:rsid w:val="00771A27"/>
    <w:rsid w:val="007730C9"/>
    <w:rsid w:val="00776228"/>
    <w:rsid w:val="00777C9D"/>
    <w:rsid w:val="00783B1C"/>
    <w:rsid w:val="00786711"/>
    <w:rsid w:val="00786B4B"/>
    <w:rsid w:val="00790DDF"/>
    <w:rsid w:val="0079125A"/>
    <w:rsid w:val="007918E0"/>
    <w:rsid w:val="0079320D"/>
    <w:rsid w:val="00796ED4"/>
    <w:rsid w:val="0079728E"/>
    <w:rsid w:val="007A0900"/>
    <w:rsid w:val="007A0A55"/>
    <w:rsid w:val="007A0FE4"/>
    <w:rsid w:val="007A5B29"/>
    <w:rsid w:val="007A68A1"/>
    <w:rsid w:val="007A7AC1"/>
    <w:rsid w:val="007B10D4"/>
    <w:rsid w:val="007B2227"/>
    <w:rsid w:val="007B349C"/>
    <w:rsid w:val="007B4BD6"/>
    <w:rsid w:val="007B5321"/>
    <w:rsid w:val="007B7A36"/>
    <w:rsid w:val="007C2251"/>
    <w:rsid w:val="007C30E0"/>
    <w:rsid w:val="007C3ADE"/>
    <w:rsid w:val="007C5A3E"/>
    <w:rsid w:val="007D3B62"/>
    <w:rsid w:val="007D45B7"/>
    <w:rsid w:val="007D56F4"/>
    <w:rsid w:val="007D671E"/>
    <w:rsid w:val="007D6963"/>
    <w:rsid w:val="007E0B74"/>
    <w:rsid w:val="007E0BB5"/>
    <w:rsid w:val="007E573B"/>
    <w:rsid w:val="007E65D1"/>
    <w:rsid w:val="007E6E98"/>
    <w:rsid w:val="007F1208"/>
    <w:rsid w:val="007F24C1"/>
    <w:rsid w:val="007F2F6E"/>
    <w:rsid w:val="007F4F98"/>
    <w:rsid w:val="007F54E7"/>
    <w:rsid w:val="007F6D05"/>
    <w:rsid w:val="00800329"/>
    <w:rsid w:val="00802160"/>
    <w:rsid w:val="00804A80"/>
    <w:rsid w:val="008054C9"/>
    <w:rsid w:val="00805AD3"/>
    <w:rsid w:val="0081165E"/>
    <w:rsid w:val="0081205B"/>
    <w:rsid w:val="00813401"/>
    <w:rsid w:val="00814F98"/>
    <w:rsid w:val="00821BE5"/>
    <w:rsid w:val="00822AD3"/>
    <w:rsid w:val="00824792"/>
    <w:rsid w:val="00824921"/>
    <w:rsid w:val="00827A07"/>
    <w:rsid w:val="00830790"/>
    <w:rsid w:val="00830BA7"/>
    <w:rsid w:val="00831B63"/>
    <w:rsid w:val="008326EF"/>
    <w:rsid w:val="00835D02"/>
    <w:rsid w:val="00836FFB"/>
    <w:rsid w:val="00842D30"/>
    <w:rsid w:val="00843D2E"/>
    <w:rsid w:val="00846263"/>
    <w:rsid w:val="00847086"/>
    <w:rsid w:val="00847228"/>
    <w:rsid w:val="00853A7E"/>
    <w:rsid w:val="00855B19"/>
    <w:rsid w:val="00856222"/>
    <w:rsid w:val="00856933"/>
    <w:rsid w:val="00857058"/>
    <w:rsid w:val="0086123E"/>
    <w:rsid w:val="00862878"/>
    <w:rsid w:val="008632CC"/>
    <w:rsid w:val="008635EA"/>
    <w:rsid w:val="00863D18"/>
    <w:rsid w:val="00864131"/>
    <w:rsid w:val="0086417A"/>
    <w:rsid w:val="008648D8"/>
    <w:rsid w:val="00866625"/>
    <w:rsid w:val="008723D6"/>
    <w:rsid w:val="00872D0C"/>
    <w:rsid w:val="00874D08"/>
    <w:rsid w:val="008750C6"/>
    <w:rsid w:val="0087729E"/>
    <w:rsid w:val="00877CC3"/>
    <w:rsid w:val="0088010A"/>
    <w:rsid w:val="00880290"/>
    <w:rsid w:val="00881056"/>
    <w:rsid w:val="00881DC9"/>
    <w:rsid w:val="008853C5"/>
    <w:rsid w:val="00887B0F"/>
    <w:rsid w:val="00891346"/>
    <w:rsid w:val="00891AAA"/>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321C"/>
    <w:rsid w:val="008C4B2D"/>
    <w:rsid w:val="008D0965"/>
    <w:rsid w:val="008D1730"/>
    <w:rsid w:val="008D3C3C"/>
    <w:rsid w:val="008D5650"/>
    <w:rsid w:val="008E47CB"/>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C2C"/>
    <w:rsid w:val="0092342C"/>
    <w:rsid w:val="009248E2"/>
    <w:rsid w:val="0092505E"/>
    <w:rsid w:val="00927B1F"/>
    <w:rsid w:val="00927C3F"/>
    <w:rsid w:val="00930305"/>
    <w:rsid w:val="00930851"/>
    <w:rsid w:val="00931B2D"/>
    <w:rsid w:val="009323E2"/>
    <w:rsid w:val="009364CA"/>
    <w:rsid w:val="00936E6E"/>
    <w:rsid w:val="00936FA4"/>
    <w:rsid w:val="00942750"/>
    <w:rsid w:val="00943A96"/>
    <w:rsid w:val="00943E97"/>
    <w:rsid w:val="00944D8A"/>
    <w:rsid w:val="00953531"/>
    <w:rsid w:val="00954B3F"/>
    <w:rsid w:val="00955138"/>
    <w:rsid w:val="00956C4C"/>
    <w:rsid w:val="009573BC"/>
    <w:rsid w:val="0096056C"/>
    <w:rsid w:val="00962D3E"/>
    <w:rsid w:val="00966272"/>
    <w:rsid w:val="009663BE"/>
    <w:rsid w:val="00970D6F"/>
    <w:rsid w:val="00972331"/>
    <w:rsid w:val="009739A7"/>
    <w:rsid w:val="00974E56"/>
    <w:rsid w:val="00975B6B"/>
    <w:rsid w:val="00976ABF"/>
    <w:rsid w:val="00977DAC"/>
    <w:rsid w:val="0098150F"/>
    <w:rsid w:val="00982884"/>
    <w:rsid w:val="009835CF"/>
    <w:rsid w:val="009838C4"/>
    <w:rsid w:val="00985B45"/>
    <w:rsid w:val="0099368A"/>
    <w:rsid w:val="009944CE"/>
    <w:rsid w:val="00994A3E"/>
    <w:rsid w:val="0099614A"/>
    <w:rsid w:val="00997DB5"/>
    <w:rsid w:val="00997F9A"/>
    <w:rsid w:val="009A16FE"/>
    <w:rsid w:val="009A6D7E"/>
    <w:rsid w:val="009B511B"/>
    <w:rsid w:val="009B71CC"/>
    <w:rsid w:val="009C08A3"/>
    <w:rsid w:val="009C1629"/>
    <w:rsid w:val="009C4B42"/>
    <w:rsid w:val="009C6667"/>
    <w:rsid w:val="009C758D"/>
    <w:rsid w:val="009D349C"/>
    <w:rsid w:val="009D451D"/>
    <w:rsid w:val="009D528D"/>
    <w:rsid w:val="009D5371"/>
    <w:rsid w:val="009D7253"/>
    <w:rsid w:val="009E4CA8"/>
    <w:rsid w:val="009E596E"/>
    <w:rsid w:val="009E73EB"/>
    <w:rsid w:val="009F11FE"/>
    <w:rsid w:val="009F14F0"/>
    <w:rsid w:val="009F1668"/>
    <w:rsid w:val="009F1785"/>
    <w:rsid w:val="009F5CFB"/>
    <w:rsid w:val="00A038FB"/>
    <w:rsid w:val="00A05B02"/>
    <w:rsid w:val="00A05EDB"/>
    <w:rsid w:val="00A0781B"/>
    <w:rsid w:val="00A10309"/>
    <w:rsid w:val="00A105D3"/>
    <w:rsid w:val="00A114C8"/>
    <w:rsid w:val="00A11829"/>
    <w:rsid w:val="00A15F4A"/>
    <w:rsid w:val="00A16F30"/>
    <w:rsid w:val="00A170B8"/>
    <w:rsid w:val="00A1784C"/>
    <w:rsid w:val="00A23EEF"/>
    <w:rsid w:val="00A25A5E"/>
    <w:rsid w:val="00A272A5"/>
    <w:rsid w:val="00A30E42"/>
    <w:rsid w:val="00A3220D"/>
    <w:rsid w:val="00A3542C"/>
    <w:rsid w:val="00A37F1A"/>
    <w:rsid w:val="00A41CFC"/>
    <w:rsid w:val="00A42C0D"/>
    <w:rsid w:val="00A42D0C"/>
    <w:rsid w:val="00A43E64"/>
    <w:rsid w:val="00A442A2"/>
    <w:rsid w:val="00A44C73"/>
    <w:rsid w:val="00A457B5"/>
    <w:rsid w:val="00A46FB8"/>
    <w:rsid w:val="00A50FD9"/>
    <w:rsid w:val="00A538D3"/>
    <w:rsid w:val="00A560F1"/>
    <w:rsid w:val="00A57629"/>
    <w:rsid w:val="00A57F37"/>
    <w:rsid w:val="00A61FE4"/>
    <w:rsid w:val="00A6348F"/>
    <w:rsid w:val="00A64764"/>
    <w:rsid w:val="00A722B4"/>
    <w:rsid w:val="00A73918"/>
    <w:rsid w:val="00A7500F"/>
    <w:rsid w:val="00A76C56"/>
    <w:rsid w:val="00A7775A"/>
    <w:rsid w:val="00A77DE9"/>
    <w:rsid w:val="00A80301"/>
    <w:rsid w:val="00A80BD3"/>
    <w:rsid w:val="00A81324"/>
    <w:rsid w:val="00A8468B"/>
    <w:rsid w:val="00A84B29"/>
    <w:rsid w:val="00A92477"/>
    <w:rsid w:val="00A92E87"/>
    <w:rsid w:val="00A946B1"/>
    <w:rsid w:val="00A94D3A"/>
    <w:rsid w:val="00A94D41"/>
    <w:rsid w:val="00A96019"/>
    <w:rsid w:val="00A9711D"/>
    <w:rsid w:val="00A97FA1"/>
    <w:rsid w:val="00AA1A47"/>
    <w:rsid w:val="00AA20E1"/>
    <w:rsid w:val="00AA6747"/>
    <w:rsid w:val="00AB2962"/>
    <w:rsid w:val="00AB31F6"/>
    <w:rsid w:val="00AB4031"/>
    <w:rsid w:val="00AB4124"/>
    <w:rsid w:val="00AB46A4"/>
    <w:rsid w:val="00AB5457"/>
    <w:rsid w:val="00AB618C"/>
    <w:rsid w:val="00AB6C68"/>
    <w:rsid w:val="00AC3397"/>
    <w:rsid w:val="00AC5D2C"/>
    <w:rsid w:val="00AC685C"/>
    <w:rsid w:val="00AC6EA5"/>
    <w:rsid w:val="00AC7325"/>
    <w:rsid w:val="00AC7368"/>
    <w:rsid w:val="00AC7FD9"/>
    <w:rsid w:val="00AD35C6"/>
    <w:rsid w:val="00AD5B64"/>
    <w:rsid w:val="00AD6643"/>
    <w:rsid w:val="00AE1CE3"/>
    <w:rsid w:val="00AE323D"/>
    <w:rsid w:val="00AE61ED"/>
    <w:rsid w:val="00AE7028"/>
    <w:rsid w:val="00AE7664"/>
    <w:rsid w:val="00AE7D65"/>
    <w:rsid w:val="00AE7F92"/>
    <w:rsid w:val="00AF05BF"/>
    <w:rsid w:val="00AF140F"/>
    <w:rsid w:val="00AF1423"/>
    <w:rsid w:val="00AF2707"/>
    <w:rsid w:val="00AF3B4A"/>
    <w:rsid w:val="00AF416F"/>
    <w:rsid w:val="00AF6225"/>
    <w:rsid w:val="00AF69EC"/>
    <w:rsid w:val="00B002D7"/>
    <w:rsid w:val="00B00953"/>
    <w:rsid w:val="00B016BE"/>
    <w:rsid w:val="00B05102"/>
    <w:rsid w:val="00B06AB1"/>
    <w:rsid w:val="00B07F4A"/>
    <w:rsid w:val="00B10662"/>
    <w:rsid w:val="00B13D5E"/>
    <w:rsid w:val="00B15D2D"/>
    <w:rsid w:val="00B2281C"/>
    <w:rsid w:val="00B23757"/>
    <w:rsid w:val="00B24055"/>
    <w:rsid w:val="00B25B3F"/>
    <w:rsid w:val="00B30649"/>
    <w:rsid w:val="00B31B44"/>
    <w:rsid w:val="00B324CF"/>
    <w:rsid w:val="00B333A8"/>
    <w:rsid w:val="00B35E15"/>
    <w:rsid w:val="00B3603B"/>
    <w:rsid w:val="00B40685"/>
    <w:rsid w:val="00B40846"/>
    <w:rsid w:val="00B41B54"/>
    <w:rsid w:val="00B433FC"/>
    <w:rsid w:val="00B43BE6"/>
    <w:rsid w:val="00B50515"/>
    <w:rsid w:val="00B510F7"/>
    <w:rsid w:val="00B542FC"/>
    <w:rsid w:val="00B579F2"/>
    <w:rsid w:val="00B63ED1"/>
    <w:rsid w:val="00B65CC5"/>
    <w:rsid w:val="00B67857"/>
    <w:rsid w:val="00B700F1"/>
    <w:rsid w:val="00B70376"/>
    <w:rsid w:val="00B703C7"/>
    <w:rsid w:val="00B70BFF"/>
    <w:rsid w:val="00B714C9"/>
    <w:rsid w:val="00B74E6F"/>
    <w:rsid w:val="00B76E7B"/>
    <w:rsid w:val="00B824F8"/>
    <w:rsid w:val="00B833CB"/>
    <w:rsid w:val="00B87638"/>
    <w:rsid w:val="00B87C50"/>
    <w:rsid w:val="00B900FF"/>
    <w:rsid w:val="00B92309"/>
    <w:rsid w:val="00B95824"/>
    <w:rsid w:val="00B967BE"/>
    <w:rsid w:val="00B96F0F"/>
    <w:rsid w:val="00BA1193"/>
    <w:rsid w:val="00BA28C4"/>
    <w:rsid w:val="00BA3639"/>
    <w:rsid w:val="00BA5CD6"/>
    <w:rsid w:val="00BA7CDC"/>
    <w:rsid w:val="00BB21BE"/>
    <w:rsid w:val="00BB2B3F"/>
    <w:rsid w:val="00BB340A"/>
    <w:rsid w:val="00BB5EF3"/>
    <w:rsid w:val="00BB612A"/>
    <w:rsid w:val="00BC103C"/>
    <w:rsid w:val="00BC3BDA"/>
    <w:rsid w:val="00BC4F30"/>
    <w:rsid w:val="00BC740E"/>
    <w:rsid w:val="00BD07BA"/>
    <w:rsid w:val="00BD0A6F"/>
    <w:rsid w:val="00BD3A6E"/>
    <w:rsid w:val="00BD3B1A"/>
    <w:rsid w:val="00BD3DD1"/>
    <w:rsid w:val="00BD744B"/>
    <w:rsid w:val="00BE125C"/>
    <w:rsid w:val="00BE31A8"/>
    <w:rsid w:val="00BE478A"/>
    <w:rsid w:val="00BE715B"/>
    <w:rsid w:val="00BE7475"/>
    <w:rsid w:val="00BE7754"/>
    <w:rsid w:val="00BF0F18"/>
    <w:rsid w:val="00BF2C26"/>
    <w:rsid w:val="00BF321D"/>
    <w:rsid w:val="00BF69AB"/>
    <w:rsid w:val="00C00C9C"/>
    <w:rsid w:val="00C0281D"/>
    <w:rsid w:val="00C02BED"/>
    <w:rsid w:val="00C04642"/>
    <w:rsid w:val="00C0554A"/>
    <w:rsid w:val="00C066F6"/>
    <w:rsid w:val="00C16E25"/>
    <w:rsid w:val="00C2138C"/>
    <w:rsid w:val="00C2384C"/>
    <w:rsid w:val="00C25158"/>
    <w:rsid w:val="00C25919"/>
    <w:rsid w:val="00C30B54"/>
    <w:rsid w:val="00C3107E"/>
    <w:rsid w:val="00C31FD1"/>
    <w:rsid w:val="00C33BB2"/>
    <w:rsid w:val="00C34A60"/>
    <w:rsid w:val="00C43D9D"/>
    <w:rsid w:val="00C461E9"/>
    <w:rsid w:val="00C50DEF"/>
    <w:rsid w:val="00C51BB4"/>
    <w:rsid w:val="00C54E12"/>
    <w:rsid w:val="00C56481"/>
    <w:rsid w:val="00C5678B"/>
    <w:rsid w:val="00C57D62"/>
    <w:rsid w:val="00C6050F"/>
    <w:rsid w:val="00C6364D"/>
    <w:rsid w:val="00C64B4A"/>
    <w:rsid w:val="00C66B7C"/>
    <w:rsid w:val="00C66CF5"/>
    <w:rsid w:val="00C72ACA"/>
    <w:rsid w:val="00C8006B"/>
    <w:rsid w:val="00C815C6"/>
    <w:rsid w:val="00C8235C"/>
    <w:rsid w:val="00C9160B"/>
    <w:rsid w:val="00C925AA"/>
    <w:rsid w:val="00C92796"/>
    <w:rsid w:val="00C95C65"/>
    <w:rsid w:val="00C96534"/>
    <w:rsid w:val="00CA2EBD"/>
    <w:rsid w:val="00CA464B"/>
    <w:rsid w:val="00CA6CD8"/>
    <w:rsid w:val="00CA7C9E"/>
    <w:rsid w:val="00CA7DF5"/>
    <w:rsid w:val="00CB07FA"/>
    <w:rsid w:val="00CB1813"/>
    <w:rsid w:val="00CB2596"/>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616F"/>
    <w:rsid w:val="00CD648E"/>
    <w:rsid w:val="00CE0968"/>
    <w:rsid w:val="00CE39DB"/>
    <w:rsid w:val="00CE46C2"/>
    <w:rsid w:val="00CE552F"/>
    <w:rsid w:val="00CE5740"/>
    <w:rsid w:val="00CE6093"/>
    <w:rsid w:val="00CE681B"/>
    <w:rsid w:val="00CE6A4C"/>
    <w:rsid w:val="00CE71C9"/>
    <w:rsid w:val="00CE763B"/>
    <w:rsid w:val="00CF0172"/>
    <w:rsid w:val="00CF036E"/>
    <w:rsid w:val="00CF071C"/>
    <w:rsid w:val="00CF10F2"/>
    <w:rsid w:val="00CF2E9E"/>
    <w:rsid w:val="00CF6BDB"/>
    <w:rsid w:val="00D00747"/>
    <w:rsid w:val="00D0153B"/>
    <w:rsid w:val="00D044A0"/>
    <w:rsid w:val="00D06B14"/>
    <w:rsid w:val="00D109A5"/>
    <w:rsid w:val="00D133CF"/>
    <w:rsid w:val="00D15BCB"/>
    <w:rsid w:val="00D170AB"/>
    <w:rsid w:val="00D2007E"/>
    <w:rsid w:val="00D20E36"/>
    <w:rsid w:val="00D23338"/>
    <w:rsid w:val="00D2534E"/>
    <w:rsid w:val="00D2571B"/>
    <w:rsid w:val="00D265D2"/>
    <w:rsid w:val="00D26F7E"/>
    <w:rsid w:val="00D30628"/>
    <w:rsid w:val="00D3565D"/>
    <w:rsid w:val="00D36147"/>
    <w:rsid w:val="00D37B65"/>
    <w:rsid w:val="00D43F47"/>
    <w:rsid w:val="00D44964"/>
    <w:rsid w:val="00D45BC7"/>
    <w:rsid w:val="00D473D9"/>
    <w:rsid w:val="00D50134"/>
    <w:rsid w:val="00D601A6"/>
    <w:rsid w:val="00D65BDF"/>
    <w:rsid w:val="00D663A3"/>
    <w:rsid w:val="00D66D16"/>
    <w:rsid w:val="00D67B58"/>
    <w:rsid w:val="00D706B9"/>
    <w:rsid w:val="00D708DC"/>
    <w:rsid w:val="00D743E3"/>
    <w:rsid w:val="00D75265"/>
    <w:rsid w:val="00D77052"/>
    <w:rsid w:val="00D7729E"/>
    <w:rsid w:val="00D7731A"/>
    <w:rsid w:val="00D77D4B"/>
    <w:rsid w:val="00D80CDE"/>
    <w:rsid w:val="00D83355"/>
    <w:rsid w:val="00D8451A"/>
    <w:rsid w:val="00D84ADB"/>
    <w:rsid w:val="00D85807"/>
    <w:rsid w:val="00D9017B"/>
    <w:rsid w:val="00D91218"/>
    <w:rsid w:val="00D9269D"/>
    <w:rsid w:val="00D93446"/>
    <w:rsid w:val="00D97389"/>
    <w:rsid w:val="00DA13E2"/>
    <w:rsid w:val="00DA2427"/>
    <w:rsid w:val="00DA2543"/>
    <w:rsid w:val="00DA2E77"/>
    <w:rsid w:val="00DA48BD"/>
    <w:rsid w:val="00DA60D2"/>
    <w:rsid w:val="00DA6BC9"/>
    <w:rsid w:val="00DA6EBA"/>
    <w:rsid w:val="00DB0A57"/>
    <w:rsid w:val="00DB17C4"/>
    <w:rsid w:val="00DB2442"/>
    <w:rsid w:val="00DB34CB"/>
    <w:rsid w:val="00DB4174"/>
    <w:rsid w:val="00DB4A54"/>
    <w:rsid w:val="00DB5174"/>
    <w:rsid w:val="00DB5357"/>
    <w:rsid w:val="00DB6917"/>
    <w:rsid w:val="00DB7155"/>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28BE"/>
    <w:rsid w:val="00DE51CC"/>
    <w:rsid w:val="00DE5BCA"/>
    <w:rsid w:val="00DE76B9"/>
    <w:rsid w:val="00DE785B"/>
    <w:rsid w:val="00DF0662"/>
    <w:rsid w:val="00DF524B"/>
    <w:rsid w:val="00E069E9"/>
    <w:rsid w:val="00E070C0"/>
    <w:rsid w:val="00E1212C"/>
    <w:rsid w:val="00E126A1"/>
    <w:rsid w:val="00E12980"/>
    <w:rsid w:val="00E1342C"/>
    <w:rsid w:val="00E15C4D"/>
    <w:rsid w:val="00E2012C"/>
    <w:rsid w:val="00E20754"/>
    <w:rsid w:val="00E2193D"/>
    <w:rsid w:val="00E26EC8"/>
    <w:rsid w:val="00E27F27"/>
    <w:rsid w:val="00E33446"/>
    <w:rsid w:val="00E4769F"/>
    <w:rsid w:val="00E52558"/>
    <w:rsid w:val="00E5308B"/>
    <w:rsid w:val="00E5709D"/>
    <w:rsid w:val="00E60A32"/>
    <w:rsid w:val="00E613C5"/>
    <w:rsid w:val="00E613EE"/>
    <w:rsid w:val="00E62E19"/>
    <w:rsid w:val="00E64EC0"/>
    <w:rsid w:val="00E65346"/>
    <w:rsid w:val="00E708EA"/>
    <w:rsid w:val="00E72FDD"/>
    <w:rsid w:val="00E731F5"/>
    <w:rsid w:val="00E73B79"/>
    <w:rsid w:val="00E75FFF"/>
    <w:rsid w:val="00E82B18"/>
    <w:rsid w:val="00E83537"/>
    <w:rsid w:val="00E84C9C"/>
    <w:rsid w:val="00E875E4"/>
    <w:rsid w:val="00E91EF5"/>
    <w:rsid w:val="00E92844"/>
    <w:rsid w:val="00E93DA5"/>
    <w:rsid w:val="00E95E44"/>
    <w:rsid w:val="00E977E5"/>
    <w:rsid w:val="00EA0444"/>
    <w:rsid w:val="00EA15A0"/>
    <w:rsid w:val="00EA2543"/>
    <w:rsid w:val="00EA336A"/>
    <w:rsid w:val="00EA5744"/>
    <w:rsid w:val="00EB0280"/>
    <w:rsid w:val="00EB1280"/>
    <w:rsid w:val="00EB3E04"/>
    <w:rsid w:val="00EB6834"/>
    <w:rsid w:val="00EB6878"/>
    <w:rsid w:val="00EB69BE"/>
    <w:rsid w:val="00EC0564"/>
    <w:rsid w:val="00EC0749"/>
    <w:rsid w:val="00EC0A9D"/>
    <w:rsid w:val="00EC3755"/>
    <w:rsid w:val="00EC5F1E"/>
    <w:rsid w:val="00EC60AC"/>
    <w:rsid w:val="00EC7A65"/>
    <w:rsid w:val="00ED0866"/>
    <w:rsid w:val="00ED19A8"/>
    <w:rsid w:val="00ED1AB5"/>
    <w:rsid w:val="00ED2264"/>
    <w:rsid w:val="00ED3E48"/>
    <w:rsid w:val="00ED41CF"/>
    <w:rsid w:val="00ED44BE"/>
    <w:rsid w:val="00EE125B"/>
    <w:rsid w:val="00EE6154"/>
    <w:rsid w:val="00EF0F20"/>
    <w:rsid w:val="00EF1FAD"/>
    <w:rsid w:val="00EF23CE"/>
    <w:rsid w:val="00EF71FB"/>
    <w:rsid w:val="00EF7A5B"/>
    <w:rsid w:val="00F035B3"/>
    <w:rsid w:val="00F0522D"/>
    <w:rsid w:val="00F06536"/>
    <w:rsid w:val="00F10D98"/>
    <w:rsid w:val="00F11819"/>
    <w:rsid w:val="00F13026"/>
    <w:rsid w:val="00F135A7"/>
    <w:rsid w:val="00F1693F"/>
    <w:rsid w:val="00F16AFF"/>
    <w:rsid w:val="00F17590"/>
    <w:rsid w:val="00F2087F"/>
    <w:rsid w:val="00F20D28"/>
    <w:rsid w:val="00F211BC"/>
    <w:rsid w:val="00F2338A"/>
    <w:rsid w:val="00F23390"/>
    <w:rsid w:val="00F23CD0"/>
    <w:rsid w:val="00F27040"/>
    <w:rsid w:val="00F27469"/>
    <w:rsid w:val="00F27BA2"/>
    <w:rsid w:val="00F320EC"/>
    <w:rsid w:val="00F335F1"/>
    <w:rsid w:val="00F33C55"/>
    <w:rsid w:val="00F34E4E"/>
    <w:rsid w:val="00F378DD"/>
    <w:rsid w:val="00F40204"/>
    <w:rsid w:val="00F40221"/>
    <w:rsid w:val="00F40ABC"/>
    <w:rsid w:val="00F4313D"/>
    <w:rsid w:val="00F44DF5"/>
    <w:rsid w:val="00F44F01"/>
    <w:rsid w:val="00F45ECE"/>
    <w:rsid w:val="00F51529"/>
    <w:rsid w:val="00F532C9"/>
    <w:rsid w:val="00F53586"/>
    <w:rsid w:val="00F565E3"/>
    <w:rsid w:val="00F57EEF"/>
    <w:rsid w:val="00F63020"/>
    <w:rsid w:val="00F657DE"/>
    <w:rsid w:val="00F6628E"/>
    <w:rsid w:val="00F6688A"/>
    <w:rsid w:val="00F677D7"/>
    <w:rsid w:val="00F70D83"/>
    <w:rsid w:val="00F70DE6"/>
    <w:rsid w:val="00F70F18"/>
    <w:rsid w:val="00F72388"/>
    <w:rsid w:val="00F7684E"/>
    <w:rsid w:val="00F80051"/>
    <w:rsid w:val="00F81CE4"/>
    <w:rsid w:val="00F825B7"/>
    <w:rsid w:val="00F82EFF"/>
    <w:rsid w:val="00F85535"/>
    <w:rsid w:val="00F87D2F"/>
    <w:rsid w:val="00F907C8"/>
    <w:rsid w:val="00F96A2E"/>
    <w:rsid w:val="00F972B8"/>
    <w:rsid w:val="00F97CEA"/>
    <w:rsid w:val="00FA0387"/>
    <w:rsid w:val="00FA03DB"/>
    <w:rsid w:val="00FA13C3"/>
    <w:rsid w:val="00FA2C1C"/>
    <w:rsid w:val="00FA3A4D"/>
    <w:rsid w:val="00FA47BF"/>
    <w:rsid w:val="00FA4D06"/>
    <w:rsid w:val="00FA4D4B"/>
    <w:rsid w:val="00FA4FD8"/>
    <w:rsid w:val="00FA620B"/>
    <w:rsid w:val="00FB138E"/>
    <w:rsid w:val="00FB34AD"/>
    <w:rsid w:val="00FB463D"/>
    <w:rsid w:val="00FB4DD5"/>
    <w:rsid w:val="00FB5A94"/>
    <w:rsid w:val="00FB5CEA"/>
    <w:rsid w:val="00FB754F"/>
    <w:rsid w:val="00FB7D8C"/>
    <w:rsid w:val="00FC03DC"/>
    <w:rsid w:val="00FC1731"/>
    <w:rsid w:val="00FC39AC"/>
    <w:rsid w:val="00FC5898"/>
    <w:rsid w:val="00FC62CF"/>
    <w:rsid w:val="00FC6446"/>
    <w:rsid w:val="00FC72E7"/>
    <w:rsid w:val="00FD0614"/>
    <w:rsid w:val="00FD2B5A"/>
    <w:rsid w:val="00FD3855"/>
    <w:rsid w:val="00FD4388"/>
    <w:rsid w:val="00FD4DC5"/>
    <w:rsid w:val="00FD501A"/>
    <w:rsid w:val="00FD7E36"/>
    <w:rsid w:val="00FE0AE4"/>
    <w:rsid w:val="00FE2701"/>
    <w:rsid w:val="00FE5D8F"/>
    <w:rsid w:val="00FE66D3"/>
    <w:rsid w:val="00FF0B19"/>
    <w:rsid w:val="00FF1D32"/>
    <w:rsid w:val="00FF1F66"/>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96DF-EADA-4953-9D14-F1C6A110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25</Pages>
  <Words>8712</Words>
  <Characters>47922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53</cp:revision>
  <cp:lastPrinted>2020-10-12T19:44:00Z</cp:lastPrinted>
  <dcterms:created xsi:type="dcterms:W3CDTF">2021-10-22T18:45:00Z</dcterms:created>
  <dcterms:modified xsi:type="dcterms:W3CDTF">2021-11-06T16:21:00Z</dcterms:modified>
</cp:coreProperties>
</file>