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6FFD" w14:textId="5A7E7086" w:rsidR="001A50BC" w:rsidRDefault="006451F9">
      <w:r w:rsidRPr="00550CE6">
        <w:rPr>
          <w:highlight w:val="yellow"/>
        </w:rPr>
        <w:t>05/03/20</w:t>
      </w:r>
      <w:r w:rsidRPr="006451F9">
        <w:t xml:space="preserve"> 5320000401000408 ECO ENDOVAGINAL                             1.00       2,651.71         424.27       3,075.98       3,075.98 RX     khr01    ECO RAYO</w:t>
      </w:r>
    </w:p>
    <w:p w14:paraId="3FAF9A8C" w14:textId="4EC8CCD8" w:rsidR="00550CE6" w:rsidRDefault="00550CE6"/>
    <w:p w14:paraId="7D45A173" w14:textId="77777777" w:rsidR="00550CE6" w:rsidRDefault="00550CE6" w:rsidP="00550CE6">
      <w:r w:rsidRPr="00550CE6">
        <w:rPr>
          <w:highlight w:val="green"/>
        </w:rPr>
        <w:t>05/03/20 5320000401000408</w:t>
      </w:r>
      <w:r w:rsidRPr="006451F9">
        <w:t xml:space="preserve"> ECO ENDOVAGINAL                             1.00       2,651.71         424.27       3,075.98       3,075.98 RX     khr01    ECO RAYO</w:t>
      </w:r>
    </w:p>
    <w:p w14:paraId="7ABB5888" w14:textId="0040659A" w:rsidR="00550CE6" w:rsidRDefault="00550CE6"/>
    <w:p w14:paraId="5DEC22BC" w14:textId="77777777" w:rsidR="00550CE6" w:rsidRDefault="00550CE6" w:rsidP="00550CE6">
      <w:r w:rsidRPr="00550CE6">
        <w:rPr>
          <w:highlight w:val="darkCyan"/>
        </w:rPr>
        <w:t>05/03/20 5320000401000408 ECO ENDOVAGINAL                             1.</w:t>
      </w:r>
      <w:r w:rsidRPr="006451F9">
        <w:t>00       2,651.71         424.27       3,075.98       3,075.98 RX     khr01    ECO RAYO</w:t>
      </w:r>
    </w:p>
    <w:p w14:paraId="418672BA" w14:textId="2983510F" w:rsidR="00550CE6" w:rsidRDefault="00550CE6"/>
    <w:p w14:paraId="26BFF4A9" w14:textId="77777777" w:rsidR="00090366" w:rsidRDefault="00090366" w:rsidP="00090366">
      <w:r w:rsidRPr="00550CE6">
        <w:rPr>
          <w:highlight w:val="yellow"/>
        </w:rPr>
        <w:t>05/03/20</w:t>
      </w:r>
      <w:r w:rsidRPr="006451F9">
        <w:t xml:space="preserve"> 5320000401000408 ECO ENDOVAGINAL                             1.00       2,651.71         424.27       3,075.98       3,075.98 RX     khr01    ECO RAYO</w:t>
      </w:r>
    </w:p>
    <w:p w14:paraId="2D19D000" w14:textId="77777777" w:rsidR="00090366" w:rsidRDefault="00090366" w:rsidP="00090366"/>
    <w:p w14:paraId="524D4E9A" w14:textId="77777777" w:rsidR="00090366" w:rsidRDefault="00090366" w:rsidP="00090366">
      <w:r w:rsidRPr="00550CE6">
        <w:rPr>
          <w:highlight w:val="green"/>
        </w:rPr>
        <w:t>05/03/20 5320000401000408</w:t>
      </w:r>
      <w:r w:rsidRPr="006451F9">
        <w:t xml:space="preserve"> ECO ENDOVAGINAL                             1.00       2,651.71         424.27       3,075.98       3,075.98 RX     khr01    ECO RAYO</w:t>
      </w:r>
    </w:p>
    <w:p w14:paraId="7ACD4DC9" w14:textId="77777777" w:rsidR="00090366" w:rsidRDefault="00090366" w:rsidP="00090366"/>
    <w:p w14:paraId="312E0677" w14:textId="77777777" w:rsidR="00090366" w:rsidRDefault="00090366" w:rsidP="00090366">
      <w:r w:rsidRPr="00550CE6">
        <w:rPr>
          <w:highlight w:val="darkCyan"/>
        </w:rPr>
        <w:t>05/03/20 5320000401000408 ECO ENDOVAGINAL                             1.</w:t>
      </w:r>
      <w:r w:rsidRPr="006451F9">
        <w:t>00       2,651.71         424.27       3,075.98       3,075.98 RX     khr01    ECO RAYO</w:t>
      </w:r>
    </w:p>
    <w:p w14:paraId="2DC98354" w14:textId="77777777" w:rsidR="00090366" w:rsidRDefault="00090366"/>
    <w:p w14:paraId="731D25F7" w14:textId="77777777" w:rsidR="00E948D1" w:rsidRDefault="00E948D1" w:rsidP="00E948D1">
      <w:r w:rsidRPr="00E948D1">
        <w:rPr>
          <w:highlight w:val="darkGray"/>
        </w:rPr>
        <w:t>05/03/20 5320000401000408 ECO ENDOVAGINAL                             1.00       2,651</w:t>
      </w:r>
      <w:r w:rsidRPr="006451F9">
        <w:t>.71         424.27       3,075.98       3,075.98 RX     khr01    ECO RAYO</w:t>
      </w:r>
    </w:p>
    <w:p w14:paraId="226E0E09" w14:textId="2B27D74F" w:rsidR="00E948D1" w:rsidRDefault="00E948D1"/>
    <w:p w14:paraId="327BB18A" w14:textId="66E10ABA" w:rsidR="00A41BA9" w:rsidRDefault="00A41BA9">
      <w:r w:rsidRPr="00A41BA9">
        <w:t xml:space="preserve">Fecha    </w:t>
      </w:r>
      <w:proofErr w:type="spellStart"/>
      <w:r w:rsidRPr="00A41BA9">
        <w:t>Cod.Cargo</w:t>
      </w:r>
      <w:proofErr w:type="spellEnd"/>
      <w:r w:rsidRPr="00A41BA9">
        <w:t xml:space="preserve">        </w:t>
      </w:r>
      <w:proofErr w:type="spellStart"/>
      <w:r w:rsidRPr="00A41BA9">
        <w:t>Descripcion</w:t>
      </w:r>
      <w:proofErr w:type="spellEnd"/>
      <w:r w:rsidRPr="00A41BA9">
        <w:t xml:space="preserve">                                </w:t>
      </w:r>
      <w:proofErr w:type="spellStart"/>
      <w:r w:rsidRPr="00A41BA9">
        <w:t>Cant</w:t>
      </w:r>
      <w:proofErr w:type="spellEnd"/>
      <w:r w:rsidRPr="00A41BA9">
        <w:t xml:space="preserve">.    Precio </w:t>
      </w:r>
      <w:proofErr w:type="spellStart"/>
      <w:r w:rsidRPr="00A41BA9">
        <w:t>Uni</w:t>
      </w:r>
      <w:proofErr w:type="spellEnd"/>
      <w:r w:rsidRPr="00A41BA9">
        <w:t xml:space="preserve">.   IVA Unitario Precio </w:t>
      </w:r>
      <w:proofErr w:type="spellStart"/>
      <w:r w:rsidRPr="00A41BA9">
        <w:t>Inc</w:t>
      </w:r>
      <w:proofErr w:type="spellEnd"/>
      <w:r w:rsidRPr="00A41BA9">
        <w:t>/IVA     A Facturar Origen Usuario</w:t>
      </w:r>
    </w:p>
    <w:p w14:paraId="341F2DAB" w14:textId="77777777" w:rsidR="00A41BA9" w:rsidRDefault="00A41BA9"/>
    <w:p w14:paraId="62A603A5" w14:textId="16FDE7C8" w:rsidR="005662FD" w:rsidRDefault="005662FD">
      <w:r w:rsidRPr="00E13205">
        <w:rPr>
          <w:highlight w:val="yellow"/>
        </w:rPr>
        <w:t>-</w:t>
      </w:r>
      <w:r w:rsidRPr="005662FD">
        <w:t>------- ---------------- -------------------------------------- --------- -------------- -------------- -------------- -------------- ------ -------- --------</w:t>
      </w:r>
    </w:p>
    <w:p w14:paraId="25B1B2B5" w14:textId="77777777" w:rsidR="00E13205" w:rsidRDefault="00E13205"/>
    <w:p w14:paraId="1B67B409" w14:textId="77777777" w:rsidR="00E13205" w:rsidRDefault="00E13205" w:rsidP="00E13205">
      <w:r w:rsidRPr="00E13205">
        <w:rPr>
          <w:highlight w:val="yellow"/>
        </w:rPr>
        <w:t>-------- -</w:t>
      </w:r>
      <w:r w:rsidRPr="005662FD">
        <w:t>--------------- -------------------------------------- --------- -------------- -------------- -------------- -------------- ------ -------- --------</w:t>
      </w:r>
    </w:p>
    <w:p w14:paraId="678F87B5" w14:textId="6794FCBE" w:rsidR="00E13205" w:rsidRDefault="0060602C">
      <w:r>
        <w:t>10</w:t>
      </w:r>
    </w:p>
    <w:p w14:paraId="0C30EBBD" w14:textId="77777777" w:rsidR="00E13205" w:rsidRDefault="00E13205" w:rsidP="00E13205">
      <w:r w:rsidRPr="00E13205">
        <w:rPr>
          <w:highlight w:val="yellow"/>
        </w:rPr>
        <w:t>-------- ---------------- -</w:t>
      </w:r>
      <w:r w:rsidRPr="005662FD">
        <w:t>------------------------------------- --------- -------------- -------------- -------------- -------------- ------ -------- --------</w:t>
      </w:r>
    </w:p>
    <w:p w14:paraId="6C5ECED0" w14:textId="722EACC6" w:rsidR="00E13205" w:rsidRDefault="0060602C">
      <w:r>
        <w:t>27</w:t>
      </w:r>
    </w:p>
    <w:p w14:paraId="7D7D3F3A" w14:textId="03A70FA2" w:rsidR="00E13205" w:rsidRDefault="00E13205" w:rsidP="00E13205">
      <w:r w:rsidRPr="00E13205">
        <w:rPr>
          <w:highlight w:val="cyan"/>
        </w:rPr>
        <w:lastRenderedPageBreak/>
        <w:t>-------- ---------------- -------------------------------------- -</w:t>
      </w:r>
      <w:r w:rsidRPr="005662FD">
        <w:t>-------- -------------- -------------- -------------- -------------- ------ -------- --------</w:t>
      </w:r>
    </w:p>
    <w:p w14:paraId="3B0F7C50" w14:textId="1D7CF62E" w:rsidR="0060602C" w:rsidRDefault="0060602C" w:rsidP="00E13205">
      <w:r>
        <w:t>66</w:t>
      </w:r>
    </w:p>
    <w:p w14:paraId="514BA9C2" w14:textId="77777777" w:rsidR="00E95E02" w:rsidRDefault="00E95E02" w:rsidP="00E95E02">
      <w:r w:rsidRPr="00E95E02">
        <w:rPr>
          <w:highlight w:val="darkGreen"/>
        </w:rPr>
        <w:t>-------- ---------------- -------------------------------------- --------- -</w:t>
      </w:r>
      <w:r w:rsidRPr="005662FD">
        <w:t>------------- -------------- -------------- -------------- ------ -------- --------</w:t>
      </w:r>
    </w:p>
    <w:p w14:paraId="5EBC51C3" w14:textId="6F055711" w:rsidR="00E95E02" w:rsidRDefault="00E95E02" w:rsidP="00E95E02">
      <w:r>
        <w:t>76</w:t>
      </w:r>
    </w:p>
    <w:p w14:paraId="5DFD1641" w14:textId="76F64B1B" w:rsidR="00E95E02" w:rsidRDefault="00E95E02" w:rsidP="00E13205"/>
    <w:p w14:paraId="28BE0FBD" w14:textId="77777777" w:rsidR="00E95E02" w:rsidRDefault="00E95E02" w:rsidP="00E95E02">
      <w:r w:rsidRPr="00E95E02">
        <w:rPr>
          <w:highlight w:val="darkCyan"/>
        </w:rPr>
        <w:t>-------- ---------------- -------------------------------------- --------- -------------- -</w:t>
      </w:r>
      <w:r w:rsidRPr="005662FD">
        <w:t>------------- -------------- -------------- ------ -------- --------</w:t>
      </w:r>
    </w:p>
    <w:p w14:paraId="1E6E7B29" w14:textId="1C190050" w:rsidR="00E95E02" w:rsidRDefault="00E95E02" w:rsidP="00E95E02">
      <w:r>
        <w:t>91</w:t>
      </w:r>
    </w:p>
    <w:p w14:paraId="61AC441E" w14:textId="5785FA6A" w:rsidR="00E95E02" w:rsidRDefault="00E95E02" w:rsidP="00E13205"/>
    <w:p w14:paraId="49E48821" w14:textId="5F4728BD" w:rsidR="00DA5FA2" w:rsidRDefault="00DA5FA2" w:rsidP="00E13205"/>
    <w:p w14:paraId="44768A82" w14:textId="77777777" w:rsidR="00DA5FA2" w:rsidRDefault="00DA5FA2" w:rsidP="00DA5FA2">
      <w:r w:rsidRPr="00DA5FA2">
        <w:rPr>
          <w:highlight w:val="magenta"/>
        </w:rPr>
        <w:t>-------- ---------------- -------------------------------------- --------- -------------- -------------- -</w:t>
      </w:r>
      <w:r w:rsidRPr="005662FD">
        <w:t>------------- -------------- ------ -------- --------</w:t>
      </w:r>
    </w:p>
    <w:p w14:paraId="12AC80BC" w14:textId="4CD8B652" w:rsidR="00DA5FA2" w:rsidRDefault="00DA5FA2" w:rsidP="00DA5FA2">
      <w:r>
        <w:t>106</w:t>
      </w:r>
    </w:p>
    <w:p w14:paraId="30D752B7" w14:textId="4F8CF1AC" w:rsidR="00DA5FA2" w:rsidRDefault="00DA5FA2" w:rsidP="00DA5FA2"/>
    <w:p w14:paraId="0951B9FB" w14:textId="77777777" w:rsidR="00DA5FA2" w:rsidRDefault="00DA5FA2" w:rsidP="00DA5FA2">
      <w:r w:rsidRPr="00DA5FA2">
        <w:rPr>
          <w:highlight w:val="darkGray"/>
        </w:rPr>
        <w:t>-------- ---------------- -------------------------------------- --------- -------------- -------------- -------------- -</w:t>
      </w:r>
      <w:r w:rsidRPr="005662FD">
        <w:t>------------- ------ -------- --------</w:t>
      </w:r>
    </w:p>
    <w:p w14:paraId="6D20405A" w14:textId="4D15FA70" w:rsidR="00DA5FA2" w:rsidRDefault="00DA5FA2" w:rsidP="00DA5FA2">
      <w:r>
        <w:t>121</w:t>
      </w:r>
    </w:p>
    <w:p w14:paraId="47F2B0D4" w14:textId="2ABC1EC1" w:rsidR="00DA5FA2" w:rsidRDefault="00DA5FA2" w:rsidP="00E13205"/>
    <w:p w14:paraId="7DA3AAC0" w14:textId="77777777" w:rsidR="00DA5FA2" w:rsidRDefault="00DA5FA2" w:rsidP="00DA5FA2">
      <w:r w:rsidRPr="00856B8D">
        <w:rPr>
          <w:highlight w:val="darkGray"/>
        </w:rPr>
        <w:t>-------- ---------------- -------------------------------------- --------- -------------- -------------- -------------- -------------- -</w:t>
      </w:r>
      <w:r w:rsidRPr="005662FD">
        <w:t>----- -------- --------</w:t>
      </w:r>
    </w:p>
    <w:p w14:paraId="0ADA8170" w14:textId="0003438C" w:rsidR="00DA5FA2" w:rsidRDefault="00DA5FA2" w:rsidP="00DA5FA2">
      <w:r>
        <w:t>1</w:t>
      </w:r>
      <w:r w:rsidR="00D4014D">
        <w:t>36</w:t>
      </w:r>
    </w:p>
    <w:p w14:paraId="0DF4A67C" w14:textId="595858F6" w:rsidR="00DA5FA2" w:rsidRDefault="00DA5FA2" w:rsidP="00E13205"/>
    <w:p w14:paraId="66020625" w14:textId="77777777" w:rsidR="00856B8D" w:rsidRDefault="00856B8D" w:rsidP="00856B8D">
      <w:r w:rsidRPr="00856B8D">
        <w:rPr>
          <w:highlight w:val="darkGray"/>
        </w:rPr>
        <w:t>-------- ---------------- -------------------------------------- --------- -------------- -------------- -------------- -------------- ------ -</w:t>
      </w:r>
      <w:r w:rsidRPr="005662FD">
        <w:t>------- --------</w:t>
      </w:r>
    </w:p>
    <w:p w14:paraId="76B2B525" w14:textId="3EE99B0C" w:rsidR="00856B8D" w:rsidRDefault="00856B8D" w:rsidP="00856B8D">
      <w:r>
        <w:t>143</w:t>
      </w:r>
    </w:p>
    <w:p w14:paraId="2D59B859" w14:textId="04468B02" w:rsidR="00856B8D" w:rsidRDefault="00856B8D" w:rsidP="00E13205"/>
    <w:p w14:paraId="0187E2CD" w14:textId="77777777" w:rsidR="008226D5" w:rsidRDefault="008226D5" w:rsidP="008226D5">
      <w:r w:rsidRPr="00856B8D">
        <w:rPr>
          <w:highlight w:val="darkGray"/>
        </w:rPr>
        <w:t>-------- ---------------- -------------------------------------- --------- -------------- -------------- -------------- -------------- ------ -</w:t>
      </w:r>
      <w:r w:rsidRPr="008226D5">
        <w:rPr>
          <w:highlight w:val="darkGray"/>
        </w:rPr>
        <w:t>------- -</w:t>
      </w:r>
      <w:r w:rsidRPr="005662FD">
        <w:t>-------</w:t>
      </w:r>
    </w:p>
    <w:p w14:paraId="5514796F" w14:textId="40270D97" w:rsidR="008226D5" w:rsidRDefault="008226D5" w:rsidP="008226D5">
      <w:r>
        <w:t>152</w:t>
      </w:r>
    </w:p>
    <w:p w14:paraId="35413B0A" w14:textId="16612C46" w:rsidR="00042E0C" w:rsidRDefault="00042E0C" w:rsidP="008226D5">
      <w:r>
        <w:t xml:space="preserve">Tamaño  del  </w:t>
      </w:r>
      <w:proofErr w:type="spellStart"/>
      <w:r>
        <w:t>string</w:t>
      </w:r>
      <w:proofErr w:type="spellEnd"/>
      <w:r>
        <w:t xml:space="preserve"> :  159 </w:t>
      </w:r>
    </w:p>
    <w:p w14:paraId="46EFFAE7" w14:textId="7F794FAC" w:rsidR="0006281A" w:rsidRDefault="0006281A" w:rsidP="008226D5"/>
    <w:p w14:paraId="6BF27EEE" w14:textId="50FC5DA1" w:rsidR="0006281A" w:rsidRDefault="0006281A" w:rsidP="008226D5"/>
    <w:p w14:paraId="7CA0DC5A" w14:textId="057178DA" w:rsidR="0006281A" w:rsidRDefault="0006281A" w:rsidP="008226D5">
      <w:r w:rsidRPr="0006281A">
        <w:t xml:space="preserve">Fecha    </w:t>
      </w:r>
      <w:proofErr w:type="spellStart"/>
      <w:r w:rsidRPr="0006281A">
        <w:t>Cod.Cargo</w:t>
      </w:r>
      <w:proofErr w:type="spellEnd"/>
      <w:r w:rsidRPr="0006281A">
        <w:t xml:space="preserve">        </w:t>
      </w:r>
      <w:proofErr w:type="spellStart"/>
      <w:r w:rsidRPr="0006281A">
        <w:t>Descripcion</w:t>
      </w:r>
      <w:proofErr w:type="spellEnd"/>
      <w:r w:rsidRPr="0006281A">
        <w:t xml:space="preserve">                                </w:t>
      </w:r>
      <w:proofErr w:type="spellStart"/>
      <w:r w:rsidRPr="0006281A">
        <w:t>Cant</w:t>
      </w:r>
      <w:proofErr w:type="spellEnd"/>
      <w:r w:rsidRPr="0006281A">
        <w:t xml:space="preserve">.    Precio </w:t>
      </w:r>
      <w:proofErr w:type="spellStart"/>
      <w:r w:rsidRPr="0006281A">
        <w:t>Uni</w:t>
      </w:r>
      <w:proofErr w:type="spellEnd"/>
      <w:r w:rsidRPr="0006281A">
        <w:t xml:space="preserve">.   IVA Unitario Precio </w:t>
      </w:r>
      <w:proofErr w:type="spellStart"/>
      <w:r w:rsidRPr="0006281A">
        <w:t>Inc</w:t>
      </w:r>
      <w:proofErr w:type="spellEnd"/>
      <w:r w:rsidRPr="0006281A">
        <w:t>/IVA     A Facturar Origen Usuario</w:t>
      </w:r>
    </w:p>
    <w:p w14:paraId="6D36067A" w14:textId="5E0DF421" w:rsidR="00530ABF" w:rsidRDefault="00530ABF" w:rsidP="008226D5">
      <w:r>
        <w:t>“         ”</w:t>
      </w:r>
    </w:p>
    <w:p w14:paraId="4EED5C0D" w14:textId="02F133FF" w:rsidR="000615D7" w:rsidRDefault="000615D7" w:rsidP="008226D5"/>
    <w:p w14:paraId="7A647156" w14:textId="77777777" w:rsidR="000615D7" w:rsidRDefault="000615D7" w:rsidP="008226D5"/>
    <w:p w14:paraId="214F7D55" w14:textId="5C3B21D9" w:rsidR="008226D5" w:rsidRDefault="008226D5" w:rsidP="00E13205"/>
    <w:p w14:paraId="638E675C" w14:textId="77777777" w:rsidR="009B4F64" w:rsidRDefault="009B4F64" w:rsidP="00E13205"/>
    <w:p w14:paraId="7F7D901D" w14:textId="77777777" w:rsidR="008226D5" w:rsidRDefault="008226D5" w:rsidP="00E13205"/>
    <w:p w14:paraId="27480BD0" w14:textId="77777777" w:rsidR="00436F63" w:rsidRDefault="00436F63"/>
    <w:p w14:paraId="444E459F" w14:textId="77777777" w:rsidR="005662FD" w:rsidRDefault="005662FD"/>
    <w:p w14:paraId="1F997B13" w14:textId="5E133EC0" w:rsidR="005662FD" w:rsidRDefault="005662FD"/>
    <w:p w14:paraId="235B2418" w14:textId="77777777" w:rsidR="005662FD" w:rsidRDefault="005662FD"/>
    <w:p w14:paraId="75163D6B" w14:textId="713F1C91" w:rsidR="005662FD" w:rsidRDefault="005662FD"/>
    <w:p w14:paraId="1D37D9B1" w14:textId="77777777" w:rsidR="005662FD" w:rsidRDefault="005662FD"/>
    <w:p w14:paraId="03B09136" w14:textId="77777777" w:rsidR="005662FD" w:rsidRDefault="005662FD"/>
    <w:p w14:paraId="5F9E913C" w14:textId="77777777" w:rsidR="005662FD" w:rsidRDefault="005662FD"/>
    <w:sectPr w:rsidR="005662FD" w:rsidSect="00062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9"/>
    <w:rsid w:val="000242FF"/>
    <w:rsid w:val="00042E0C"/>
    <w:rsid w:val="000615D7"/>
    <w:rsid w:val="0006281A"/>
    <w:rsid w:val="00090366"/>
    <w:rsid w:val="001A50BC"/>
    <w:rsid w:val="00436F63"/>
    <w:rsid w:val="00530ABF"/>
    <w:rsid w:val="00550CE6"/>
    <w:rsid w:val="005662FD"/>
    <w:rsid w:val="0060602C"/>
    <w:rsid w:val="006451F9"/>
    <w:rsid w:val="008226D5"/>
    <w:rsid w:val="00856B8D"/>
    <w:rsid w:val="009B4F64"/>
    <w:rsid w:val="00A41BA9"/>
    <w:rsid w:val="00BC0864"/>
    <w:rsid w:val="00BF324D"/>
    <w:rsid w:val="00D4014D"/>
    <w:rsid w:val="00DA5FA2"/>
    <w:rsid w:val="00E13205"/>
    <w:rsid w:val="00E948D1"/>
    <w:rsid w:val="00E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040"/>
  <w15:chartTrackingRefBased/>
  <w15:docId w15:val="{6404C06E-9BB7-48F9-9A06-C38FC0B6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Maldonado Becerra</dc:creator>
  <cp:keywords/>
  <dc:description/>
  <cp:lastModifiedBy>Francisco Maldonado Becerra</cp:lastModifiedBy>
  <cp:revision>7</cp:revision>
  <dcterms:created xsi:type="dcterms:W3CDTF">2021-11-26T02:46:00Z</dcterms:created>
  <dcterms:modified xsi:type="dcterms:W3CDTF">2021-11-27T02:31:00Z</dcterms:modified>
</cp:coreProperties>
</file>