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5DCA" w14:textId="3B0D9E52" w:rsidR="000A0593" w:rsidRDefault="00464635" w:rsidP="00464635">
      <w:pPr>
        <w:pStyle w:val="Ttulo1"/>
      </w:pPr>
      <w:r>
        <w:t>Guia para arrancar localmente a aplicação:</w:t>
      </w:r>
    </w:p>
    <w:p w14:paraId="793A94E7" w14:textId="77777777" w:rsidR="00464635" w:rsidRDefault="00464635" w:rsidP="00464635"/>
    <w:p w14:paraId="6553A52E" w14:textId="0D585C50" w:rsidR="00464635" w:rsidRDefault="00464635" w:rsidP="00464635">
      <w:r>
        <w:t>Primeira coisa a fazer é ver o nome do servidor:</w:t>
      </w:r>
      <w:r>
        <w:br/>
      </w:r>
      <w:r>
        <w:br/>
      </w:r>
      <w:r w:rsidRPr="00464635">
        <w:rPr>
          <w:noProof/>
        </w:rPr>
        <w:drawing>
          <wp:inline distT="0" distB="0" distL="0" distR="0" wp14:anchorId="17AF4B29" wp14:editId="3AE318F2">
            <wp:extent cx="4782217" cy="2648320"/>
            <wp:effectExtent l="0" t="0" r="0" b="0"/>
            <wp:docPr id="1774145097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45097" name="Imagem 1" descr="Uma imagem com texto, captura de ecrã, ecrã, software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B92C" w14:textId="77777777" w:rsidR="00464635" w:rsidRDefault="00464635" w:rsidP="00464635"/>
    <w:p w14:paraId="20B34702" w14:textId="10DEB521" w:rsidR="00464635" w:rsidRPr="00464635" w:rsidRDefault="00464635" w:rsidP="00464635">
      <w:r w:rsidRPr="00464635">
        <w:rPr>
          <w:noProof/>
        </w:rPr>
        <w:drawing>
          <wp:anchor distT="0" distB="0" distL="114300" distR="114300" simplePos="0" relativeHeight="251658240" behindDoc="0" locked="0" layoutInCell="1" allowOverlap="1" wp14:anchorId="13DC9E1A" wp14:editId="26AD32E9">
            <wp:simplePos x="0" y="0"/>
            <wp:positionH relativeFrom="column">
              <wp:posOffset>-641985</wp:posOffset>
            </wp:positionH>
            <wp:positionV relativeFrom="paragraph">
              <wp:posOffset>349885</wp:posOffset>
            </wp:positionV>
            <wp:extent cx="6750050" cy="476250"/>
            <wp:effectExtent l="0" t="0" r="0" b="0"/>
            <wp:wrapNone/>
            <wp:docPr id="9064697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6973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vamos para API e alteramos a nossa connection String:</w:t>
      </w:r>
      <w:r>
        <w:br/>
      </w:r>
      <w:r>
        <w:br/>
      </w:r>
      <w:r>
        <w:br/>
      </w:r>
      <w:r>
        <w:br/>
      </w:r>
    </w:p>
    <w:p w14:paraId="3CA257C3" w14:textId="6E83FA97" w:rsidR="00464635" w:rsidRDefault="00464635" w:rsidP="00464635">
      <w:r>
        <w:t>Verificamos o nome do servidor e colocamos o nome da nossa Database no “Initial Catalog”.</w:t>
      </w:r>
      <w:r>
        <w:br/>
        <w:t>Agora vamos criar a database:</w:t>
      </w:r>
    </w:p>
    <w:p w14:paraId="7B31E28A" w14:textId="77777777" w:rsidR="00464635" w:rsidRDefault="00464635" w:rsidP="00464635"/>
    <w:p w14:paraId="7EC208C0" w14:textId="74D6B524" w:rsidR="00464635" w:rsidRDefault="00464635" w:rsidP="00464635">
      <w:r w:rsidRPr="00464635">
        <w:rPr>
          <w:noProof/>
        </w:rPr>
        <w:drawing>
          <wp:inline distT="0" distB="0" distL="0" distR="0" wp14:anchorId="3B4D9F65" wp14:editId="611A9655">
            <wp:extent cx="2933700" cy="2337154"/>
            <wp:effectExtent l="0" t="0" r="0" b="6350"/>
            <wp:docPr id="301038383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38383" name="Imagem 1" descr="Uma imagem com texto, captura de ecrã, software, númer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7135" cy="23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673" w14:textId="716AB3B8" w:rsidR="00464635" w:rsidRDefault="00464635" w:rsidP="00464635">
      <w:r>
        <w:t>E colocamos o mesmo nome que o Initial Catalog.</w:t>
      </w:r>
    </w:p>
    <w:p w14:paraId="5A304249" w14:textId="409C261C" w:rsidR="00464635" w:rsidRDefault="00464635">
      <w:r>
        <w:br w:type="page"/>
      </w:r>
    </w:p>
    <w:p w14:paraId="416EDF2F" w14:textId="067C9021" w:rsidR="00464635" w:rsidRDefault="00464635" w:rsidP="00464635">
      <w:r>
        <w:lastRenderedPageBreak/>
        <w:t xml:space="preserve">Abrimos a consola: </w:t>
      </w:r>
      <w:r>
        <w:br/>
      </w:r>
      <w:r>
        <w:br/>
      </w:r>
      <w:r w:rsidRPr="00464635">
        <w:rPr>
          <w:noProof/>
        </w:rPr>
        <w:drawing>
          <wp:inline distT="0" distB="0" distL="0" distR="0" wp14:anchorId="73B202CC" wp14:editId="5C965588">
            <wp:extent cx="5400040" cy="3926840"/>
            <wp:effectExtent l="0" t="0" r="0" b="0"/>
            <wp:docPr id="858449759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49759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4C5B" w14:textId="77777777" w:rsidR="00464635" w:rsidRDefault="00464635" w:rsidP="00464635"/>
    <w:p w14:paraId="0809546E" w14:textId="2AF71977" w:rsidR="00464635" w:rsidRDefault="00464635" w:rsidP="00464635">
      <w:r>
        <w:t>Na consola colocamos o seguinte:</w:t>
      </w:r>
      <w:r>
        <w:br/>
      </w:r>
      <w:r>
        <w:br/>
        <w:t>“Add-Migration InitialDatabase”</w:t>
      </w:r>
    </w:p>
    <w:p w14:paraId="4D18349D" w14:textId="6498A38C" w:rsidR="00464635" w:rsidRDefault="00464635" w:rsidP="00464635">
      <w:r>
        <w:t>Depois de ter sucesso na build criamos a base de dados com :</w:t>
      </w:r>
      <w:r>
        <w:br/>
      </w:r>
      <w:r>
        <w:br/>
        <w:t>“Update-Database”.</w:t>
      </w:r>
    </w:p>
    <w:p w14:paraId="36828140" w14:textId="0469A6B8" w:rsidR="00464635" w:rsidRDefault="00464635" w:rsidP="00464635">
      <w:r>
        <w:t>Com isso teremos a nossa base de dados criada.</w:t>
      </w:r>
    </w:p>
    <w:p w14:paraId="42A8AA95" w14:textId="77777777" w:rsidR="00464635" w:rsidRDefault="00464635" w:rsidP="00464635"/>
    <w:p w14:paraId="62E43FC3" w14:textId="4F7AEBFB" w:rsidR="00464635" w:rsidRDefault="00464635" w:rsidP="00464635">
      <w:r>
        <w:t>Agora no Visual Studio arrancamos a nossa API:</w:t>
      </w:r>
      <w:r>
        <w:br/>
      </w:r>
      <w:r>
        <w:br/>
      </w:r>
      <w:r w:rsidRPr="00464635">
        <w:rPr>
          <w:noProof/>
        </w:rPr>
        <w:drawing>
          <wp:inline distT="0" distB="0" distL="0" distR="0" wp14:anchorId="39BBDF77" wp14:editId="7778A58E">
            <wp:extent cx="3410426" cy="1047896"/>
            <wp:effectExtent l="0" t="0" r="0" b="0"/>
            <wp:docPr id="32207946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79467" name="Imagem 1" descr="Uma imagem com texto, captura de ecrã, Tipo de letr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3586" w14:textId="0632C3F8" w:rsidR="001C7DAF" w:rsidRDefault="001C7DAF">
      <w:r>
        <w:br w:type="page"/>
      </w:r>
    </w:p>
    <w:p w14:paraId="6494C234" w14:textId="77777777" w:rsidR="001C7DAF" w:rsidRDefault="001C7DAF" w:rsidP="00464635"/>
    <w:p w14:paraId="515EF83C" w14:textId="10E3659C" w:rsidR="001C7DAF" w:rsidRDefault="001C7DAF" w:rsidP="00464635">
      <w:r>
        <w:t>Isso irá abrir uma página de web com o swagger:</w:t>
      </w:r>
    </w:p>
    <w:p w14:paraId="2D502E38" w14:textId="50BFDC69" w:rsidR="001C7DAF" w:rsidRDefault="001C7DAF" w:rsidP="00464635">
      <w:r w:rsidRPr="001C7DAF">
        <w:rPr>
          <w:noProof/>
        </w:rPr>
        <w:drawing>
          <wp:inline distT="0" distB="0" distL="0" distR="0" wp14:anchorId="6B777C70" wp14:editId="65339046">
            <wp:extent cx="5400040" cy="2861945"/>
            <wp:effectExtent l="0" t="0" r="0" b="0"/>
            <wp:docPr id="912956321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56321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950D" w14:textId="77777777" w:rsidR="001C7DAF" w:rsidRDefault="001C7DAF" w:rsidP="00464635"/>
    <w:p w14:paraId="79ACC67B" w14:textId="58C38506" w:rsidR="001C7DAF" w:rsidRDefault="001C7DAF" w:rsidP="00464635">
      <w:r>
        <w:t>Aqui podemos testar os endpoints e as instruções como fazer.</w:t>
      </w:r>
    </w:p>
    <w:p w14:paraId="40F2CAF6" w14:textId="77777777" w:rsidR="001C7DAF" w:rsidRDefault="001C7DAF" w:rsidP="00464635"/>
    <w:p w14:paraId="4FBAC751" w14:textId="6C280D75" w:rsidR="001C7DAF" w:rsidRDefault="001C7DAF" w:rsidP="00464635">
      <w:r>
        <w:t>O último passo é passar para o Visual Studio Code:</w:t>
      </w:r>
      <w:r>
        <w:br/>
      </w:r>
      <w:r>
        <w:br/>
        <w:t>Entrar na pasta “moradas”:</w:t>
      </w:r>
    </w:p>
    <w:p w14:paraId="35F775FF" w14:textId="7B489DA0" w:rsidR="001C7DAF" w:rsidRDefault="001C7DAF" w:rsidP="00464635">
      <w:r w:rsidRPr="001C7DAF">
        <w:rPr>
          <w:noProof/>
        </w:rPr>
        <w:drawing>
          <wp:inline distT="0" distB="0" distL="0" distR="0" wp14:anchorId="2BD40E7E" wp14:editId="013CCBEC">
            <wp:extent cx="5087060" cy="466790"/>
            <wp:effectExtent l="0" t="0" r="0" b="9525"/>
            <wp:docPr id="1175781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81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9A74" w14:textId="77777777" w:rsidR="001C7DAF" w:rsidRDefault="001C7DAF" w:rsidP="00464635"/>
    <w:p w14:paraId="5F6AE704" w14:textId="2EE94547" w:rsidR="001C7DAF" w:rsidRDefault="001C7DAF" w:rsidP="00464635">
      <w:r>
        <w:t>Instalar as dependências:</w:t>
      </w:r>
      <w:r>
        <w:br/>
      </w:r>
      <w:r>
        <w:br/>
      </w:r>
      <w:r w:rsidRPr="001C7DAF">
        <w:rPr>
          <w:noProof/>
        </w:rPr>
        <w:drawing>
          <wp:inline distT="0" distB="0" distL="0" distR="0" wp14:anchorId="668B562E" wp14:editId="714FF13F">
            <wp:extent cx="5400040" cy="537210"/>
            <wp:effectExtent l="0" t="0" r="0" b="0"/>
            <wp:docPr id="204487177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71773" name="Imagem 1" descr="Uma imagem com texto, captura de ecrã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3D52" w14:textId="77777777" w:rsidR="001C7DAF" w:rsidRDefault="001C7DAF" w:rsidP="00464635"/>
    <w:p w14:paraId="4E4211B9" w14:textId="1AB7F45E" w:rsidR="001C7DAF" w:rsidRDefault="001C7DAF" w:rsidP="00464635">
      <w:r>
        <w:t>E arrancamos o nosso frontend:</w:t>
      </w:r>
      <w:r>
        <w:br/>
      </w:r>
      <w:r>
        <w:br/>
      </w:r>
      <w:r w:rsidRPr="001C7DAF">
        <w:rPr>
          <w:noProof/>
        </w:rPr>
        <w:drawing>
          <wp:inline distT="0" distB="0" distL="0" distR="0" wp14:anchorId="1E26744C" wp14:editId="44483949">
            <wp:extent cx="5391902" cy="485843"/>
            <wp:effectExtent l="0" t="0" r="0" b="9525"/>
            <wp:docPr id="646657096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57096" name="Imagem 1" descr="Uma imagem com texto, captura de ecrã, Tipo de letra, fil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41C5" w14:textId="05BA0E2B" w:rsidR="001C7DAF" w:rsidRDefault="001C7DAF">
      <w:r>
        <w:br w:type="page"/>
      </w:r>
    </w:p>
    <w:p w14:paraId="4DBE34CD" w14:textId="61FAECD8" w:rsidR="001C7DAF" w:rsidRDefault="001C7DAF" w:rsidP="00464635">
      <w:r>
        <w:lastRenderedPageBreak/>
        <w:t>E no nosso localhost:3000 teremos o nosso frontend a funcionar:</w:t>
      </w:r>
      <w:r>
        <w:br/>
      </w:r>
      <w:r>
        <w:br/>
      </w:r>
      <w:r w:rsidRPr="001C7DAF">
        <w:rPr>
          <w:noProof/>
        </w:rPr>
        <w:drawing>
          <wp:inline distT="0" distB="0" distL="0" distR="0" wp14:anchorId="725D17E5" wp14:editId="389C723B">
            <wp:extent cx="5400040" cy="2693035"/>
            <wp:effectExtent l="0" t="0" r="0" b="0"/>
            <wp:docPr id="433801604" name="Imagem 1" descr="Uma imagem com texto, captura de ecrã, computador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01604" name="Imagem 1" descr="Uma imagem com texto, captura de ecrã, computador, softwa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7336" w14:textId="77777777" w:rsidR="001C7DAF" w:rsidRDefault="001C7DAF" w:rsidP="00464635"/>
    <w:p w14:paraId="11FCEBA8" w14:textId="77777777" w:rsidR="001C7DAF" w:rsidRPr="00464635" w:rsidRDefault="001C7DAF" w:rsidP="00464635"/>
    <w:sectPr w:rsidR="001C7DAF" w:rsidRPr="004646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635"/>
    <w:rsid w:val="000A0593"/>
    <w:rsid w:val="001C7DAF"/>
    <w:rsid w:val="00341D46"/>
    <w:rsid w:val="00446510"/>
    <w:rsid w:val="00464635"/>
    <w:rsid w:val="00485332"/>
    <w:rsid w:val="00691CB5"/>
    <w:rsid w:val="00DB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5FE80"/>
  <w15:chartTrackingRefBased/>
  <w15:docId w15:val="{430258FE-57A3-472B-BBAA-9B8E28626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646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4646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646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646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146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Francisco Nunes Martins</dc:creator>
  <cp:keywords/>
  <dc:description/>
  <cp:lastModifiedBy>José Francisco Nunes Martins</cp:lastModifiedBy>
  <cp:revision>2</cp:revision>
  <dcterms:created xsi:type="dcterms:W3CDTF">2023-09-20T11:16:00Z</dcterms:created>
  <dcterms:modified xsi:type="dcterms:W3CDTF">2023-10-31T09:47:00Z</dcterms:modified>
</cp:coreProperties>
</file>