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FBA7" w14:textId="77777777" w:rsidR="00121B91" w:rsidRPr="00121B91" w:rsidRDefault="00121B91">
      <w:pPr>
        <w:rPr>
          <w:b/>
          <w:bCs/>
          <w:lang w:val="en-GB"/>
        </w:rPr>
      </w:pPr>
      <w:proofErr w:type="spellStart"/>
      <w:r w:rsidRPr="00121B91">
        <w:rPr>
          <w:b/>
          <w:bCs/>
          <w:lang w:val="en-GB"/>
        </w:rPr>
        <w:t>Algoritmo</w:t>
      </w:r>
      <w:proofErr w:type="spellEnd"/>
      <w:r w:rsidRPr="00121B91">
        <w:rPr>
          <w:b/>
          <w:bCs/>
          <w:lang w:val="en-GB"/>
        </w:rPr>
        <w:t xml:space="preserve"> 1</w:t>
      </w:r>
    </w:p>
    <w:p w14:paraId="19F3551C" w14:textId="77777777" w:rsidR="00121B91" w:rsidRDefault="00121B91">
      <w:pPr>
        <w:rPr>
          <w:lang w:val="en-GB"/>
        </w:rPr>
      </w:pPr>
    </w:p>
    <w:p w14:paraId="73F94136" w14:textId="4C21FABE" w:rsidR="004723ED" w:rsidRDefault="00121B91">
      <w:r w:rsidRPr="00121B91">
        <w:t>Insert</w:t>
      </w:r>
      <w:r>
        <w:t>a</w:t>
      </w:r>
      <w:r w:rsidRPr="00121B91">
        <w:t>r un número y evaluar s</w:t>
      </w:r>
      <w:r>
        <w:t xml:space="preserve">u valor. </w:t>
      </w:r>
      <w:r>
        <w:br/>
        <w:t>Si es mayor a 18 mostrar en pantalla “</w:t>
      </w:r>
      <w:proofErr w:type="spellStart"/>
      <w:r>
        <w:t>sos</w:t>
      </w:r>
      <w:proofErr w:type="spellEnd"/>
      <w:r>
        <w:t xml:space="preserve"> mayor” y </w:t>
      </w:r>
      <w:proofErr w:type="spellStart"/>
      <w:r>
        <w:t>sino</w:t>
      </w:r>
      <w:proofErr w:type="spellEnd"/>
      <w:r>
        <w:t>, mostrar “</w:t>
      </w:r>
      <w:proofErr w:type="spellStart"/>
      <w:r>
        <w:t>sos</w:t>
      </w:r>
      <w:proofErr w:type="spellEnd"/>
      <w:r>
        <w:t xml:space="preserve"> menor de edad”.</w:t>
      </w:r>
    </w:p>
    <w:p w14:paraId="2347C1C6" w14:textId="12E19C54" w:rsidR="00121B91" w:rsidRDefault="00121B91"/>
    <w:p w14:paraId="7436FC5B" w14:textId="40B44D4E" w:rsidR="00121B91" w:rsidRPr="00121B91" w:rsidRDefault="00121B91"/>
    <w:sectPr w:rsidR="00121B91" w:rsidRPr="00121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ED"/>
    <w:rsid w:val="00121B91"/>
    <w:rsid w:val="004723ED"/>
    <w:rsid w:val="007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532"/>
  <w15:chartTrackingRefBased/>
  <w15:docId w15:val="{4111A4F4-7168-4BE7-A280-482B4D37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Santiago Varela Coletta</dc:creator>
  <cp:keywords/>
  <dc:description/>
  <cp:lastModifiedBy>Guido Santiago Varela Coletta</cp:lastModifiedBy>
  <cp:revision>2</cp:revision>
  <dcterms:created xsi:type="dcterms:W3CDTF">2020-10-26T18:49:00Z</dcterms:created>
  <dcterms:modified xsi:type="dcterms:W3CDTF">2020-10-26T20:10:00Z</dcterms:modified>
</cp:coreProperties>
</file>