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C8D67" w14:textId="3CF0B60A" w:rsidR="0075467A" w:rsidRDefault="0075467A" w:rsidP="0075467A">
      <w:pPr>
        <w:jc w:val="center"/>
        <w:rPr>
          <w:lang w:val="es-MX"/>
        </w:rPr>
      </w:pPr>
      <w:r>
        <w:rPr>
          <w:lang w:val="es-MX"/>
        </w:rPr>
        <w:t>Análisis de resultados</w:t>
      </w:r>
    </w:p>
    <w:p w14:paraId="59AB82CD" w14:textId="29E6455B" w:rsidR="0075467A" w:rsidRDefault="0075467A" w:rsidP="0075467A">
      <w:pPr>
        <w:rPr>
          <w:lang w:val="es-MX"/>
        </w:rPr>
      </w:pPr>
      <w:r>
        <w:rPr>
          <w:lang w:val="es-MX"/>
        </w:rPr>
        <w:t>Cada prueba se va a realizar con listas de 50 000 elementos, esto para poder tener una diferencia real entre los resultados de las bases ya que si son muy pocos elementos</w:t>
      </w:r>
      <w:r w:rsidR="00B3521F">
        <w:rPr>
          <w:lang w:val="es-MX"/>
        </w:rPr>
        <w:t xml:space="preserve"> la diferencia es casi nula. Además, se van a realizar 10 pruebas en cada base con listas diferentes y al final se va a calcular el promedio de los resultados de cada prueba.</w:t>
      </w:r>
    </w:p>
    <w:p w14:paraId="16B50271" w14:textId="77777777" w:rsidR="00B3521F" w:rsidRDefault="00B3521F" w:rsidP="0075467A">
      <w:pPr>
        <w:rPr>
          <w:lang w:val="es-MX"/>
        </w:rPr>
      </w:pPr>
    </w:p>
    <w:p w14:paraId="6BE7D79B" w14:textId="08370A72" w:rsidR="0075467A" w:rsidRDefault="0075467A" w:rsidP="0075467A">
      <w:pPr>
        <w:rPr>
          <w:lang w:val="es-MX"/>
        </w:rPr>
      </w:pPr>
      <w:r>
        <w:rPr>
          <w:lang w:val="es-MX"/>
        </w:rPr>
        <w:t>Base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3521F" w14:paraId="32087870" w14:textId="77777777" w:rsidTr="00B3521F">
        <w:tc>
          <w:tcPr>
            <w:tcW w:w="4414" w:type="dxa"/>
            <w:shd w:val="clear" w:color="auto" w:fill="45B0E1" w:themeFill="accent1" w:themeFillTint="99"/>
          </w:tcPr>
          <w:p w14:paraId="6BC54104" w14:textId="522ABFEF" w:rsidR="00B3521F" w:rsidRDefault="00B3521F" w:rsidP="00B3521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Numero de prueba</w:t>
            </w:r>
          </w:p>
        </w:tc>
        <w:tc>
          <w:tcPr>
            <w:tcW w:w="4414" w:type="dxa"/>
            <w:shd w:val="clear" w:color="auto" w:fill="45B0E1" w:themeFill="accent1" w:themeFillTint="99"/>
          </w:tcPr>
          <w:p w14:paraId="095C3922" w14:textId="3938CE6C" w:rsidR="00B3521F" w:rsidRDefault="00B3521F" w:rsidP="00B3521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Tiempo del ordenamiento</w:t>
            </w:r>
          </w:p>
        </w:tc>
      </w:tr>
      <w:tr w:rsidR="00B3521F" w14:paraId="22564908" w14:textId="77777777" w:rsidTr="00B3521F">
        <w:tc>
          <w:tcPr>
            <w:tcW w:w="4414" w:type="dxa"/>
          </w:tcPr>
          <w:p w14:paraId="0A01252D" w14:textId="1BD9BDEB" w:rsidR="00B3521F" w:rsidRDefault="00B3521F" w:rsidP="00B3521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  <w:tc>
          <w:tcPr>
            <w:tcW w:w="4414" w:type="dxa"/>
          </w:tcPr>
          <w:p w14:paraId="68FBE392" w14:textId="6D3D898A" w:rsidR="00B3521F" w:rsidRDefault="00E2552F" w:rsidP="00E2552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228 segundos</w:t>
            </w:r>
          </w:p>
        </w:tc>
      </w:tr>
      <w:tr w:rsidR="00B3521F" w14:paraId="7C63CBA5" w14:textId="77777777" w:rsidTr="00B3521F">
        <w:tc>
          <w:tcPr>
            <w:tcW w:w="4414" w:type="dxa"/>
          </w:tcPr>
          <w:p w14:paraId="633C8E72" w14:textId="0B57B378" w:rsidR="00B3521F" w:rsidRDefault="00B3521F" w:rsidP="00B3521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  <w:tc>
          <w:tcPr>
            <w:tcW w:w="4414" w:type="dxa"/>
          </w:tcPr>
          <w:p w14:paraId="2531A3C0" w14:textId="4D2957BD" w:rsidR="00B3521F" w:rsidRDefault="00E2552F" w:rsidP="00E2552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192 segundos</w:t>
            </w:r>
          </w:p>
        </w:tc>
      </w:tr>
      <w:tr w:rsidR="00B3521F" w14:paraId="54B5A6F2" w14:textId="77777777" w:rsidTr="00B3521F">
        <w:tc>
          <w:tcPr>
            <w:tcW w:w="4414" w:type="dxa"/>
          </w:tcPr>
          <w:p w14:paraId="1B888369" w14:textId="3E8CC6EE" w:rsidR="00B3521F" w:rsidRDefault="00B3521F" w:rsidP="00B3521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4414" w:type="dxa"/>
          </w:tcPr>
          <w:p w14:paraId="5F262065" w14:textId="5EFEB26B" w:rsidR="00B3521F" w:rsidRDefault="00E2552F" w:rsidP="00E2552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186 segundos</w:t>
            </w:r>
          </w:p>
        </w:tc>
      </w:tr>
      <w:tr w:rsidR="00B3521F" w14:paraId="0E8B1672" w14:textId="77777777" w:rsidTr="00B3521F">
        <w:tc>
          <w:tcPr>
            <w:tcW w:w="4414" w:type="dxa"/>
          </w:tcPr>
          <w:p w14:paraId="57D26D1A" w14:textId="39B8651D" w:rsidR="00B3521F" w:rsidRDefault="00B3521F" w:rsidP="00B3521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  <w:tc>
          <w:tcPr>
            <w:tcW w:w="4414" w:type="dxa"/>
          </w:tcPr>
          <w:p w14:paraId="3EB05A75" w14:textId="223BE23A" w:rsidR="00B3521F" w:rsidRDefault="009C47E2" w:rsidP="00E2552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182 segundos</w:t>
            </w:r>
          </w:p>
        </w:tc>
      </w:tr>
      <w:tr w:rsidR="00B3521F" w14:paraId="07AA2700" w14:textId="77777777" w:rsidTr="00B3521F">
        <w:tc>
          <w:tcPr>
            <w:tcW w:w="4414" w:type="dxa"/>
          </w:tcPr>
          <w:p w14:paraId="08E8C206" w14:textId="720BDC67" w:rsidR="00B3521F" w:rsidRDefault="00B3521F" w:rsidP="00B3521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  <w:tc>
          <w:tcPr>
            <w:tcW w:w="4414" w:type="dxa"/>
          </w:tcPr>
          <w:p w14:paraId="646812E7" w14:textId="39681708" w:rsidR="00B3521F" w:rsidRDefault="009C47E2" w:rsidP="00E2552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181 segundos</w:t>
            </w:r>
          </w:p>
        </w:tc>
      </w:tr>
      <w:tr w:rsidR="00B3521F" w14:paraId="1506BFE4" w14:textId="77777777" w:rsidTr="00B3521F">
        <w:tc>
          <w:tcPr>
            <w:tcW w:w="4414" w:type="dxa"/>
          </w:tcPr>
          <w:p w14:paraId="1DDEC6FA" w14:textId="4C135793" w:rsidR="00B3521F" w:rsidRDefault="00B3521F" w:rsidP="00B3521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  <w:tc>
          <w:tcPr>
            <w:tcW w:w="4414" w:type="dxa"/>
          </w:tcPr>
          <w:p w14:paraId="06841ADA" w14:textId="416681A9" w:rsidR="00B3521F" w:rsidRDefault="009C47E2" w:rsidP="00E2552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180 segundos</w:t>
            </w:r>
          </w:p>
        </w:tc>
      </w:tr>
      <w:tr w:rsidR="00B3521F" w14:paraId="7D56E931" w14:textId="77777777" w:rsidTr="00B3521F">
        <w:tc>
          <w:tcPr>
            <w:tcW w:w="4414" w:type="dxa"/>
          </w:tcPr>
          <w:p w14:paraId="3D53818A" w14:textId="1D137B7F" w:rsidR="00B3521F" w:rsidRDefault="00B3521F" w:rsidP="00B3521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7</w:t>
            </w:r>
          </w:p>
        </w:tc>
        <w:tc>
          <w:tcPr>
            <w:tcW w:w="4414" w:type="dxa"/>
          </w:tcPr>
          <w:p w14:paraId="479D6C77" w14:textId="1AAD6A3E" w:rsidR="00B3521F" w:rsidRDefault="00981EAD" w:rsidP="00E2552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180 segundos</w:t>
            </w:r>
          </w:p>
        </w:tc>
      </w:tr>
      <w:tr w:rsidR="00B3521F" w14:paraId="0500944A" w14:textId="77777777" w:rsidTr="00B3521F">
        <w:tc>
          <w:tcPr>
            <w:tcW w:w="4414" w:type="dxa"/>
          </w:tcPr>
          <w:p w14:paraId="75EAEDC0" w14:textId="0F75697E" w:rsidR="00B3521F" w:rsidRDefault="00B3521F" w:rsidP="00B3521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8</w:t>
            </w:r>
          </w:p>
        </w:tc>
        <w:tc>
          <w:tcPr>
            <w:tcW w:w="4414" w:type="dxa"/>
          </w:tcPr>
          <w:p w14:paraId="50AFD80F" w14:textId="2085EBCA" w:rsidR="00981EAD" w:rsidRDefault="00981EAD" w:rsidP="00981EA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178 segundos</w:t>
            </w:r>
          </w:p>
        </w:tc>
      </w:tr>
      <w:tr w:rsidR="00B3521F" w14:paraId="474DBB11" w14:textId="77777777" w:rsidTr="00B3521F">
        <w:tc>
          <w:tcPr>
            <w:tcW w:w="4414" w:type="dxa"/>
          </w:tcPr>
          <w:p w14:paraId="1C9C6A29" w14:textId="265CBCA6" w:rsidR="00B3521F" w:rsidRDefault="00B3521F" w:rsidP="00B3521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9</w:t>
            </w:r>
          </w:p>
        </w:tc>
        <w:tc>
          <w:tcPr>
            <w:tcW w:w="4414" w:type="dxa"/>
          </w:tcPr>
          <w:p w14:paraId="37A16FE0" w14:textId="08722C06" w:rsidR="00B3521F" w:rsidRDefault="00981EAD" w:rsidP="00E2552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177 segundos</w:t>
            </w:r>
          </w:p>
        </w:tc>
      </w:tr>
      <w:tr w:rsidR="00B3521F" w14:paraId="57A077DA" w14:textId="77777777" w:rsidTr="00B3521F">
        <w:tc>
          <w:tcPr>
            <w:tcW w:w="4414" w:type="dxa"/>
          </w:tcPr>
          <w:p w14:paraId="481CC228" w14:textId="7D1308C1" w:rsidR="00B3521F" w:rsidRDefault="00B3521F" w:rsidP="00B3521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  <w:tc>
          <w:tcPr>
            <w:tcW w:w="4414" w:type="dxa"/>
          </w:tcPr>
          <w:p w14:paraId="1251651B" w14:textId="113236E4" w:rsidR="00B3521F" w:rsidRDefault="00981EAD" w:rsidP="00E2552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177 segundos</w:t>
            </w:r>
          </w:p>
        </w:tc>
      </w:tr>
    </w:tbl>
    <w:p w14:paraId="228BB920" w14:textId="377E515A" w:rsidR="0075467A" w:rsidRDefault="00E2552F" w:rsidP="0075467A">
      <w:pPr>
        <w:rPr>
          <w:lang w:val="es-MX"/>
        </w:rPr>
      </w:pPr>
      <w:r>
        <w:rPr>
          <w:lang w:val="es-MX"/>
        </w:rPr>
        <w:t xml:space="preserve">Tiempo promedio: </w:t>
      </w:r>
      <w:r w:rsidR="00981EAD">
        <w:rPr>
          <w:lang w:val="es-MX"/>
        </w:rPr>
        <w:t xml:space="preserve"> </w:t>
      </w:r>
      <w:r w:rsidR="00422043">
        <w:rPr>
          <w:lang w:val="es-MX"/>
        </w:rPr>
        <w:t>186,1 segundos</w:t>
      </w:r>
    </w:p>
    <w:p w14:paraId="295109C6" w14:textId="42E7ED06" w:rsidR="0075467A" w:rsidRDefault="0075467A" w:rsidP="0075467A">
      <w:pPr>
        <w:rPr>
          <w:lang w:val="es-MX"/>
        </w:rPr>
      </w:pPr>
      <w:r>
        <w:rPr>
          <w:lang w:val="es-MX"/>
        </w:rPr>
        <w:t>Base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3521F" w14:paraId="03B517AB" w14:textId="77777777" w:rsidTr="0043680F">
        <w:tc>
          <w:tcPr>
            <w:tcW w:w="4414" w:type="dxa"/>
            <w:shd w:val="clear" w:color="auto" w:fill="45B0E1" w:themeFill="accent1" w:themeFillTint="99"/>
          </w:tcPr>
          <w:p w14:paraId="4CC2CBFB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Numero de prueba</w:t>
            </w:r>
          </w:p>
        </w:tc>
        <w:tc>
          <w:tcPr>
            <w:tcW w:w="4414" w:type="dxa"/>
            <w:shd w:val="clear" w:color="auto" w:fill="45B0E1" w:themeFill="accent1" w:themeFillTint="99"/>
          </w:tcPr>
          <w:p w14:paraId="681834F9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Tiempo del ordenamiento</w:t>
            </w:r>
          </w:p>
        </w:tc>
      </w:tr>
      <w:tr w:rsidR="00B3521F" w14:paraId="50C90C6E" w14:textId="77777777" w:rsidTr="0043680F">
        <w:tc>
          <w:tcPr>
            <w:tcW w:w="4414" w:type="dxa"/>
          </w:tcPr>
          <w:p w14:paraId="55599B1D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  <w:tc>
          <w:tcPr>
            <w:tcW w:w="4414" w:type="dxa"/>
          </w:tcPr>
          <w:p w14:paraId="69A096E0" w14:textId="404B3462" w:rsidR="00B3521F" w:rsidRDefault="00422043" w:rsidP="00981EA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95 segundos</w:t>
            </w:r>
          </w:p>
        </w:tc>
      </w:tr>
      <w:tr w:rsidR="00B3521F" w14:paraId="3ABD00FA" w14:textId="77777777" w:rsidTr="0043680F">
        <w:tc>
          <w:tcPr>
            <w:tcW w:w="4414" w:type="dxa"/>
          </w:tcPr>
          <w:p w14:paraId="4BEEB7DE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  <w:tc>
          <w:tcPr>
            <w:tcW w:w="4414" w:type="dxa"/>
          </w:tcPr>
          <w:p w14:paraId="2010ACAC" w14:textId="30289319" w:rsidR="00B3521F" w:rsidRDefault="00422043" w:rsidP="00981EA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91 segundos</w:t>
            </w:r>
          </w:p>
        </w:tc>
      </w:tr>
      <w:tr w:rsidR="00B3521F" w14:paraId="429A4736" w14:textId="77777777" w:rsidTr="0043680F">
        <w:tc>
          <w:tcPr>
            <w:tcW w:w="4414" w:type="dxa"/>
          </w:tcPr>
          <w:p w14:paraId="7FDB3D06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4414" w:type="dxa"/>
          </w:tcPr>
          <w:p w14:paraId="18C116F4" w14:textId="37A2B63A" w:rsidR="00B3521F" w:rsidRDefault="00422043" w:rsidP="00981EA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93 segundos</w:t>
            </w:r>
          </w:p>
        </w:tc>
      </w:tr>
      <w:tr w:rsidR="00B3521F" w14:paraId="6DD743F9" w14:textId="77777777" w:rsidTr="0043680F">
        <w:tc>
          <w:tcPr>
            <w:tcW w:w="4414" w:type="dxa"/>
          </w:tcPr>
          <w:p w14:paraId="33AAC1C7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  <w:tc>
          <w:tcPr>
            <w:tcW w:w="4414" w:type="dxa"/>
          </w:tcPr>
          <w:p w14:paraId="38D8BCFF" w14:textId="5F3F7E60" w:rsidR="00B3521F" w:rsidRDefault="00422043" w:rsidP="00981EA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92 segundos</w:t>
            </w:r>
          </w:p>
        </w:tc>
      </w:tr>
      <w:tr w:rsidR="00B3521F" w14:paraId="75B7C79F" w14:textId="77777777" w:rsidTr="0043680F">
        <w:tc>
          <w:tcPr>
            <w:tcW w:w="4414" w:type="dxa"/>
          </w:tcPr>
          <w:p w14:paraId="76579047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  <w:tc>
          <w:tcPr>
            <w:tcW w:w="4414" w:type="dxa"/>
          </w:tcPr>
          <w:p w14:paraId="1846F87E" w14:textId="67987515" w:rsidR="00B3521F" w:rsidRDefault="00422043" w:rsidP="00981EA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91 segundos</w:t>
            </w:r>
          </w:p>
        </w:tc>
      </w:tr>
      <w:tr w:rsidR="00B3521F" w14:paraId="76D1A4F6" w14:textId="77777777" w:rsidTr="0043680F">
        <w:tc>
          <w:tcPr>
            <w:tcW w:w="4414" w:type="dxa"/>
          </w:tcPr>
          <w:p w14:paraId="26721467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  <w:tc>
          <w:tcPr>
            <w:tcW w:w="4414" w:type="dxa"/>
          </w:tcPr>
          <w:p w14:paraId="01856DCB" w14:textId="5062E025" w:rsidR="00B3521F" w:rsidRDefault="00422043" w:rsidP="00981EA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90 segundos</w:t>
            </w:r>
          </w:p>
        </w:tc>
      </w:tr>
      <w:tr w:rsidR="00B3521F" w14:paraId="354E648F" w14:textId="77777777" w:rsidTr="0043680F">
        <w:tc>
          <w:tcPr>
            <w:tcW w:w="4414" w:type="dxa"/>
          </w:tcPr>
          <w:p w14:paraId="63B2759D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7</w:t>
            </w:r>
          </w:p>
        </w:tc>
        <w:tc>
          <w:tcPr>
            <w:tcW w:w="4414" w:type="dxa"/>
          </w:tcPr>
          <w:p w14:paraId="50570457" w14:textId="57C41516" w:rsidR="00B3521F" w:rsidRDefault="003C5F13" w:rsidP="00981EA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91 segundos</w:t>
            </w:r>
          </w:p>
        </w:tc>
      </w:tr>
      <w:tr w:rsidR="00B3521F" w14:paraId="4126D450" w14:textId="77777777" w:rsidTr="0043680F">
        <w:tc>
          <w:tcPr>
            <w:tcW w:w="4414" w:type="dxa"/>
          </w:tcPr>
          <w:p w14:paraId="1B748B75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8</w:t>
            </w:r>
          </w:p>
        </w:tc>
        <w:tc>
          <w:tcPr>
            <w:tcW w:w="4414" w:type="dxa"/>
          </w:tcPr>
          <w:p w14:paraId="6116C23F" w14:textId="43A5E481" w:rsidR="00B3521F" w:rsidRDefault="003C5F13" w:rsidP="00981EA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91 segundos</w:t>
            </w:r>
          </w:p>
        </w:tc>
      </w:tr>
      <w:tr w:rsidR="00B3521F" w14:paraId="70EF8D68" w14:textId="77777777" w:rsidTr="0043680F">
        <w:tc>
          <w:tcPr>
            <w:tcW w:w="4414" w:type="dxa"/>
          </w:tcPr>
          <w:p w14:paraId="09ABCA59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9</w:t>
            </w:r>
          </w:p>
        </w:tc>
        <w:tc>
          <w:tcPr>
            <w:tcW w:w="4414" w:type="dxa"/>
          </w:tcPr>
          <w:p w14:paraId="1E7E5E2C" w14:textId="3EC31E57" w:rsidR="00B3521F" w:rsidRDefault="003C5F13" w:rsidP="00981EA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89 segundos</w:t>
            </w:r>
          </w:p>
        </w:tc>
      </w:tr>
      <w:tr w:rsidR="00B3521F" w14:paraId="75F45E68" w14:textId="77777777" w:rsidTr="0043680F">
        <w:tc>
          <w:tcPr>
            <w:tcW w:w="4414" w:type="dxa"/>
          </w:tcPr>
          <w:p w14:paraId="3110BD4D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  <w:tc>
          <w:tcPr>
            <w:tcW w:w="4414" w:type="dxa"/>
          </w:tcPr>
          <w:p w14:paraId="6A3B09D0" w14:textId="5B366FA1" w:rsidR="00B3521F" w:rsidRDefault="003C5F13" w:rsidP="00981EA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90 segundos</w:t>
            </w:r>
          </w:p>
        </w:tc>
      </w:tr>
    </w:tbl>
    <w:p w14:paraId="5507E2BC" w14:textId="6BB5F584" w:rsidR="00E2552F" w:rsidRDefault="00E2552F" w:rsidP="00E2552F">
      <w:pPr>
        <w:rPr>
          <w:lang w:val="es-MX"/>
        </w:rPr>
      </w:pPr>
      <w:r>
        <w:rPr>
          <w:lang w:val="es-MX"/>
        </w:rPr>
        <w:t xml:space="preserve">Tiempo promedio: </w:t>
      </w:r>
      <w:r w:rsidR="003C5F13">
        <w:rPr>
          <w:lang w:val="es-MX"/>
        </w:rPr>
        <w:t xml:space="preserve"> 91,3 segundos</w:t>
      </w:r>
    </w:p>
    <w:p w14:paraId="110E2A6D" w14:textId="77777777" w:rsidR="0075467A" w:rsidRDefault="0075467A" w:rsidP="0075467A">
      <w:pPr>
        <w:rPr>
          <w:lang w:val="es-MX"/>
        </w:rPr>
      </w:pPr>
    </w:p>
    <w:p w14:paraId="35C3D774" w14:textId="77777777" w:rsidR="00B3521F" w:rsidRDefault="00B3521F" w:rsidP="0075467A">
      <w:pPr>
        <w:rPr>
          <w:lang w:val="es-MX"/>
        </w:rPr>
      </w:pPr>
    </w:p>
    <w:p w14:paraId="502227B3" w14:textId="77777777" w:rsidR="00B3521F" w:rsidRDefault="00B3521F" w:rsidP="0075467A">
      <w:pPr>
        <w:rPr>
          <w:lang w:val="es-MX"/>
        </w:rPr>
      </w:pPr>
    </w:p>
    <w:p w14:paraId="76F85CB2" w14:textId="00567F39" w:rsidR="0075467A" w:rsidRDefault="0075467A" w:rsidP="0075467A">
      <w:pPr>
        <w:rPr>
          <w:lang w:val="es-MX"/>
        </w:rPr>
      </w:pPr>
      <w:r>
        <w:rPr>
          <w:lang w:val="es-MX"/>
        </w:rPr>
        <w:lastRenderedPageBreak/>
        <w:t>Base 8: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3521F" w14:paraId="1592ADA0" w14:textId="77777777" w:rsidTr="0043680F">
        <w:tc>
          <w:tcPr>
            <w:tcW w:w="4414" w:type="dxa"/>
            <w:shd w:val="clear" w:color="auto" w:fill="45B0E1" w:themeFill="accent1" w:themeFillTint="99"/>
          </w:tcPr>
          <w:p w14:paraId="3AD6A08F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Numero de prueba</w:t>
            </w:r>
          </w:p>
        </w:tc>
        <w:tc>
          <w:tcPr>
            <w:tcW w:w="4414" w:type="dxa"/>
            <w:shd w:val="clear" w:color="auto" w:fill="45B0E1" w:themeFill="accent1" w:themeFillTint="99"/>
          </w:tcPr>
          <w:p w14:paraId="56DA73A0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Tiempo del ordenamiento</w:t>
            </w:r>
          </w:p>
        </w:tc>
      </w:tr>
      <w:tr w:rsidR="00B3521F" w14:paraId="4DEA3CEA" w14:textId="77777777" w:rsidTr="0043680F">
        <w:tc>
          <w:tcPr>
            <w:tcW w:w="4414" w:type="dxa"/>
          </w:tcPr>
          <w:p w14:paraId="371B8733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  <w:tc>
          <w:tcPr>
            <w:tcW w:w="4414" w:type="dxa"/>
          </w:tcPr>
          <w:p w14:paraId="361E9295" w14:textId="64BCA23E" w:rsidR="00B3521F" w:rsidRDefault="003C5F13" w:rsidP="003C5F1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59 segundos</w:t>
            </w:r>
          </w:p>
        </w:tc>
      </w:tr>
      <w:tr w:rsidR="00B3521F" w14:paraId="728EC0D3" w14:textId="77777777" w:rsidTr="0043680F">
        <w:tc>
          <w:tcPr>
            <w:tcW w:w="4414" w:type="dxa"/>
          </w:tcPr>
          <w:p w14:paraId="2E2FAE3B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  <w:tc>
          <w:tcPr>
            <w:tcW w:w="4414" w:type="dxa"/>
          </w:tcPr>
          <w:p w14:paraId="763BE360" w14:textId="295294F6" w:rsidR="00B3521F" w:rsidRDefault="00F814DB" w:rsidP="003C5F1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60 segundos</w:t>
            </w:r>
          </w:p>
        </w:tc>
      </w:tr>
      <w:tr w:rsidR="00B3521F" w14:paraId="60ED3D4F" w14:textId="77777777" w:rsidTr="0043680F">
        <w:tc>
          <w:tcPr>
            <w:tcW w:w="4414" w:type="dxa"/>
          </w:tcPr>
          <w:p w14:paraId="69884EAB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4414" w:type="dxa"/>
          </w:tcPr>
          <w:p w14:paraId="2D3EE53E" w14:textId="57162526" w:rsidR="00B3521F" w:rsidRDefault="00F814DB" w:rsidP="003C5F1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59 segundos</w:t>
            </w:r>
          </w:p>
        </w:tc>
      </w:tr>
      <w:tr w:rsidR="00B3521F" w14:paraId="3A76FD54" w14:textId="77777777" w:rsidTr="0043680F">
        <w:tc>
          <w:tcPr>
            <w:tcW w:w="4414" w:type="dxa"/>
          </w:tcPr>
          <w:p w14:paraId="0855EBF9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  <w:tc>
          <w:tcPr>
            <w:tcW w:w="4414" w:type="dxa"/>
          </w:tcPr>
          <w:p w14:paraId="634A74FD" w14:textId="44D64B44" w:rsidR="00B3521F" w:rsidRDefault="00F814DB" w:rsidP="003C5F1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59 segundos</w:t>
            </w:r>
          </w:p>
        </w:tc>
      </w:tr>
      <w:tr w:rsidR="00B3521F" w14:paraId="18A7FCC0" w14:textId="77777777" w:rsidTr="0043680F">
        <w:tc>
          <w:tcPr>
            <w:tcW w:w="4414" w:type="dxa"/>
          </w:tcPr>
          <w:p w14:paraId="01E15D2E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  <w:tc>
          <w:tcPr>
            <w:tcW w:w="4414" w:type="dxa"/>
          </w:tcPr>
          <w:p w14:paraId="3DC06323" w14:textId="0E1E3D7E" w:rsidR="00B3521F" w:rsidRDefault="00F814DB" w:rsidP="003C5F1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60 segundos</w:t>
            </w:r>
          </w:p>
        </w:tc>
      </w:tr>
      <w:tr w:rsidR="00B3521F" w14:paraId="1A44D2FE" w14:textId="77777777" w:rsidTr="0043680F">
        <w:tc>
          <w:tcPr>
            <w:tcW w:w="4414" w:type="dxa"/>
          </w:tcPr>
          <w:p w14:paraId="7F9823B8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  <w:tc>
          <w:tcPr>
            <w:tcW w:w="4414" w:type="dxa"/>
          </w:tcPr>
          <w:p w14:paraId="0A9F3F1C" w14:textId="2E8A94D9" w:rsidR="00B3521F" w:rsidRDefault="00F814DB" w:rsidP="003C5F1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59 segundos</w:t>
            </w:r>
          </w:p>
        </w:tc>
      </w:tr>
      <w:tr w:rsidR="00B3521F" w14:paraId="063C12D4" w14:textId="77777777" w:rsidTr="0043680F">
        <w:tc>
          <w:tcPr>
            <w:tcW w:w="4414" w:type="dxa"/>
          </w:tcPr>
          <w:p w14:paraId="5D5F0821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7</w:t>
            </w:r>
          </w:p>
        </w:tc>
        <w:tc>
          <w:tcPr>
            <w:tcW w:w="4414" w:type="dxa"/>
          </w:tcPr>
          <w:p w14:paraId="21C7BA20" w14:textId="71D90543" w:rsidR="00B3521F" w:rsidRDefault="00F814DB" w:rsidP="003C5F1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61 segundos</w:t>
            </w:r>
          </w:p>
        </w:tc>
      </w:tr>
      <w:tr w:rsidR="00B3521F" w14:paraId="7EFF15C5" w14:textId="77777777" w:rsidTr="0043680F">
        <w:tc>
          <w:tcPr>
            <w:tcW w:w="4414" w:type="dxa"/>
          </w:tcPr>
          <w:p w14:paraId="49AB0124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8</w:t>
            </w:r>
          </w:p>
        </w:tc>
        <w:tc>
          <w:tcPr>
            <w:tcW w:w="4414" w:type="dxa"/>
          </w:tcPr>
          <w:p w14:paraId="4057AFC6" w14:textId="44C2AEBA" w:rsidR="00B3521F" w:rsidRDefault="00F814DB" w:rsidP="003C5F1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59 segundos</w:t>
            </w:r>
          </w:p>
        </w:tc>
      </w:tr>
      <w:tr w:rsidR="00B3521F" w14:paraId="3EFAD714" w14:textId="77777777" w:rsidTr="0043680F">
        <w:tc>
          <w:tcPr>
            <w:tcW w:w="4414" w:type="dxa"/>
          </w:tcPr>
          <w:p w14:paraId="1AF3146A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9</w:t>
            </w:r>
          </w:p>
        </w:tc>
        <w:tc>
          <w:tcPr>
            <w:tcW w:w="4414" w:type="dxa"/>
          </w:tcPr>
          <w:p w14:paraId="7A62E512" w14:textId="0D08AD6D" w:rsidR="00B3521F" w:rsidRDefault="00F814DB" w:rsidP="003C5F1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61 segundos</w:t>
            </w:r>
          </w:p>
        </w:tc>
      </w:tr>
      <w:tr w:rsidR="00B3521F" w14:paraId="5FC5FFD3" w14:textId="77777777" w:rsidTr="0043680F">
        <w:tc>
          <w:tcPr>
            <w:tcW w:w="4414" w:type="dxa"/>
          </w:tcPr>
          <w:p w14:paraId="3819F7B4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  <w:tc>
          <w:tcPr>
            <w:tcW w:w="4414" w:type="dxa"/>
          </w:tcPr>
          <w:p w14:paraId="57407B46" w14:textId="7A8B4A46" w:rsidR="00B3521F" w:rsidRDefault="00F814DB" w:rsidP="003C5F1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61 segundos</w:t>
            </w:r>
          </w:p>
        </w:tc>
      </w:tr>
    </w:tbl>
    <w:p w14:paraId="2A922096" w14:textId="555E17B9" w:rsidR="00E2552F" w:rsidRDefault="00E2552F" w:rsidP="00E2552F">
      <w:pPr>
        <w:rPr>
          <w:lang w:val="es-MX"/>
        </w:rPr>
      </w:pPr>
      <w:r>
        <w:rPr>
          <w:lang w:val="es-MX"/>
        </w:rPr>
        <w:t xml:space="preserve">Tiempo promedio: </w:t>
      </w:r>
      <w:r w:rsidR="00F814DB">
        <w:rPr>
          <w:lang w:val="es-MX"/>
        </w:rPr>
        <w:t xml:space="preserve"> 59,8 segundos</w:t>
      </w:r>
    </w:p>
    <w:p w14:paraId="4D9D8DB0" w14:textId="77777777" w:rsidR="0075467A" w:rsidRDefault="0075467A" w:rsidP="0075467A">
      <w:pPr>
        <w:rPr>
          <w:lang w:val="es-MX"/>
        </w:rPr>
      </w:pPr>
    </w:p>
    <w:p w14:paraId="416D79CA" w14:textId="4EC72215" w:rsidR="0075467A" w:rsidRDefault="0075467A" w:rsidP="0075467A">
      <w:pPr>
        <w:rPr>
          <w:lang w:val="es-MX"/>
        </w:rPr>
      </w:pPr>
      <w:r>
        <w:rPr>
          <w:lang w:val="es-MX"/>
        </w:rPr>
        <w:t>Base 10: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3521F" w14:paraId="4F68AB7B" w14:textId="77777777" w:rsidTr="0043680F">
        <w:tc>
          <w:tcPr>
            <w:tcW w:w="4414" w:type="dxa"/>
            <w:shd w:val="clear" w:color="auto" w:fill="45B0E1" w:themeFill="accent1" w:themeFillTint="99"/>
          </w:tcPr>
          <w:p w14:paraId="4959E4AE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Numero de prueba</w:t>
            </w:r>
          </w:p>
        </w:tc>
        <w:tc>
          <w:tcPr>
            <w:tcW w:w="4414" w:type="dxa"/>
            <w:shd w:val="clear" w:color="auto" w:fill="45B0E1" w:themeFill="accent1" w:themeFillTint="99"/>
          </w:tcPr>
          <w:p w14:paraId="18A6BB35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Tiempo del ordenamiento</w:t>
            </w:r>
          </w:p>
        </w:tc>
      </w:tr>
      <w:tr w:rsidR="00B3521F" w14:paraId="334286AE" w14:textId="77777777" w:rsidTr="0043680F">
        <w:tc>
          <w:tcPr>
            <w:tcW w:w="4414" w:type="dxa"/>
          </w:tcPr>
          <w:p w14:paraId="7D87759B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  <w:tc>
          <w:tcPr>
            <w:tcW w:w="4414" w:type="dxa"/>
          </w:tcPr>
          <w:p w14:paraId="50B7B90A" w14:textId="27FFCFFD" w:rsidR="00B3521F" w:rsidRDefault="00D2351E" w:rsidP="00F814D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61 segundos</w:t>
            </w:r>
          </w:p>
        </w:tc>
      </w:tr>
      <w:tr w:rsidR="00B3521F" w14:paraId="1882F6E1" w14:textId="77777777" w:rsidTr="0043680F">
        <w:tc>
          <w:tcPr>
            <w:tcW w:w="4414" w:type="dxa"/>
          </w:tcPr>
          <w:p w14:paraId="1A359715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  <w:tc>
          <w:tcPr>
            <w:tcW w:w="4414" w:type="dxa"/>
          </w:tcPr>
          <w:p w14:paraId="14F1BA40" w14:textId="352E7FEA" w:rsidR="00B3521F" w:rsidRDefault="00D2351E" w:rsidP="00F814D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67 segundos</w:t>
            </w:r>
          </w:p>
        </w:tc>
      </w:tr>
      <w:tr w:rsidR="00B3521F" w14:paraId="31843226" w14:textId="77777777" w:rsidTr="0043680F">
        <w:tc>
          <w:tcPr>
            <w:tcW w:w="4414" w:type="dxa"/>
          </w:tcPr>
          <w:p w14:paraId="7345D01B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4414" w:type="dxa"/>
          </w:tcPr>
          <w:p w14:paraId="584D88C1" w14:textId="0F3F2E84" w:rsidR="00B3521F" w:rsidRDefault="00D2351E" w:rsidP="00F814D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64 segundos</w:t>
            </w:r>
          </w:p>
        </w:tc>
      </w:tr>
      <w:tr w:rsidR="00B3521F" w14:paraId="1A764CB9" w14:textId="77777777" w:rsidTr="0043680F">
        <w:tc>
          <w:tcPr>
            <w:tcW w:w="4414" w:type="dxa"/>
          </w:tcPr>
          <w:p w14:paraId="3784B412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  <w:tc>
          <w:tcPr>
            <w:tcW w:w="4414" w:type="dxa"/>
          </w:tcPr>
          <w:p w14:paraId="78FCEF53" w14:textId="7861D4AE" w:rsidR="00B3521F" w:rsidRDefault="00D2351E" w:rsidP="00F814D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65 segundos</w:t>
            </w:r>
          </w:p>
        </w:tc>
      </w:tr>
      <w:tr w:rsidR="00B3521F" w14:paraId="235FCDBA" w14:textId="77777777" w:rsidTr="0043680F">
        <w:tc>
          <w:tcPr>
            <w:tcW w:w="4414" w:type="dxa"/>
          </w:tcPr>
          <w:p w14:paraId="476A1B91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  <w:tc>
          <w:tcPr>
            <w:tcW w:w="4414" w:type="dxa"/>
          </w:tcPr>
          <w:p w14:paraId="4CB052A8" w14:textId="521B4ACA" w:rsidR="00B3521F" w:rsidRDefault="00D2351E" w:rsidP="00F814D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63 segundos</w:t>
            </w:r>
          </w:p>
        </w:tc>
      </w:tr>
      <w:tr w:rsidR="00B3521F" w14:paraId="73825F70" w14:textId="77777777" w:rsidTr="0043680F">
        <w:tc>
          <w:tcPr>
            <w:tcW w:w="4414" w:type="dxa"/>
          </w:tcPr>
          <w:p w14:paraId="2D64121E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  <w:tc>
          <w:tcPr>
            <w:tcW w:w="4414" w:type="dxa"/>
          </w:tcPr>
          <w:p w14:paraId="7317CF8E" w14:textId="53BCE9C3" w:rsidR="00B3521F" w:rsidRDefault="00D2351E" w:rsidP="00F814D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60 segundos</w:t>
            </w:r>
          </w:p>
        </w:tc>
      </w:tr>
      <w:tr w:rsidR="00B3521F" w14:paraId="5CE6CB43" w14:textId="77777777" w:rsidTr="0043680F">
        <w:tc>
          <w:tcPr>
            <w:tcW w:w="4414" w:type="dxa"/>
          </w:tcPr>
          <w:p w14:paraId="6B943868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7</w:t>
            </w:r>
          </w:p>
        </w:tc>
        <w:tc>
          <w:tcPr>
            <w:tcW w:w="4414" w:type="dxa"/>
          </w:tcPr>
          <w:p w14:paraId="3044DD33" w14:textId="2363EB8D" w:rsidR="00B3521F" w:rsidRDefault="00D2351E" w:rsidP="00F814D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61 segundos</w:t>
            </w:r>
          </w:p>
        </w:tc>
      </w:tr>
      <w:tr w:rsidR="00B3521F" w14:paraId="586ADAFB" w14:textId="77777777" w:rsidTr="0043680F">
        <w:tc>
          <w:tcPr>
            <w:tcW w:w="4414" w:type="dxa"/>
          </w:tcPr>
          <w:p w14:paraId="1D10AC19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8</w:t>
            </w:r>
          </w:p>
        </w:tc>
        <w:tc>
          <w:tcPr>
            <w:tcW w:w="4414" w:type="dxa"/>
          </w:tcPr>
          <w:p w14:paraId="23A6FDFF" w14:textId="27445332" w:rsidR="00B3521F" w:rsidRDefault="00090C38" w:rsidP="00F814D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61 segundos</w:t>
            </w:r>
          </w:p>
        </w:tc>
      </w:tr>
      <w:tr w:rsidR="00B3521F" w14:paraId="3C65E875" w14:textId="77777777" w:rsidTr="0043680F">
        <w:tc>
          <w:tcPr>
            <w:tcW w:w="4414" w:type="dxa"/>
          </w:tcPr>
          <w:p w14:paraId="165FA3A1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9</w:t>
            </w:r>
          </w:p>
        </w:tc>
        <w:tc>
          <w:tcPr>
            <w:tcW w:w="4414" w:type="dxa"/>
          </w:tcPr>
          <w:p w14:paraId="6E152629" w14:textId="17D8E7EA" w:rsidR="00B3521F" w:rsidRDefault="00090C38" w:rsidP="00F814D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61 segundos</w:t>
            </w:r>
          </w:p>
        </w:tc>
      </w:tr>
      <w:tr w:rsidR="00B3521F" w14:paraId="4DA37030" w14:textId="77777777" w:rsidTr="0043680F">
        <w:tc>
          <w:tcPr>
            <w:tcW w:w="4414" w:type="dxa"/>
          </w:tcPr>
          <w:p w14:paraId="2C93AA32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  <w:tc>
          <w:tcPr>
            <w:tcW w:w="4414" w:type="dxa"/>
          </w:tcPr>
          <w:p w14:paraId="37F503E6" w14:textId="07F36F4F" w:rsidR="00B3521F" w:rsidRDefault="00090C38" w:rsidP="00F814D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63 segundos</w:t>
            </w:r>
          </w:p>
        </w:tc>
      </w:tr>
    </w:tbl>
    <w:p w14:paraId="42F8EF9C" w14:textId="3F96DB95" w:rsidR="00E2552F" w:rsidRDefault="00E2552F" w:rsidP="00E2552F">
      <w:pPr>
        <w:rPr>
          <w:lang w:val="es-MX"/>
        </w:rPr>
      </w:pPr>
      <w:r>
        <w:rPr>
          <w:lang w:val="es-MX"/>
        </w:rPr>
        <w:t xml:space="preserve">Tiempo promedio: </w:t>
      </w:r>
      <w:r w:rsidR="00090C38">
        <w:rPr>
          <w:lang w:val="es-MX"/>
        </w:rPr>
        <w:t>62,6</w:t>
      </w:r>
    </w:p>
    <w:p w14:paraId="0D41B680" w14:textId="77777777" w:rsidR="0075467A" w:rsidRDefault="0075467A" w:rsidP="0075467A">
      <w:pPr>
        <w:rPr>
          <w:lang w:val="es-MX"/>
        </w:rPr>
      </w:pPr>
    </w:p>
    <w:p w14:paraId="7B94C3C2" w14:textId="386E6F7D" w:rsidR="0075467A" w:rsidRDefault="0075467A" w:rsidP="0075467A">
      <w:pPr>
        <w:rPr>
          <w:lang w:val="es-MX"/>
        </w:rPr>
      </w:pPr>
      <w:r>
        <w:rPr>
          <w:lang w:val="es-MX"/>
        </w:rPr>
        <w:t>Base 16: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3521F" w14:paraId="222CC2AA" w14:textId="77777777" w:rsidTr="0043680F">
        <w:tc>
          <w:tcPr>
            <w:tcW w:w="4414" w:type="dxa"/>
            <w:shd w:val="clear" w:color="auto" w:fill="45B0E1" w:themeFill="accent1" w:themeFillTint="99"/>
          </w:tcPr>
          <w:p w14:paraId="1213AEEB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Numero de prueba</w:t>
            </w:r>
          </w:p>
        </w:tc>
        <w:tc>
          <w:tcPr>
            <w:tcW w:w="4414" w:type="dxa"/>
            <w:shd w:val="clear" w:color="auto" w:fill="45B0E1" w:themeFill="accent1" w:themeFillTint="99"/>
          </w:tcPr>
          <w:p w14:paraId="182A19CE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Tiempo del ordenamiento</w:t>
            </w:r>
          </w:p>
        </w:tc>
      </w:tr>
      <w:tr w:rsidR="00B3521F" w14:paraId="3E815A2C" w14:textId="77777777" w:rsidTr="0043680F">
        <w:tc>
          <w:tcPr>
            <w:tcW w:w="4414" w:type="dxa"/>
          </w:tcPr>
          <w:p w14:paraId="2A34AA88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  <w:tc>
          <w:tcPr>
            <w:tcW w:w="4414" w:type="dxa"/>
          </w:tcPr>
          <w:p w14:paraId="417EF4C7" w14:textId="647450B0" w:rsidR="00B3521F" w:rsidRDefault="00090C38" w:rsidP="00090C38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52 segundos</w:t>
            </w:r>
          </w:p>
        </w:tc>
      </w:tr>
      <w:tr w:rsidR="00B3521F" w14:paraId="7346576F" w14:textId="77777777" w:rsidTr="0043680F">
        <w:tc>
          <w:tcPr>
            <w:tcW w:w="4414" w:type="dxa"/>
          </w:tcPr>
          <w:p w14:paraId="036D28B3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  <w:tc>
          <w:tcPr>
            <w:tcW w:w="4414" w:type="dxa"/>
          </w:tcPr>
          <w:p w14:paraId="0DBEFEEC" w14:textId="7751E57F" w:rsidR="00B3521F" w:rsidRDefault="00090C38" w:rsidP="00090C38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51 segundos</w:t>
            </w:r>
          </w:p>
        </w:tc>
      </w:tr>
      <w:tr w:rsidR="00B3521F" w14:paraId="7E18F035" w14:textId="77777777" w:rsidTr="0043680F">
        <w:tc>
          <w:tcPr>
            <w:tcW w:w="4414" w:type="dxa"/>
          </w:tcPr>
          <w:p w14:paraId="6C9523E6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4414" w:type="dxa"/>
          </w:tcPr>
          <w:p w14:paraId="308F2205" w14:textId="35327EFE" w:rsidR="00B3521F" w:rsidRDefault="00090C38" w:rsidP="00090C38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48 segundos</w:t>
            </w:r>
          </w:p>
        </w:tc>
      </w:tr>
      <w:tr w:rsidR="00B3521F" w14:paraId="66C6D48D" w14:textId="77777777" w:rsidTr="0043680F">
        <w:tc>
          <w:tcPr>
            <w:tcW w:w="4414" w:type="dxa"/>
          </w:tcPr>
          <w:p w14:paraId="1DC40BA8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  <w:tc>
          <w:tcPr>
            <w:tcW w:w="4414" w:type="dxa"/>
          </w:tcPr>
          <w:p w14:paraId="04FFDCD0" w14:textId="1EA0CBC0" w:rsidR="00B3521F" w:rsidRDefault="00090C38" w:rsidP="00090C38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49 segundos</w:t>
            </w:r>
          </w:p>
        </w:tc>
      </w:tr>
      <w:tr w:rsidR="00B3521F" w14:paraId="1AC8CC8D" w14:textId="77777777" w:rsidTr="0043680F">
        <w:tc>
          <w:tcPr>
            <w:tcW w:w="4414" w:type="dxa"/>
          </w:tcPr>
          <w:p w14:paraId="74D51FE1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  <w:tc>
          <w:tcPr>
            <w:tcW w:w="4414" w:type="dxa"/>
          </w:tcPr>
          <w:p w14:paraId="2F34E1D7" w14:textId="75C4123C" w:rsidR="00B3521F" w:rsidRDefault="00090C38" w:rsidP="00090C38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51 segundos</w:t>
            </w:r>
          </w:p>
        </w:tc>
      </w:tr>
      <w:tr w:rsidR="00B3521F" w14:paraId="3DB24FD7" w14:textId="77777777" w:rsidTr="0043680F">
        <w:tc>
          <w:tcPr>
            <w:tcW w:w="4414" w:type="dxa"/>
          </w:tcPr>
          <w:p w14:paraId="245BEFBA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  <w:tc>
          <w:tcPr>
            <w:tcW w:w="4414" w:type="dxa"/>
          </w:tcPr>
          <w:p w14:paraId="76087661" w14:textId="77C4573D" w:rsidR="00B3521F" w:rsidRDefault="00090C38" w:rsidP="00090C38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53</w:t>
            </w:r>
            <w:r w:rsidR="00550A8C">
              <w:rPr>
                <w:lang w:val="es-MX"/>
              </w:rPr>
              <w:t xml:space="preserve"> segundos</w:t>
            </w:r>
          </w:p>
        </w:tc>
      </w:tr>
      <w:tr w:rsidR="00B3521F" w14:paraId="6AB5D915" w14:textId="77777777" w:rsidTr="0043680F">
        <w:tc>
          <w:tcPr>
            <w:tcW w:w="4414" w:type="dxa"/>
          </w:tcPr>
          <w:p w14:paraId="7CADB475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7</w:t>
            </w:r>
          </w:p>
        </w:tc>
        <w:tc>
          <w:tcPr>
            <w:tcW w:w="4414" w:type="dxa"/>
          </w:tcPr>
          <w:p w14:paraId="2EF0E60A" w14:textId="18B4C749" w:rsidR="00B3521F" w:rsidRDefault="00550A8C" w:rsidP="00090C38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51 segundos</w:t>
            </w:r>
          </w:p>
        </w:tc>
      </w:tr>
      <w:tr w:rsidR="00B3521F" w14:paraId="04102209" w14:textId="77777777" w:rsidTr="0043680F">
        <w:tc>
          <w:tcPr>
            <w:tcW w:w="4414" w:type="dxa"/>
          </w:tcPr>
          <w:p w14:paraId="5D55F775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8</w:t>
            </w:r>
          </w:p>
        </w:tc>
        <w:tc>
          <w:tcPr>
            <w:tcW w:w="4414" w:type="dxa"/>
          </w:tcPr>
          <w:p w14:paraId="460334DF" w14:textId="10F3224B" w:rsidR="00B3521F" w:rsidRDefault="00550A8C" w:rsidP="00090C38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52 segundos</w:t>
            </w:r>
          </w:p>
        </w:tc>
      </w:tr>
      <w:tr w:rsidR="00B3521F" w14:paraId="41F5D58E" w14:textId="77777777" w:rsidTr="0043680F">
        <w:tc>
          <w:tcPr>
            <w:tcW w:w="4414" w:type="dxa"/>
          </w:tcPr>
          <w:p w14:paraId="79F670A2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lastRenderedPageBreak/>
              <w:t>9</w:t>
            </w:r>
          </w:p>
        </w:tc>
        <w:tc>
          <w:tcPr>
            <w:tcW w:w="4414" w:type="dxa"/>
          </w:tcPr>
          <w:p w14:paraId="7E4BEDFC" w14:textId="0F3EC6FD" w:rsidR="00B3521F" w:rsidRDefault="00550A8C" w:rsidP="00090C38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51 segundos</w:t>
            </w:r>
          </w:p>
        </w:tc>
      </w:tr>
      <w:tr w:rsidR="00B3521F" w14:paraId="5858E1C6" w14:textId="77777777" w:rsidTr="0043680F">
        <w:tc>
          <w:tcPr>
            <w:tcW w:w="4414" w:type="dxa"/>
          </w:tcPr>
          <w:p w14:paraId="0F0E8FEA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  <w:tc>
          <w:tcPr>
            <w:tcW w:w="4414" w:type="dxa"/>
          </w:tcPr>
          <w:p w14:paraId="3CB3C9FE" w14:textId="522F49F2" w:rsidR="00B3521F" w:rsidRDefault="00550A8C" w:rsidP="00090C38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51 segundos</w:t>
            </w:r>
          </w:p>
        </w:tc>
      </w:tr>
    </w:tbl>
    <w:p w14:paraId="630D1AB2" w14:textId="5DC77C68" w:rsidR="00E2552F" w:rsidRDefault="00E2552F" w:rsidP="00E2552F">
      <w:pPr>
        <w:rPr>
          <w:lang w:val="es-MX"/>
        </w:rPr>
      </w:pPr>
      <w:r>
        <w:rPr>
          <w:lang w:val="es-MX"/>
        </w:rPr>
        <w:t xml:space="preserve">Tiempo promedio: </w:t>
      </w:r>
      <w:r w:rsidR="00550A8C">
        <w:rPr>
          <w:lang w:val="es-MX"/>
        </w:rPr>
        <w:t>50,9 segundos</w:t>
      </w:r>
    </w:p>
    <w:p w14:paraId="685C3D65" w14:textId="77777777" w:rsidR="0075467A" w:rsidRDefault="0075467A" w:rsidP="0075467A">
      <w:pPr>
        <w:rPr>
          <w:lang w:val="es-MX"/>
        </w:rPr>
      </w:pPr>
    </w:p>
    <w:p w14:paraId="29C3B196" w14:textId="2E4D7F7F" w:rsidR="0075467A" w:rsidRDefault="0075467A" w:rsidP="0075467A">
      <w:pPr>
        <w:rPr>
          <w:lang w:val="es-MX"/>
        </w:rPr>
      </w:pPr>
      <w:r>
        <w:rPr>
          <w:lang w:val="es-MX"/>
        </w:rPr>
        <w:t>Base 100: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3521F" w14:paraId="308FCB13" w14:textId="77777777" w:rsidTr="0043680F">
        <w:tc>
          <w:tcPr>
            <w:tcW w:w="4414" w:type="dxa"/>
            <w:shd w:val="clear" w:color="auto" w:fill="45B0E1" w:themeFill="accent1" w:themeFillTint="99"/>
          </w:tcPr>
          <w:p w14:paraId="64DA543A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Numero de prueba</w:t>
            </w:r>
          </w:p>
        </w:tc>
        <w:tc>
          <w:tcPr>
            <w:tcW w:w="4414" w:type="dxa"/>
            <w:shd w:val="clear" w:color="auto" w:fill="45B0E1" w:themeFill="accent1" w:themeFillTint="99"/>
          </w:tcPr>
          <w:p w14:paraId="26DE131B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Tiempo del ordenamiento</w:t>
            </w:r>
          </w:p>
        </w:tc>
      </w:tr>
      <w:tr w:rsidR="00B3521F" w14:paraId="506D5695" w14:textId="77777777" w:rsidTr="0043680F">
        <w:tc>
          <w:tcPr>
            <w:tcW w:w="4414" w:type="dxa"/>
          </w:tcPr>
          <w:p w14:paraId="176E70B2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  <w:tc>
          <w:tcPr>
            <w:tcW w:w="4414" w:type="dxa"/>
          </w:tcPr>
          <w:p w14:paraId="02E61983" w14:textId="4805FC76" w:rsidR="005C0CA4" w:rsidRDefault="00C330CF" w:rsidP="005C0CA4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23 </w:t>
            </w:r>
            <w:r>
              <w:rPr>
                <w:lang w:val="es-MX"/>
              </w:rPr>
              <w:t>segundos</w:t>
            </w:r>
          </w:p>
        </w:tc>
      </w:tr>
      <w:tr w:rsidR="00B3521F" w14:paraId="45219983" w14:textId="77777777" w:rsidTr="0043680F">
        <w:tc>
          <w:tcPr>
            <w:tcW w:w="4414" w:type="dxa"/>
          </w:tcPr>
          <w:p w14:paraId="0D9F817A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  <w:tc>
          <w:tcPr>
            <w:tcW w:w="4414" w:type="dxa"/>
          </w:tcPr>
          <w:p w14:paraId="3B36ECA7" w14:textId="2F9E8F2F" w:rsidR="00B3521F" w:rsidRDefault="00C330CF" w:rsidP="00550A8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23 </w:t>
            </w:r>
            <w:r>
              <w:rPr>
                <w:lang w:val="es-MX"/>
              </w:rPr>
              <w:t>segundos</w:t>
            </w:r>
          </w:p>
        </w:tc>
      </w:tr>
      <w:tr w:rsidR="00B3521F" w14:paraId="05545208" w14:textId="77777777" w:rsidTr="0043680F">
        <w:tc>
          <w:tcPr>
            <w:tcW w:w="4414" w:type="dxa"/>
          </w:tcPr>
          <w:p w14:paraId="350AFE13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4414" w:type="dxa"/>
          </w:tcPr>
          <w:p w14:paraId="01C1DD52" w14:textId="692FB3B1" w:rsidR="00B3521F" w:rsidRDefault="00C330CF" w:rsidP="00550A8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22 </w:t>
            </w:r>
            <w:r>
              <w:rPr>
                <w:lang w:val="es-MX"/>
              </w:rPr>
              <w:t>segundos</w:t>
            </w:r>
          </w:p>
        </w:tc>
      </w:tr>
      <w:tr w:rsidR="00B3521F" w14:paraId="6B030715" w14:textId="77777777" w:rsidTr="0043680F">
        <w:tc>
          <w:tcPr>
            <w:tcW w:w="4414" w:type="dxa"/>
          </w:tcPr>
          <w:p w14:paraId="0EDBBC14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  <w:tc>
          <w:tcPr>
            <w:tcW w:w="4414" w:type="dxa"/>
          </w:tcPr>
          <w:p w14:paraId="1ECAF418" w14:textId="1A6BBAF6" w:rsidR="00B3521F" w:rsidRDefault="00C330CF" w:rsidP="00550A8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24 </w:t>
            </w:r>
            <w:r>
              <w:rPr>
                <w:lang w:val="es-MX"/>
              </w:rPr>
              <w:t>segundos</w:t>
            </w:r>
          </w:p>
        </w:tc>
      </w:tr>
      <w:tr w:rsidR="00B3521F" w14:paraId="39AC2288" w14:textId="77777777" w:rsidTr="0043680F">
        <w:tc>
          <w:tcPr>
            <w:tcW w:w="4414" w:type="dxa"/>
          </w:tcPr>
          <w:p w14:paraId="6E33A853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  <w:tc>
          <w:tcPr>
            <w:tcW w:w="4414" w:type="dxa"/>
          </w:tcPr>
          <w:p w14:paraId="4ECD6BC4" w14:textId="2B106DF5" w:rsidR="00B3521F" w:rsidRDefault="00550A8C" w:rsidP="00550A8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23</w:t>
            </w:r>
            <w:r w:rsidR="00C330CF">
              <w:rPr>
                <w:lang w:val="es-MX"/>
              </w:rPr>
              <w:t xml:space="preserve"> </w:t>
            </w:r>
            <w:r w:rsidR="00C330CF">
              <w:rPr>
                <w:lang w:val="es-MX"/>
              </w:rPr>
              <w:t>segundos</w:t>
            </w:r>
          </w:p>
        </w:tc>
      </w:tr>
      <w:tr w:rsidR="00B3521F" w14:paraId="0C1F2835" w14:textId="77777777" w:rsidTr="0043680F">
        <w:tc>
          <w:tcPr>
            <w:tcW w:w="4414" w:type="dxa"/>
          </w:tcPr>
          <w:p w14:paraId="1BB59D91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  <w:tc>
          <w:tcPr>
            <w:tcW w:w="4414" w:type="dxa"/>
          </w:tcPr>
          <w:p w14:paraId="216A7535" w14:textId="26B587BB" w:rsidR="00B3521F" w:rsidRDefault="00C330CF" w:rsidP="00550A8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23 </w:t>
            </w:r>
            <w:r>
              <w:rPr>
                <w:lang w:val="es-MX"/>
              </w:rPr>
              <w:t>segundos</w:t>
            </w:r>
          </w:p>
        </w:tc>
      </w:tr>
      <w:tr w:rsidR="00B3521F" w14:paraId="323A66F2" w14:textId="77777777" w:rsidTr="0043680F">
        <w:tc>
          <w:tcPr>
            <w:tcW w:w="4414" w:type="dxa"/>
          </w:tcPr>
          <w:p w14:paraId="22562457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7</w:t>
            </w:r>
          </w:p>
        </w:tc>
        <w:tc>
          <w:tcPr>
            <w:tcW w:w="4414" w:type="dxa"/>
          </w:tcPr>
          <w:p w14:paraId="5DBCE217" w14:textId="09F2C5D6" w:rsidR="00B3521F" w:rsidRDefault="00C330CF" w:rsidP="00550A8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23 </w:t>
            </w:r>
            <w:r>
              <w:rPr>
                <w:lang w:val="es-MX"/>
              </w:rPr>
              <w:t>segundos</w:t>
            </w:r>
          </w:p>
        </w:tc>
      </w:tr>
      <w:tr w:rsidR="00B3521F" w14:paraId="25596C9B" w14:textId="77777777" w:rsidTr="0043680F">
        <w:tc>
          <w:tcPr>
            <w:tcW w:w="4414" w:type="dxa"/>
          </w:tcPr>
          <w:p w14:paraId="058C1C8C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8</w:t>
            </w:r>
          </w:p>
        </w:tc>
        <w:tc>
          <w:tcPr>
            <w:tcW w:w="4414" w:type="dxa"/>
          </w:tcPr>
          <w:p w14:paraId="6B2FD709" w14:textId="0BE4ED45" w:rsidR="00B3521F" w:rsidRDefault="00C330CF" w:rsidP="00550A8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23 </w:t>
            </w:r>
            <w:r>
              <w:rPr>
                <w:lang w:val="es-MX"/>
              </w:rPr>
              <w:t>segundos</w:t>
            </w:r>
          </w:p>
        </w:tc>
      </w:tr>
      <w:tr w:rsidR="00B3521F" w14:paraId="21E5F89B" w14:textId="77777777" w:rsidTr="0043680F">
        <w:tc>
          <w:tcPr>
            <w:tcW w:w="4414" w:type="dxa"/>
          </w:tcPr>
          <w:p w14:paraId="72A8455B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9</w:t>
            </w:r>
          </w:p>
        </w:tc>
        <w:tc>
          <w:tcPr>
            <w:tcW w:w="4414" w:type="dxa"/>
          </w:tcPr>
          <w:p w14:paraId="3C79A61A" w14:textId="6BD06EF9" w:rsidR="00B3521F" w:rsidRDefault="00C330CF" w:rsidP="00550A8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22 </w:t>
            </w:r>
            <w:r>
              <w:rPr>
                <w:lang w:val="es-MX"/>
              </w:rPr>
              <w:t>segundos</w:t>
            </w:r>
          </w:p>
        </w:tc>
      </w:tr>
      <w:tr w:rsidR="00B3521F" w14:paraId="0AF10E11" w14:textId="77777777" w:rsidTr="0043680F">
        <w:tc>
          <w:tcPr>
            <w:tcW w:w="4414" w:type="dxa"/>
          </w:tcPr>
          <w:p w14:paraId="0E7F1EE3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  <w:tc>
          <w:tcPr>
            <w:tcW w:w="4414" w:type="dxa"/>
          </w:tcPr>
          <w:p w14:paraId="3DD0B65E" w14:textId="12C69358" w:rsidR="00B3521F" w:rsidRDefault="00C330CF" w:rsidP="00550A8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23 segundos</w:t>
            </w:r>
          </w:p>
        </w:tc>
      </w:tr>
    </w:tbl>
    <w:p w14:paraId="08C61581" w14:textId="446362F3" w:rsidR="00E2552F" w:rsidRDefault="00E2552F" w:rsidP="00E2552F">
      <w:pPr>
        <w:rPr>
          <w:lang w:val="es-MX"/>
        </w:rPr>
      </w:pPr>
      <w:r>
        <w:rPr>
          <w:lang w:val="es-MX"/>
        </w:rPr>
        <w:t xml:space="preserve">Tiempo promedio: </w:t>
      </w:r>
      <w:r w:rsidR="00C330CF">
        <w:rPr>
          <w:lang w:val="es-MX"/>
        </w:rPr>
        <w:t>22,9 segundos</w:t>
      </w:r>
    </w:p>
    <w:p w14:paraId="03B1BD88" w14:textId="77777777" w:rsidR="0075467A" w:rsidRDefault="0075467A" w:rsidP="0075467A">
      <w:pPr>
        <w:rPr>
          <w:lang w:val="es-MX"/>
        </w:rPr>
      </w:pPr>
    </w:p>
    <w:p w14:paraId="3375BB69" w14:textId="184F13CE" w:rsidR="00B3521F" w:rsidRDefault="0075467A" w:rsidP="0075467A">
      <w:pPr>
        <w:rPr>
          <w:lang w:val="es-MX"/>
        </w:rPr>
      </w:pPr>
      <w:r>
        <w:rPr>
          <w:lang w:val="es-MX"/>
        </w:rPr>
        <w:t>Base 500: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3521F" w14:paraId="71971315" w14:textId="77777777" w:rsidTr="0043680F">
        <w:tc>
          <w:tcPr>
            <w:tcW w:w="4414" w:type="dxa"/>
            <w:shd w:val="clear" w:color="auto" w:fill="45B0E1" w:themeFill="accent1" w:themeFillTint="99"/>
          </w:tcPr>
          <w:p w14:paraId="0C27F723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Numero de prueba</w:t>
            </w:r>
          </w:p>
        </w:tc>
        <w:tc>
          <w:tcPr>
            <w:tcW w:w="4414" w:type="dxa"/>
            <w:shd w:val="clear" w:color="auto" w:fill="45B0E1" w:themeFill="accent1" w:themeFillTint="99"/>
          </w:tcPr>
          <w:p w14:paraId="7440B61B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Tiempo del ordenamiento</w:t>
            </w:r>
          </w:p>
        </w:tc>
      </w:tr>
      <w:tr w:rsidR="00B3521F" w14:paraId="687DD15F" w14:textId="77777777" w:rsidTr="0043680F">
        <w:tc>
          <w:tcPr>
            <w:tcW w:w="4414" w:type="dxa"/>
          </w:tcPr>
          <w:p w14:paraId="4BC3EE69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  <w:tc>
          <w:tcPr>
            <w:tcW w:w="4414" w:type="dxa"/>
          </w:tcPr>
          <w:p w14:paraId="369E0DA2" w14:textId="3B7F0191" w:rsidR="00B3521F" w:rsidRDefault="00C330CF" w:rsidP="00C330C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17 </w:t>
            </w:r>
            <w:r>
              <w:rPr>
                <w:lang w:val="es-MX"/>
              </w:rPr>
              <w:t>segundos</w:t>
            </w:r>
          </w:p>
        </w:tc>
      </w:tr>
      <w:tr w:rsidR="00B3521F" w14:paraId="7D80FD8C" w14:textId="77777777" w:rsidTr="0043680F">
        <w:tc>
          <w:tcPr>
            <w:tcW w:w="4414" w:type="dxa"/>
          </w:tcPr>
          <w:p w14:paraId="3DD61B54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  <w:tc>
          <w:tcPr>
            <w:tcW w:w="4414" w:type="dxa"/>
          </w:tcPr>
          <w:p w14:paraId="59E33BFB" w14:textId="530E9BC3" w:rsidR="00B3521F" w:rsidRDefault="00C330CF" w:rsidP="00C330C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17 </w:t>
            </w:r>
            <w:r>
              <w:rPr>
                <w:lang w:val="es-MX"/>
              </w:rPr>
              <w:t>segundos</w:t>
            </w:r>
          </w:p>
        </w:tc>
      </w:tr>
      <w:tr w:rsidR="00B3521F" w14:paraId="67F2C962" w14:textId="77777777" w:rsidTr="0043680F">
        <w:tc>
          <w:tcPr>
            <w:tcW w:w="4414" w:type="dxa"/>
          </w:tcPr>
          <w:p w14:paraId="588BDD3E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4414" w:type="dxa"/>
          </w:tcPr>
          <w:p w14:paraId="08B37742" w14:textId="5BCE6436" w:rsidR="00B3521F" w:rsidRDefault="00C330CF" w:rsidP="00C330C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17 </w:t>
            </w:r>
            <w:r>
              <w:rPr>
                <w:lang w:val="es-MX"/>
              </w:rPr>
              <w:t>segundos</w:t>
            </w:r>
          </w:p>
        </w:tc>
      </w:tr>
      <w:tr w:rsidR="00B3521F" w14:paraId="68E00F54" w14:textId="77777777" w:rsidTr="0043680F">
        <w:tc>
          <w:tcPr>
            <w:tcW w:w="4414" w:type="dxa"/>
          </w:tcPr>
          <w:p w14:paraId="6824AD75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  <w:tc>
          <w:tcPr>
            <w:tcW w:w="4414" w:type="dxa"/>
          </w:tcPr>
          <w:p w14:paraId="621F612E" w14:textId="1DED705A" w:rsidR="00B3521F" w:rsidRDefault="00C330CF" w:rsidP="00C330C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17 </w:t>
            </w:r>
            <w:r>
              <w:rPr>
                <w:lang w:val="es-MX"/>
              </w:rPr>
              <w:t>segundos</w:t>
            </w:r>
          </w:p>
        </w:tc>
      </w:tr>
      <w:tr w:rsidR="00B3521F" w14:paraId="36FD02F6" w14:textId="77777777" w:rsidTr="0043680F">
        <w:tc>
          <w:tcPr>
            <w:tcW w:w="4414" w:type="dxa"/>
          </w:tcPr>
          <w:p w14:paraId="76B8FFC0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  <w:tc>
          <w:tcPr>
            <w:tcW w:w="4414" w:type="dxa"/>
          </w:tcPr>
          <w:p w14:paraId="32385AB8" w14:textId="337776C7" w:rsidR="00B3521F" w:rsidRDefault="00C330CF" w:rsidP="00C330C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17 </w:t>
            </w:r>
            <w:r>
              <w:rPr>
                <w:lang w:val="es-MX"/>
              </w:rPr>
              <w:t>segundos</w:t>
            </w:r>
          </w:p>
        </w:tc>
      </w:tr>
      <w:tr w:rsidR="00B3521F" w14:paraId="6308A1FE" w14:textId="77777777" w:rsidTr="0043680F">
        <w:tc>
          <w:tcPr>
            <w:tcW w:w="4414" w:type="dxa"/>
          </w:tcPr>
          <w:p w14:paraId="23676119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  <w:tc>
          <w:tcPr>
            <w:tcW w:w="4414" w:type="dxa"/>
          </w:tcPr>
          <w:p w14:paraId="5004CBBB" w14:textId="7004BA10" w:rsidR="00B3521F" w:rsidRDefault="00C330CF" w:rsidP="00C330C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16 </w:t>
            </w:r>
            <w:r>
              <w:rPr>
                <w:lang w:val="es-MX"/>
              </w:rPr>
              <w:t>segundos</w:t>
            </w:r>
          </w:p>
        </w:tc>
      </w:tr>
      <w:tr w:rsidR="00B3521F" w14:paraId="34667E30" w14:textId="77777777" w:rsidTr="0043680F">
        <w:tc>
          <w:tcPr>
            <w:tcW w:w="4414" w:type="dxa"/>
          </w:tcPr>
          <w:p w14:paraId="5D3B7E0A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7</w:t>
            </w:r>
          </w:p>
        </w:tc>
        <w:tc>
          <w:tcPr>
            <w:tcW w:w="4414" w:type="dxa"/>
          </w:tcPr>
          <w:p w14:paraId="4E5F2DA2" w14:textId="6B64F627" w:rsidR="00B3521F" w:rsidRDefault="00C330CF" w:rsidP="00C330C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17 </w:t>
            </w:r>
            <w:r>
              <w:rPr>
                <w:lang w:val="es-MX"/>
              </w:rPr>
              <w:t>segundos</w:t>
            </w:r>
          </w:p>
        </w:tc>
      </w:tr>
      <w:tr w:rsidR="00B3521F" w14:paraId="4A05B039" w14:textId="77777777" w:rsidTr="0043680F">
        <w:tc>
          <w:tcPr>
            <w:tcW w:w="4414" w:type="dxa"/>
          </w:tcPr>
          <w:p w14:paraId="5B03C536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8</w:t>
            </w:r>
          </w:p>
        </w:tc>
        <w:tc>
          <w:tcPr>
            <w:tcW w:w="4414" w:type="dxa"/>
          </w:tcPr>
          <w:p w14:paraId="3AB19749" w14:textId="1FFE3C11" w:rsidR="00B3521F" w:rsidRDefault="00C330CF" w:rsidP="00C330C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17 </w:t>
            </w:r>
            <w:r>
              <w:rPr>
                <w:lang w:val="es-MX"/>
              </w:rPr>
              <w:t>segundos</w:t>
            </w:r>
          </w:p>
        </w:tc>
      </w:tr>
      <w:tr w:rsidR="00B3521F" w14:paraId="2A86C3CD" w14:textId="77777777" w:rsidTr="0043680F">
        <w:tc>
          <w:tcPr>
            <w:tcW w:w="4414" w:type="dxa"/>
          </w:tcPr>
          <w:p w14:paraId="57465957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9</w:t>
            </w:r>
          </w:p>
        </w:tc>
        <w:tc>
          <w:tcPr>
            <w:tcW w:w="4414" w:type="dxa"/>
          </w:tcPr>
          <w:p w14:paraId="40DE4841" w14:textId="4BE3C9F2" w:rsidR="00B3521F" w:rsidRDefault="00C330CF" w:rsidP="00C330C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16 </w:t>
            </w:r>
            <w:r>
              <w:rPr>
                <w:lang w:val="es-MX"/>
              </w:rPr>
              <w:t>segundos</w:t>
            </w:r>
          </w:p>
        </w:tc>
      </w:tr>
      <w:tr w:rsidR="00B3521F" w14:paraId="6C47C4A0" w14:textId="77777777" w:rsidTr="0043680F">
        <w:tc>
          <w:tcPr>
            <w:tcW w:w="4414" w:type="dxa"/>
          </w:tcPr>
          <w:p w14:paraId="0F124F51" w14:textId="77777777" w:rsidR="00B3521F" w:rsidRDefault="00B3521F" w:rsidP="004368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  <w:tc>
          <w:tcPr>
            <w:tcW w:w="4414" w:type="dxa"/>
          </w:tcPr>
          <w:p w14:paraId="4C79809C" w14:textId="0030C4E8" w:rsidR="00B3521F" w:rsidRDefault="00C330CF" w:rsidP="00C330C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17 </w:t>
            </w:r>
            <w:r>
              <w:rPr>
                <w:lang w:val="es-MX"/>
              </w:rPr>
              <w:t>segundos</w:t>
            </w:r>
          </w:p>
        </w:tc>
      </w:tr>
    </w:tbl>
    <w:p w14:paraId="3233AC7D" w14:textId="3A2FAD04" w:rsidR="00E2552F" w:rsidRDefault="00E2552F" w:rsidP="00E2552F">
      <w:pPr>
        <w:rPr>
          <w:lang w:val="es-MX"/>
        </w:rPr>
      </w:pPr>
      <w:r>
        <w:rPr>
          <w:lang w:val="es-MX"/>
        </w:rPr>
        <w:t xml:space="preserve">Tiempo promedio: </w:t>
      </w:r>
      <w:r w:rsidR="00C330CF">
        <w:rPr>
          <w:lang w:val="es-MX"/>
        </w:rPr>
        <w:t>16, 8 segundos</w:t>
      </w:r>
    </w:p>
    <w:p w14:paraId="08825C9F" w14:textId="666EB0BF" w:rsidR="00B3521F" w:rsidRDefault="005C0CA4" w:rsidP="0075467A">
      <w:pPr>
        <w:rPr>
          <w:lang w:val="es-MX"/>
        </w:rPr>
      </w:pPr>
      <w:r>
        <w:rPr>
          <w:lang w:val="es-MX"/>
        </w:rPr>
        <w:t xml:space="preserve">Como se puede notar, entre más alta sea la base numérica menor es el tiempo que dura el programa, esto porque reduce las iteraciones que tiene que hacer el </w:t>
      </w:r>
      <w:proofErr w:type="spellStart"/>
      <w:r>
        <w:rPr>
          <w:lang w:val="es-MX"/>
        </w:rPr>
        <w:t>radixSort</w:t>
      </w:r>
      <w:proofErr w:type="spellEnd"/>
      <w:r>
        <w:rPr>
          <w:lang w:val="es-MX"/>
        </w:rPr>
        <w:t xml:space="preserve"> para ordenar los números, tomemos por ejemplo el numero 15, si se utiliza la base 10 entonces el algoritmo hace 2 iteraciones, en cambio si se usa una base como 16 o mayor entonces solo se ocupa una iteración.</w:t>
      </w:r>
    </w:p>
    <w:p w14:paraId="1961604D" w14:textId="59B01677" w:rsidR="005C0CA4" w:rsidRDefault="005C0CA4" w:rsidP="0075467A">
      <w:pPr>
        <w:rPr>
          <w:lang w:val="es-MX"/>
        </w:rPr>
      </w:pPr>
      <w:r>
        <w:rPr>
          <w:lang w:val="es-MX"/>
        </w:rPr>
        <w:t>Entonces se pueden determinar varias cosas:</w:t>
      </w:r>
    </w:p>
    <w:p w14:paraId="5888FEE4" w14:textId="798E0BCF" w:rsidR="005C0CA4" w:rsidRDefault="005C0CA4" w:rsidP="005C0CA4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lastRenderedPageBreak/>
        <w:t>Entre mas grandes sean los números de la lista mayor va a ser el tiempo que le va a tomar a una base numérica menor en poder ordenarlos.</w:t>
      </w:r>
    </w:p>
    <w:p w14:paraId="05F3C6EA" w14:textId="28FBD002" w:rsidR="005C0CA4" w:rsidRDefault="005C0CA4" w:rsidP="005C0CA4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Entre mas alta sea la base numérica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rápido va a ordenar los números, siempre dependiendo del tamaño de los números.</w:t>
      </w:r>
    </w:p>
    <w:p w14:paraId="2918A73F" w14:textId="357F119A" w:rsidR="005C0CA4" w:rsidRDefault="005C0CA4" w:rsidP="005C0CA4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Entre menor sea el tamaño de la lista el usar distintas bases numéricas no trae mucha diferencia a la duración del algoritmo.</w:t>
      </w:r>
    </w:p>
    <w:p w14:paraId="4A75712D" w14:textId="1B9B4544" w:rsidR="005C0CA4" w:rsidRDefault="005C0CA4" w:rsidP="005C0CA4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El tiempo deja de ser reducido después de aumentar la base numérica lo suficiente. Por </w:t>
      </w:r>
      <w:proofErr w:type="gramStart"/>
      <w:r>
        <w:rPr>
          <w:lang w:val="es-MX"/>
        </w:rPr>
        <w:t>ejemplo</w:t>
      </w:r>
      <w:proofErr w:type="gramEnd"/>
      <w:r>
        <w:rPr>
          <w:lang w:val="es-MX"/>
        </w:rPr>
        <w:t xml:space="preserve"> en este ejercicio se tomo una prueba usando la base 1000, esta no trajo ningún beneficio y duró 17 segundos, prácticamente lo mismo que usar la base 500.</w:t>
      </w:r>
    </w:p>
    <w:p w14:paraId="2469BC9D" w14:textId="6FDEB9B0" w:rsidR="005C0CA4" w:rsidRDefault="005C0CA4" w:rsidP="005C0CA4">
      <w:pPr>
        <w:rPr>
          <w:lang w:val="es-MX"/>
        </w:rPr>
      </w:pPr>
      <w:r>
        <w:rPr>
          <w:lang w:val="es-MX"/>
        </w:rPr>
        <w:t>¿Entonces, cual es la base recomendada para el algoritmo?</w:t>
      </w:r>
    </w:p>
    <w:p w14:paraId="0D13EF34" w14:textId="3997E713" w:rsidR="005C0CA4" w:rsidRPr="005C0CA4" w:rsidRDefault="005C0CA4" w:rsidP="005C0CA4">
      <w:pPr>
        <w:rPr>
          <w:lang w:val="es-MX"/>
        </w:rPr>
      </w:pPr>
      <w:r>
        <w:rPr>
          <w:lang w:val="es-MX"/>
        </w:rPr>
        <w:t xml:space="preserve">En este caso se recomienda usar la base 16, ya que ofrece mas velocidad que la base 10 de manera notoria y es eficaz también con muchos números pequeños a diferencia de bases como 500 que pueden ofrecer una gran reducción de velocidad, pero </w:t>
      </w:r>
      <w:proofErr w:type="spellStart"/>
      <w:r>
        <w:rPr>
          <w:lang w:val="es-MX"/>
        </w:rPr>
        <w:t>cn</w:t>
      </w:r>
      <w:proofErr w:type="spellEnd"/>
      <w:r>
        <w:rPr>
          <w:lang w:val="es-MX"/>
        </w:rPr>
        <w:t xml:space="preserve"> números pequeños esta velocidad no se aprovecha. </w:t>
      </w:r>
      <w:proofErr w:type="spellStart"/>
      <w:r>
        <w:rPr>
          <w:lang w:val="es-MX"/>
        </w:rPr>
        <w:t>Tambien</w:t>
      </w:r>
      <w:proofErr w:type="spellEnd"/>
      <w:r>
        <w:rPr>
          <w:lang w:val="es-MX"/>
        </w:rPr>
        <w:t xml:space="preserve"> cabe recordar que esto depende del tamaño de la lista a ordenar, ya que por ejemplo si tiene 100 elementos da lo mismo usar base 10 que base 16, pero si aumenta el tamaño entonces usar base 16 es mejor.</w:t>
      </w:r>
    </w:p>
    <w:sectPr w:rsidR="005C0CA4" w:rsidRPr="005C0C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22546"/>
    <w:multiLevelType w:val="hybridMultilevel"/>
    <w:tmpl w:val="60ECD46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84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67A"/>
    <w:rsid w:val="00090C38"/>
    <w:rsid w:val="000E6F75"/>
    <w:rsid w:val="003C5F13"/>
    <w:rsid w:val="00422043"/>
    <w:rsid w:val="00550A8C"/>
    <w:rsid w:val="005C0CA4"/>
    <w:rsid w:val="0075467A"/>
    <w:rsid w:val="00981EAD"/>
    <w:rsid w:val="009C47E2"/>
    <w:rsid w:val="009E3A38"/>
    <w:rsid w:val="00B3521F"/>
    <w:rsid w:val="00B91BDE"/>
    <w:rsid w:val="00C330CF"/>
    <w:rsid w:val="00D2351E"/>
    <w:rsid w:val="00E2552F"/>
    <w:rsid w:val="00F814DB"/>
    <w:rsid w:val="00F9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F494E"/>
  <w15:chartTrackingRefBased/>
  <w15:docId w15:val="{08D533C4-0CA2-4EA2-A8FF-C67FCE7DF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6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52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557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JESUS MORA SANCHEZ</dc:creator>
  <cp:keywords/>
  <dc:description/>
  <cp:lastModifiedBy>FRANCISCO JESUS MORA SANCHEZ</cp:lastModifiedBy>
  <cp:revision>1</cp:revision>
  <dcterms:created xsi:type="dcterms:W3CDTF">2026-05-23T03:07:00Z</dcterms:created>
  <dcterms:modified xsi:type="dcterms:W3CDTF">2026-05-23T05:19:00Z</dcterms:modified>
</cp:coreProperties>
</file>