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E7" w:rsidRDefault="004C3BE7">
      <w:pPr>
        <w:rPr>
          <w:lang w:val="es-AR"/>
        </w:rPr>
      </w:pPr>
      <w:r w:rsidRPr="004C3BE7">
        <w:rPr>
          <w:lang w:val="es-AR"/>
        </w:rPr>
        <w:t>004 - N - Intentar realizar el Login con correo Vacío</w:t>
      </w:r>
    </w:p>
    <w:p w:rsidR="007C2393" w:rsidRPr="007C2393" w:rsidRDefault="007C2393">
      <w:pPr>
        <w:rPr>
          <w:b/>
          <w:u w:val="single"/>
          <w:lang w:val="es-AR"/>
        </w:rPr>
      </w:pPr>
      <w:r w:rsidRPr="007C2393">
        <w:rPr>
          <w:b/>
          <w:u w:val="single"/>
          <w:lang w:val="es-AR"/>
        </w:rPr>
        <w:t>Datos de Prueba: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Correo Electrónico: </w:t>
      </w:r>
      <w:r w:rsidR="004C3BE7">
        <w:rPr>
          <w:lang w:val="es-AR"/>
        </w:rPr>
        <w:t xml:space="preserve">“   ”  </w:t>
      </w:r>
      <w:r>
        <w:rPr>
          <w:lang w:val="es-AR"/>
        </w:rPr>
        <w:t>(</w:t>
      </w:r>
      <w:r w:rsidR="004C3BE7">
        <w:rPr>
          <w:lang w:val="es-AR"/>
        </w:rPr>
        <w:t>Vacío)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Contraseña: oshykatara (válido)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Ambiente: Integración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Fecha ejecución:  dd-mm-aaaa</w:t>
      </w: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noProof/>
          <w:lang w:val="es-AR" w:eastAsia="es-AR"/>
        </w:rPr>
      </w:pPr>
    </w:p>
    <w:p w:rsidR="007C2393" w:rsidRDefault="007C2393" w:rsidP="007C239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9340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3" w:rsidRDefault="007C2393" w:rsidP="007C2393">
      <w:pPr>
        <w:rPr>
          <w:lang w:val="es-AR"/>
        </w:rPr>
      </w:pPr>
    </w:p>
    <w:p w:rsidR="007C2393" w:rsidRDefault="002A26A4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29125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A4" w:rsidRDefault="002A26A4" w:rsidP="007C2393">
      <w:pPr>
        <w:rPr>
          <w:lang w:val="es-AR"/>
        </w:rPr>
      </w:pPr>
    </w:p>
    <w:p w:rsidR="002A26A4" w:rsidRDefault="002A26A4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29125" cy="499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7C2393" w:rsidRPr="006C6E1E" w:rsidRDefault="006C6E1E" w:rsidP="007C2393">
      <w:pPr>
        <w:rPr>
          <w:sz w:val="32"/>
          <w:szCs w:val="32"/>
          <w:lang w:val="es-AR"/>
        </w:rPr>
      </w:pPr>
      <w:r w:rsidRPr="006C6E1E">
        <w:rPr>
          <w:sz w:val="32"/>
          <w:szCs w:val="32"/>
          <w:lang w:val="es-AR"/>
        </w:rPr>
        <w:t xml:space="preserve">Status: </w:t>
      </w:r>
      <w:r w:rsidR="00AE1A0A" w:rsidRPr="00AE1A0A">
        <w:rPr>
          <w:b/>
          <w:color w:val="00B050"/>
          <w:sz w:val="32"/>
          <w:szCs w:val="32"/>
          <w:lang w:val="es-AR"/>
        </w:rPr>
        <w:t>Passed</w:t>
      </w:r>
      <w:r w:rsidRPr="006C6E1E">
        <w:rPr>
          <w:b/>
          <w:color w:val="FF0000"/>
          <w:sz w:val="32"/>
          <w:szCs w:val="32"/>
          <w:lang w:val="es-AR"/>
        </w:rPr>
        <w:t xml:space="preserve"> </w:t>
      </w:r>
    </w:p>
    <w:sectPr w:rsidR="007C2393" w:rsidRPr="006C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024" w:rsidRDefault="00516024" w:rsidP="004A2438">
      <w:pPr>
        <w:spacing w:after="0" w:line="240" w:lineRule="auto"/>
      </w:pPr>
      <w:r>
        <w:separator/>
      </w:r>
    </w:p>
  </w:endnote>
  <w:endnote w:type="continuationSeparator" w:id="0">
    <w:p w:rsidR="00516024" w:rsidRDefault="00516024" w:rsidP="004A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024" w:rsidRDefault="00516024" w:rsidP="004A2438">
      <w:pPr>
        <w:spacing w:after="0" w:line="240" w:lineRule="auto"/>
      </w:pPr>
      <w:r>
        <w:separator/>
      </w:r>
    </w:p>
  </w:footnote>
  <w:footnote w:type="continuationSeparator" w:id="0">
    <w:p w:rsidR="00516024" w:rsidRDefault="00516024" w:rsidP="004A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763E"/>
    <w:multiLevelType w:val="hybridMultilevel"/>
    <w:tmpl w:val="B7A85FFE"/>
    <w:lvl w:ilvl="0" w:tplc="75AA9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FE"/>
    <w:rsid w:val="000F2441"/>
    <w:rsid w:val="002A26A4"/>
    <w:rsid w:val="00453F9B"/>
    <w:rsid w:val="004A2438"/>
    <w:rsid w:val="004C1374"/>
    <w:rsid w:val="004C3BE7"/>
    <w:rsid w:val="00516024"/>
    <w:rsid w:val="00636046"/>
    <w:rsid w:val="006C6E1E"/>
    <w:rsid w:val="00720B39"/>
    <w:rsid w:val="007B79FE"/>
    <w:rsid w:val="007C2393"/>
    <w:rsid w:val="00A85001"/>
    <w:rsid w:val="00AE1A0A"/>
    <w:rsid w:val="00D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86282"/>
  <w15:chartTrackingRefBased/>
  <w15:docId w15:val="{A0722D8F-37A3-49B4-B429-8806AA71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Zavala, Sabrina (Cognizant)</dc:creator>
  <cp:keywords/>
  <dc:description/>
  <cp:lastModifiedBy>Zavala, Sabrina (Cognizant)</cp:lastModifiedBy>
  <cp:revision>8</cp:revision>
  <dcterms:created xsi:type="dcterms:W3CDTF">2019-09-18T20:34:00Z</dcterms:created>
  <dcterms:modified xsi:type="dcterms:W3CDTF">2019-09-18T21:17:00Z</dcterms:modified>
</cp:coreProperties>
</file>