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E47DF7" w:rsidRPr="00E47DF7" w:rsidTr="00E47DF7">
        <w:tc>
          <w:tcPr>
            <w:tcW w:w="8494" w:type="dxa"/>
          </w:tcPr>
          <w:p w:rsidR="00E47DF7" w:rsidRPr="00E47DF7" w:rsidRDefault="00E47DF7" w:rsidP="00E47DF7">
            <w:pPr>
              <w:jc w:val="center"/>
              <w:rPr>
                <w:b/>
              </w:rPr>
            </w:pPr>
          </w:p>
          <w:p w:rsidR="00E47DF7" w:rsidRPr="00E47DF7" w:rsidRDefault="00E47DF7" w:rsidP="00E47DF7">
            <w:pPr>
              <w:jc w:val="center"/>
              <w:rPr>
                <w:b/>
              </w:rPr>
            </w:pPr>
            <w:r w:rsidRPr="00E47DF7">
              <w:rPr>
                <w:b/>
              </w:rPr>
              <w:t>4ª SPRINT BACKLOG</w:t>
            </w:r>
          </w:p>
          <w:p w:rsidR="00E47DF7" w:rsidRPr="00E47DF7" w:rsidRDefault="00E47DF7" w:rsidP="00E47DF7">
            <w:pPr>
              <w:jc w:val="center"/>
              <w:rPr>
                <w:b/>
              </w:rPr>
            </w:pPr>
          </w:p>
        </w:tc>
      </w:tr>
      <w:tr w:rsidR="00E47DF7" w:rsidTr="00E47DF7">
        <w:tc>
          <w:tcPr>
            <w:tcW w:w="8494" w:type="dxa"/>
          </w:tcPr>
          <w:p w:rsidR="00E47DF7" w:rsidRDefault="00E47DF7">
            <w:r>
              <w:t>- Instanciar e configurar o servidor</w:t>
            </w:r>
          </w:p>
          <w:p w:rsidR="00E47DF7" w:rsidRDefault="00E47DF7"/>
        </w:tc>
      </w:tr>
      <w:tr w:rsidR="00E47DF7" w:rsidTr="00E47DF7">
        <w:tc>
          <w:tcPr>
            <w:tcW w:w="8494" w:type="dxa"/>
          </w:tcPr>
          <w:p w:rsidR="00E47DF7" w:rsidRDefault="00E47DF7">
            <w:r>
              <w:t>- Aplicar CSS nas páginas</w:t>
            </w:r>
          </w:p>
          <w:p w:rsidR="00E47DF7" w:rsidRDefault="00E47DF7"/>
        </w:tc>
      </w:tr>
      <w:tr w:rsidR="00E47DF7" w:rsidTr="00E47DF7">
        <w:tc>
          <w:tcPr>
            <w:tcW w:w="8494" w:type="dxa"/>
          </w:tcPr>
          <w:p w:rsidR="00E47DF7" w:rsidRDefault="00E47DF7">
            <w:r>
              <w:t xml:space="preserve">- Aprimorar o </w:t>
            </w:r>
            <w:proofErr w:type="spellStart"/>
            <w:r>
              <w:t>Product</w:t>
            </w:r>
            <w:proofErr w:type="spellEnd"/>
            <w:r>
              <w:t xml:space="preserve"> Backlog</w:t>
            </w:r>
          </w:p>
          <w:p w:rsidR="00E47DF7" w:rsidRDefault="00E47DF7"/>
        </w:tc>
      </w:tr>
      <w:tr w:rsidR="00E47DF7" w:rsidTr="00E47DF7">
        <w:tc>
          <w:tcPr>
            <w:tcW w:w="8494" w:type="dxa"/>
          </w:tcPr>
          <w:p w:rsidR="00E47DF7" w:rsidRDefault="00E47DF7">
            <w:r>
              <w:t>- Limitar número de participantes nas atividades</w:t>
            </w:r>
          </w:p>
          <w:p w:rsidR="00E47DF7" w:rsidRDefault="00E47DF7"/>
        </w:tc>
      </w:tr>
      <w:tr w:rsidR="00E90E6E" w:rsidTr="00E90E6E">
        <w:trPr>
          <w:trHeight w:val="537"/>
        </w:trPr>
        <w:tc>
          <w:tcPr>
            <w:tcW w:w="8494" w:type="dxa"/>
          </w:tcPr>
          <w:p w:rsidR="00E90E6E" w:rsidRDefault="00E90E6E">
            <w:r>
              <w:t xml:space="preserve">- Construção do gráfico </w:t>
            </w:r>
            <w:proofErr w:type="spellStart"/>
            <w:r>
              <w:t>Burndown</w:t>
            </w:r>
            <w:proofErr w:type="spellEnd"/>
            <w:r>
              <w:t xml:space="preserve"> da 4ª Sprint</w:t>
            </w:r>
          </w:p>
        </w:tc>
      </w:tr>
      <w:tr w:rsidR="00E90E6E" w:rsidTr="00E90E6E">
        <w:trPr>
          <w:trHeight w:val="537"/>
        </w:trPr>
        <w:tc>
          <w:tcPr>
            <w:tcW w:w="8494" w:type="dxa"/>
          </w:tcPr>
          <w:p w:rsidR="00E90E6E" w:rsidRDefault="00E90E6E">
            <w:r>
              <w:t>- Alterar arquivos .</w:t>
            </w:r>
            <w:proofErr w:type="spellStart"/>
            <w:r>
              <w:t>html</w:t>
            </w:r>
            <w:proofErr w:type="spellEnd"/>
            <w:r>
              <w:t xml:space="preserve"> para .handlebars</w:t>
            </w:r>
            <w:bookmarkStart w:id="0" w:name="_GoBack"/>
            <w:bookmarkEnd w:id="0"/>
          </w:p>
        </w:tc>
      </w:tr>
    </w:tbl>
    <w:p w:rsidR="00D27585" w:rsidRDefault="00D27585"/>
    <w:sectPr w:rsidR="00D275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7DF7"/>
    <w:rsid w:val="00D27585"/>
    <w:rsid w:val="00E47DF7"/>
    <w:rsid w:val="00E90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BD1014"/>
  <w15:chartTrackingRefBased/>
  <w15:docId w15:val="{70237016-DCE7-4D95-8F20-F36F7FDD3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E47D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-bold">
    <w:name w:val="text-bold"/>
    <w:basedOn w:val="Fontepargpadro"/>
    <w:rsid w:val="00E90E6E"/>
  </w:style>
  <w:style w:type="character" w:customStyle="1" w:styleId="text-gray-light">
    <w:name w:val="text-gray-light"/>
    <w:basedOn w:val="Fontepargpadro"/>
    <w:rsid w:val="00E90E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Cruz</dc:creator>
  <cp:keywords/>
  <dc:description/>
  <cp:lastModifiedBy>Claudio</cp:lastModifiedBy>
  <cp:revision>2</cp:revision>
  <dcterms:created xsi:type="dcterms:W3CDTF">2019-10-31T14:26:00Z</dcterms:created>
  <dcterms:modified xsi:type="dcterms:W3CDTF">2019-10-31T14:26:00Z</dcterms:modified>
</cp:coreProperties>
</file>